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4E3" w:rsidRDefault="00EF34E3" w:rsidP="00EF34E3">
      <w:pPr>
        <w:widowControl w:val="0"/>
        <w:autoSpaceDE w:val="0"/>
        <w:autoSpaceDN w:val="0"/>
        <w:adjustRightInd w:val="0"/>
        <w:spacing w:after="0" w:line="240" w:lineRule="auto"/>
        <w:ind w:left="4860"/>
        <w:rPr>
          <w:rFonts w:ascii="Times New Roman" w:hAnsi="Times New Roman" w:cs="Times New Roman"/>
          <w:sz w:val="24"/>
          <w:szCs w:val="24"/>
        </w:rPr>
      </w:pPr>
      <w:r>
        <w:rPr>
          <w:rFonts w:ascii="Times New Roman" w:hAnsi="Times New Roman" w:cs="Times New Roman"/>
          <w:sz w:val="24"/>
          <w:szCs w:val="24"/>
        </w:rPr>
        <w:t>106</w:t>
      </w:r>
    </w:p>
    <w:p w:rsidR="00EF34E3" w:rsidRDefault="00EF34E3" w:rsidP="00EF34E3">
      <w:pPr>
        <w:widowControl w:val="0"/>
        <w:autoSpaceDE w:val="0"/>
        <w:autoSpaceDN w:val="0"/>
        <w:adjustRightInd w:val="0"/>
        <w:spacing w:after="0" w:line="240" w:lineRule="auto"/>
        <w:ind w:left="4580"/>
        <w:rPr>
          <w:rFonts w:ascii="Times New Roman" w:hAnsi="Times New Roman" w:cs="Times New Roman"/>
          <w:sz w:val="24"/>
          <w:szCs w:val="24"/>
        </w:rPr>
      </w:pPr>
      <w:r>
        <w:rPr>
          <w:rFonts w:ascii="Arial" w:hAnsi="Arial" w:cs="Arial"/>
          <w:b/>
          <w:bCs/>
          <w:sz w:val="24"/>
          <w:szCs w:val="24"/>
        </w:rPr>
        <w:t>Anexo 9</w:t>
      </w:r>
    </w:p>
    <w:p w:rsidR="00EF34E3" w:rsidRDefault="00EF34E3" w:rsidP="00EF34E3">
      <w:pPr>
        <w:widowControl w:val="0"/>
        <w:autoSpaceDE w:val="0"/>
        <w:autoSpaceDN w:val="0"/>
        <w:adjustRightInd w:val="0"/>
        <w:spacing w:after="0" w:line="24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40" w:lineRule="auto"/>
        <w:ind w:left="3560"/>
        <w:rPr>
          <w:rFonts w:ascii="Times New Roman" w:hAnsi="Times New Roman" w:cs="Times New Roman"/>
          <w:sz w:val="24"/>
          <w:szCs w:val="24"/>
        </w:rPr>
      </w:pPr>
      <w:r>
        <w:rPr>
          <w:rFonts w:ascii="Arial" w:hAnsi="Arial" w:cs="Arial"/>
          <w:b/>
          <w:bCs/>
          <w:sz w:val="28"/>
          <w:szCs w:val="28"/>
        </w:rPr>
        <w:t>LA LÍNEA DE LA VIDA</w:t>
      </w:r>
    </w:p>
    <w:p w:rsidR="00EF34E3" w:rsidRDefault="00EF34E3" w:rsidP="00EF34E3">
      <w:pPr>
        <w:widowControl w:val="0"/>
        <w:autoSpaceDE w:val="0"/>
        <w:autoSpaceDN w:val="0"/>
        <w:adjustRightInd w:val="0"/>
        <w:spacing w:after="0" w:line="302"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65" w:lineRule="auto"/>
        <w:jc w:val="both"/>
        <w:rPr>
          <w:rFonts w:ascii="Times New Roman" w:hAnsi="Times New Roman" w:cs="Times New Roman"/>
          <w:sz w:val="24"/>
          <w:szCs w:val="24"/>
        </w:rPr>
      </w:pPr>
      <w:r>
        <w:rPr>
          <w:rFonts w:ascii="Arial" w:hAnsi="Arial" w:cs="Arial"/>
          <w:b/>
          <w:bCs/>
          <w:sz w:val="24"/>
          <w:szCs w:val="24"/>
        </w:rPr>
        <w:t>OBJETIVO</w:t>
      </w:r>
      <w:r>
        <w:rPr>
          <w:rFonts w:ascii="Arial" w:hAnsi="Arial" w:cs="Arial"/>
          <w:sz w:val="24"/>
          <w:szCs w:val="24"/>
        </w:rPr>
        <w:t>: Observar su vida como si fueras una persona ajena a ella, con el fin de identificar</w:t>
      </w:r>
      <w:r>
        <w:rPr>
          <w:rFonts w:ascii="Arial" w:hAnsi="Arial" w:cs="Arial"/>
          <w:b/>
          <w:bCs/>
          <w:sz w:val="24"/>
          <w:szCs w:val="24"/>
        </w:rPr>
        <w:t xml:space="preserve"> </w:t>
      </w:r>
      <w:r>
        <w:rPr>
          <w:rFonts w:ascii="Arial" w:hAnsi="Arial" w:cs="Arial"/>
          <w:sz w:val="24"/>
          <w:szCs w:val="24"/>
        </w:rPr>
        <w:t>patrones y etapas (capítulos) de su vida hasta el día de hoy. Cada participante describa su desarrollo o su trayectoria personal en el tiempo; Es decir, marcara los sucesos desde su nacimiento hasta el día de la aplicación y como estos eventos han sido representativos para el en su vida.</w:t>
      </w:r>
    </w:p>
    <w:p w:rsidR="00EF34E3" w:rsidRDefault="00EF34E3" w:rsidP="00EF34E3">
      <w:pPr>
        <w:widowControl w:val="0"/>
        <w:autoSpaceDE w:val="0"/>
        <w:autoSpaceDN w:val="0"/>
        <w:adjustRightInd w:val="0"/>
        <w:spacing w:after="0" w:line="63"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Arial" w:hAnsi="Arial" w:cs="Arial"/>
          <w:sz w:val="24"/>
          <w:szCs w:val="24"/>
        </w:rPr>
        <w:t>La dinámica puede sufrir ajustes o cambios según se presenten variables en el comportamiento o desarrollo de las sesiones de evento.</w:t>
      </w:r>
    </w:p>
    <w:p w:rsidR="00EF34E3" w:rsidRDefault="00EF34E3" w:rsidP="00EF34E3">
      <w:pPr>
        <w:widowControl w:val="0"/>
        <w:autoSpaceDE w:val="0"/>
        <w:autoSpaceDN w:val="0"/>
        <w:adjustRightInd w:val="0"/>
        <w:spacing w:after="0" w:line="240" w:lineRule="auto"/>
        <w:rPr>
          <w:rFonts w:ascii="Times New Roman" w:hAnsi="Times New Roman" w:cs="Times New Roman"/>
          <w:sz w:val="24"/>
          <w:szCs w:val="24"/>
        </w:rPr>
        <w:sectPr w:rsidR="00EF34E3">
          <w:pgSz w:w="12240" w:h="15840"/>
          <w:pgMar w:top="695" w:right="1080" w:bottom="437" w:left="1080" w:header="720" w:footer="720" w:gutter="0"/>
          <w:cols w:space="720" w:equalWidth="0">
            <w:col w:w="10080"/>
          </w:cols>
          <w:noEndnote/>
        </w:sectPr>
      </w:pPr>
      <w:r>
        <w:rPr>
          <w:noProof/>
          <w:lang w:eastAsia="es-MX"/>
        </w:rPr>
        <w:drawing>
          <wp:anchor distT="0" distB="0" distL="114300" distR="114300" simplePos="0" relativeHeight="251659264" behindDoc="1" locked="0" layoutInCell="0" allowOverlap="1">
            <wp:simplePos x="0" y="0"/>
            <wp:positionH relativeFrom="column">
              <wp:posOffset>173990</wp:posOffset>
            </wp:positionH>
            <wp:positionV relativeFrom="paragraph">
              <wp:posOffset>231140</wp:posOffset>
            </wp:positionV>
            <wp:extent cx="6054725" cy="5083810"/>
            <wp:effectExtent l="0" t="0" r="3175" b="254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4725" cy="5083810"/>
                    </a:xfrm>
                    <a:prstGeom prst="rect">
                      <a:avLst/>
                    </a:prstGeom>
                    <a:noFill/>
                  </pic:spPr>
                </pic:pic>
              </a:graphicData>
            </a:graphic>
            <wp14:sizeRelH relativeFrom="page">
              <wp14:pctWidth>0</wp14:pctWidth>
            </wp14:sizeRelH>
            <wp14:sizeRelV relativeFrom="page">
              <wp14:pctHeight>0</wp14:pctHeight>
            </wp14:sizeRelV>
          </wp:anchor>
        </w:drawing>
      </w: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330"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17" w:lineRule="auto"/>
        <w:ind w:hanging="842"/>
        <w:rPr>
          <w:rFonts w:ascii="Times New Roman" w:hAnsi="Times New Roman" w:cs="Times New Roman"/>
          <w:sz w:val="24"/>
          <w:szCs w:val="24"/>
        </w:rPr>
      </w:pPr>
      <w:r>
        <w:rPr>
          <w:rFonts w:ascii="Calibri" w:hAnsi="Calibri" w:cs="Calibri"/>
          <w:sz w:val="20"/>
          <w:szCs w:val="20"/>
        </w:rPr>
        <w:t>Febrero de 2013 D.R.©</w:t>
      </w:r>
    </w:p>
    <w:p w:rsidR="00EF34E3" w:rsidRDefault="00EF34E3" w:rsidP="00EF34E3">
      <w:pPr>
        <w:widowControl w:val="0"/>
        <w:autoSpaceDE w:val="0"/>
        <w:autoSpaceDN w:val="0"/>
        <w:adjustRightInd w:val="0"/>
        <w:spacing w:after="0" w:line="240" w:lineRule="auto"/>
        <w:rPr>
          <w:rFonts w:ascii="Times New Roman" w:hAnsi="Times New Roman" w:cs="Times New Roman"/>
          <w:sz w:val="24"/>
          <w:szCs w:val="24"/>
        </w:rPr>
        <w:sectPr w:rsidR="00EF34E3">
          <w:type w:val="continuous"/>
          <w:pgSz w:w="12240" w:h="15840"/>
          <w:pgMar w:top="695" w:right="1080" w:bottom="437" w:left="10660" w:header="720" w:footer="720" w:gutter="0"/>
          <w:cols w:space="720" w:equalWidth="0">
            <w:col w:w="500"/>
          </w:cols>
          <w:noEndnote/>
        </w:sectPr>
      </w:pPr>
    </w:p>
    <w:p w:rsidR="00EF34E3" w:rsidRDefault="00EF34E3" w:rsidP="00EF34E3">
      <w:pPr>
        <w:widowControl w:val="0"/>
        <w:autoSpaceDE w:val="0"/>
        <w:autoSpaceDN w:val="0"/>
        <w:adjustRightInd w:val="0"/>
        <w:spacing w:after="0" w:line="240" w:lineRule="auto"/>
        <w:ind w:left="4860"/>
        <w:rPr>
          <w:rFonts w:ascii="Times New Roman" w:hAnsi="Times New Roman" w:cs="Times New Roman"/>
          <w:sz w:val="24"/>
          <w:szCs w:val="24"/>
        </w:rPr>
      </w:pPr>
      <w:bookmarkStart w:id="0" w:name="page213"/>
      <w:bookmarkEnd w:id="0"/>
      <w:r>
        <w:rPr>
          <w:rFonts w:ascii="Times New Roman" w:hAnsi="Times New Roman" w:cs="Times New Roman"/>
          <w:sz w:val="24"/>
          <w:szCs w:val="24"/>
        </w:rPr>
        <w:lastRenderedPageBreak/>
        <w:t>107</w:t>
      </w: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367"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54" w:lineRule="auto"/>
        <w:ind w:right="180"/>
        <w:rPr>
          <w:rFonts w:ascii="Times New Roman" w:hAnsi="Times New Roman" w:cs="Times New Roman"/>
          <w:sz w:val="24"/>
          <w:szCs w:val="24"/>
        </w:rPr>
      </w:pPr>
      <w:r>
        <w:rPr>
          <w:rFonts w:ascii="Arial" w:hAnsi="Arial" w:cs="Arial"/>
          <w:sz w:val="24"/>
          <w:szCs w:val="24"/>
        </w:rPr>
        <w:t>“En alguna ocasión alguien dijo “Conócete a ti mismo” y el principio para aceptarse es siendo humilde y reconocer tanto los logros como las oportunidades que la vida misma te ha dado como proceso de enseñanza”.</w:t>
      </w:r>
    </w:p>
    <w:p w:rsidR="00EF34E3" w:rsidRDefault="00EF34E3" w:rsidP="00EF34E3">
      <w:pPr>
        <w:widowControl w:val="0"/>
        <w:autoSpaceDE w:val="0"/>
        <w:autoSpaceDN w:val="0"/>
        <w:adjustRightInd w:val="0"/>
        <w:spacing w:after="0" w:line="77"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Arial" w:hAnsi="Arial" w:cs="Arial"/>
          <w:sz w:val="24"/>
          <w:szCs w:val="24"/>
        </w:rPr>
        <w:t>La siguiente dinámica requiere de valor para ubicar en tiempo y espacio esos sucesos que han intervenido en nuestra formación y son en gran medida la suma de lo que ahora somos”.</w:t>
      </w:r>
    </w:p>
    <w:p w:rsidR="00EF34E3" w:rsidRDefault="00EF34E3" w:rsidP="00EF34E3">
      <w:pPr>
        <w:widowControl w:val="0"/>
        <w:autoSpaceDE w:val="0"/>
        <w:autoSpaceDN w:val="0"/>
        <w:adjustRightInd w:val="0"/>
        <w:spacing w:after="0" w:line="256"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Arial" w:hAnsi="Arial" w:cs="Arial"/>
          <w:sz w:val="24"/>
          <w:szCs w:val="24"/>
        </w:rPr>
        <w:t>“Voy a tomar mi línea de mi vida… yo nací … colocar el día, mes y año de nacimiento en el inicio de la línea… mi primer éxito o mi primer recuerdo de alguna travesura, hecho alegre o triste fue… anotar el año debajo de la línea si fue un hecho desagradable o arriba sí fue agradable…”</w:t>
      </w:r>
    </w:p>
    <w:p w:rsidR="00EF34E3" w:rsidRDefault="00EF34E3" w:rsidP="00EF34E3">
      <w:pPr>
        <w:widowControl w:val="0"/>
        <w:autoSpaceDE w:val="0"/>
        <w:autoSpaceDN w:val="0"/>
        <w:adjustRightInd w:val="0"/>
        <w:spacing w:after="0" w:line="235"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Arial" w:hAnsi="Arial" w:cs="Arial"/>
          <w:sz w:val="24"/>
          <w:szCs w:val="24"/>
        </w:rPr>
        <w:t>Al concluir el ejercicio por todos y cada uno de los asistentes, “indicará que el pasado quedo en el pasado y que el futuro se desconoce y lo único que nos queda es el presente y debemos vivirlo tan intensamente como sea posible”.</w:t>
      </w:r>
    </w:p>
    <w:p w:rsidR="00EF34E3" w:rsidRDefault="00EF34E3" w:rsidP="00EF34E3">
      <w:pPr>
        <w:widowControl w:val="0"/>
        <w:autoSpaceDE w:val="0"/>
        <w:autoSpaceDN w:val="0"/>
        <w:adjustRightInd w:val="0"/>
        <w:spacing w:after="0" w:line="191"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4"/>
          <w:szCs w:val="24"/>
        </w:rPr>
        <w:t>INSTRUCCIONES:</w:t>
      </w:r>
    </w:p>
    <w:p w:rsidR="00EF34E3" w:rsidRDefault="00EF34E3" w:rsidP="00EF34E3">
      <w:pPr>
        <w:widowControl w:val="0"/>
        <w:autoSpaceDE w:val="0"/>
        <w:autoSpaceDN w:val="0"/>
        <w:adjustRightInd w:val="0"/>
        <w:spacing w:after="0" w:line="293" w:lineRule="exact"/>
        <w:rPr>
          <w:rFonts w:ascii="Times New Roman" w:hAnsi="Times New Roman" w:cs="Times New Roman"/>
          <w:sz w:val="24"/>
          <w:szCs w:val="24"/>
        </w:rPr>
      </w:pPr>
    </w:p>
    <w:p w:rsidR="00EF34E3" w:rsidRDefault="00EF34E3" w:rsidP="00EF34E3">
      <w:pPr>
        <w:widowControl w:val="0"/>
        <w:numPr>
          <w:ilvl w:val="0"/>
          <w:numId w:val="1"/>
        </w:numPr>
        <w:overflowPunct w:val="0"/>
        <w:autoSpaceDE w:val="0"/>
        <w:autoSpaceDN w:val="0"/>
        <w:adjustRightInd w:val="0"/>
        <w:spacing w:after="0" w:line="265" w:lineRule="auto"/>
        <w:ind w:hanging="364"/>
        <w:jc w:val="both"/>
        <w:rPr>
          <w:rFonts w:ascii="Arial" w:hAnsi="Arial" w:cs="Arial"/>
          <w:sz w:val="24"/>
          <w:szCs w:val="24"/>
        </w:rPr>
      </w:pPr>
      <w:r>
        <w:rPr>
          <w:rFonts w:ascii="Arial" w:hAnsi="Arial" w:cs="Arial"/>
          <w:sz w:val="24"/>
          <w:szCs w:val="24"/>
        </w:rPr>
        <w:t xml:space="preserve">Grafique la curva de tu vida en el espacio que se provee en las siguientes páginas. Dibuje una línea que represente su vida desde la infancia hasta el día de hoy, mostrando los puntos altos y bajos. El eje vertical representa el nivel de felicidad, satisfacción y realización. El eje horizontal representa tu edad al momento de los eventos significativos y los puntos de inflexión. </w:t>
      </w:r>
    </w:p>
    <w:p w:rsidR="00EF34E3" w:rsidRDefault="00EF34E3" w:rsidP="00EF34E3">
      <w:pPr>
        <w:widowControl w:val="0"/>
        <w:autoSpaceDE w:val="0"/>
        <w:autoSpaceDN w:val="0"/>
        <w:adjustRightInd w:val="0"/>
        <w:spacing w:after="0" w:line="262" w:lineRule="exact"/>
        <w:rPr>
          <w:rFonts w:ascii="Arial" w:hAnsi="Arial" w:cs="Arial"/>
          <w:sz w:val="24"/>
          <w:szCs w:val="24"/>
        </w:rPr>
      </w:pPr>
    </w:p>
    <w:p w:rsidR="00EF34E3" w:rsidRDefault="00EF34E3" w:rsidP="00EF34E3">
      <w:pPr>
        <w:widowControl w:val="0"/>
        <w:numPr>
          <w:ilvl w:val="0"/>
          <w:numId w:val="1"/>
        </w:numPr>
        <w:overflowPunct w:val="0"/>
        <w:autoSpaceDE w:val="0"/>
        <w:autoSpaceDN w:val="0"/>
        <w:adjustRightInd w:val="0"/>
        <w:spacing w:after="0" w:line="254" w:lineRule="auto"/>
        <w:ind w:hanging="364"/>
        <w:jc w:val="both"/>
        <w:rPr>
          <w:rFonts w:ascii="Arial" w:hAnsi="Arial" w:cs="Arial"/>
          <w:sz w:val="24"/>
          <w:szCs w:val="24"/>
        </w:rPr>
      </w:pPr>
      <w:r>
        <w:rPr>
          <w:rFonts w:ascii="Arial" w:hAnsi="Arial" w:cs="Arial"/>
          <w:sz w:val="24"/>
          <w:szCs w:val="24"/>
        </w:rPr>
        <w:t xml:space="preserve">Marque en la línea central las personas, eventos y acciones importantes que tuvieron lugar. Si ha pasado por un cambio dramático importante, deberá representar esto comenzando una nueva línea. Por ejemplo, el comienzo de una nueva curva “S”. </w:t>
      </w:r>
    </w:p>
    <w:p w:rsidR="00EF34E3" w:rsidRDefault="00EF34E3" w:rsidP="00EF34E3">
      <w:pPr>
        <w:widowControl w:val="0"/>
        <w:autoSpaceDE w:val="0"/>
        <w:autoSpaceDN w:val="0"/>
        <w:adjustRightInd w:val="0"/>
        <w:spacing w:after="0" w:line="275" w:lineRule="exact"/>
        <w:rPr>
          <w:rFonts w:ascii="Arial" w:hAnsi="Arial" w:cs="Arial"/>
          <w:sz w:val="24"/>
          <w:szCs w:val="24"/>
        </w:rPr>
      </w:pPr>
    </w:p>
    <w:p w:rsidR="00EF34E3" w:rsidRDefault="00EF34E3" w:rsidP="00EF34E3">
      <w:pPr>
        <w:widowControl w:val="0"/>
        <w:numPr>
          <w:ilvl w:val="0"/>
          <w:numId w:val="1"/>
        </w:numPr>
        <w:overflowPunct w:val="0"/>
        <w:autoSpaceDE w:val="0"/>
        <w:autoSpaceDN w:val="0"/>
        <w:adjustRightInd w:val="0"/>
        <w:spacing w:after="0" w:line="254" w:lineRule="auto"/>
        <w:ind w:hanging="364"/>
        <w:jc w:val="both"/>
        <w:rPr>
          <w:rFonts w:ascii="Arial" w:hAnsi="Arial" w:cs="Arial"/>
          <w:sz w:val="24"/>
          <w:szCs w:val="24"/>
        </w:rPr>
      </w:pPr>
      <w:r>
        <w:rPr>
          <w:rFonts w:ascii="Arial" w:hAnsi="Arial" w:cs="Arial"/>
          <w:sz w:val="24"/>
          <w:szCs w:val="24"/>
        </w:rPr>
        <w:t xml:space="preserve">Identifique las principales etapas de su vida dándole un título a cada “capítulo”. Por ejemplo, 6-12 años: “Necesidad de amor y reconocimiento”, 13-18 años: “Búsqueda de identidad y aventura”, 19-30: “Búsqueda de riqueza e importancia”, etcétera. </w:t>
      </w:r>
    </w:p>
    <w:p w:rsidR="00EF34E3" w:rsidRDefault="00EF34E3" w:rsidP="00EF34E3">
      <w:pPr>
        <w:widowControl w:val="0"/>
        <w:autoSpaceDE w:val="0"/>
        <w:autoSpaceDN w:val="0"/>
        <w:adjustRightInd w:val="0"/>
        <w:spacing w:after="0" w:line="275" w:lineRule="exact"/>
        <w:rPr>
          <w:rFonts w:ascii="Arial" w:hAnsi="Arial" w:cs="Arial"/>
          <w:sz w:val="24"/>
          <w:szCs w:val="24"/>
        </w:rPr>
      </w:pPr>
    </w:p>
    <w:p w:rsidR="00EF34E3" w:rsidRDefault="00EF34E3" w:rsidP="00EF34E3">
      <w:pPr>
        <w:widowControl w:val="0"/>
        <w:numPr>
          <w:ilvl w:val="0"/>
          <w:numId w:val="1"/>
        </w:numPr>
        <w:overflowPunct w:val="0"/>
        <w:autoSpaceDE w:val="0"/>
        <w:autoSpaceDN w:val="0"/>
        <w:adjustRightInd w:val="0"/>
        <w:spacing w:after="0" w:line="254" w:lineRule="auto"/>
        <w:ind w:hanging="364"/>
        <w:jc w:val="both"/>
        <w:rPr>
          <w:rFonts w:ascii="Arial" w:hAnsi="Arial" w:cs="Arial"/>
          <w:sz w:val="24"/>
          <w:szCs w:val="24"/>
        </w:rPr>
      </w:pPr>
      <w:r>
        <w:rPr>
          <w:rFonts w:ascii="Arial" w:hAnsi="Arial" w:cs="Arial"/>
          <w:sz w:val="24"/>
          <w:szCs w:val="24"/>
        </w:rPr>
        <w:t xml:space="preserve">Identifique los patrones principales que aparecen en las diferentes etapas o “capítulos”. Lo más probable es que éstos se repitan también en los siguientes “capítulos”, a menos que sean comprendidos. </w:t>
      </w:r>
    </w:p>
    <w:p w:rsidR="00EF34E3" w:rsidRDefault="00EF34E3" w:rsidP="00EF34E3">
      <w:pPr>
        <w:widowControl w:val="0"/>
        <w:autoSpaceDE w:val="0"/>
        <w:autoSpaceDN w:val="0"/>
        <w:adjustRightInd w:val="0"/>
        <w:spacing w:after="0" w:line="228" w:lineRule="exact"/>
        <w:rPr>
          <w:rFonts w:ascii="Arial" w:hAnsi="Arial" w:cs="Arial"/>
          <w:sz w:val="24"/>
          <w:szCs w:val="24"/>
        </w:rPr>
      </w:pPr>
    </w:p>
    <w:p w:rsidR="00EF34E3" w:rsidRDefault="00EF34E3" w:rsidP="00EF34E3">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Pr>
          <w:rFonts w:ascii="Arial" w:hAnsi="Arial" w:cs="Arial"/>
          <w:sz w:val="24"/>
          <w:szCs w:val="24"/>
        </w:rPr>
        <w:t xml:space="preserve">Los patrones más significativos de los cuales necesitas estar consciente son: </w:t>
      </w:r>
    </w:p>
    <w:p w:rsidR="00EF34E3" w:rsidRDefault="00EF34E3" w:rsidP="00EF34E3">
      <w:pPr>
        <w:widowControl w:val="0"/>
        <w:autoSpaceDE w:val="0"/>
        <w:autoSpaceDN w:val="0"/>
        <w:adjustRightInd w:val="0"/>
        <w:spacing w:after="0" w:line="240" w:lineRule="auto"/>
        <w:rPr>
          <w:rFonts w:ascii="Times New Roman" w:hAnsi="Times New Roman" w:cs="Times New Roman"/>
          <w:sz w:val="24"/>
          <w:szCs w:val="24"/>
        </w:rPr>
        <w:sectPr w:rsidR="00EF34E3">
          <w:pgSz w:w="12240" w:h="15840"/>
          <w:pgMar w:top="695" w:right="1080" w:bottom="437" w:left="1080" w:header="720" w:footer="720" w:gutter="0"/>
          <w:cols w:space="720" w:equalWidth="0">
            <w:col w:w="10080"/>
          </w:cols>
          <w:noEndnote/>
        </w:sect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68" w:lineRule="exact"/>
        <w:rPr>
          <w:rFonts w:ascii="Times New Roman" w:hAnsi="Times New Roman" w:cs="Times New Roman"/>
          <w:sz w:val="24"/>
          <w:szCs w:val="24"/>
        </w:rPr>
      </w:pPr>
    </w:p>
    <w:p w:rsidR="00EF34E3" w:rsidRDefault="00EF34E3" w:rsidP="00EF34E3">
      <w:pPr>
        <w:widowControl w:val="0"/>
        <w:overflowPunct w:val="0"/>
        <w:autoSpaceDE w:val="0"/>
        <w:autoSpaceDN w:val="0"/>
        <w:adjustRightInd w:val="0"/>
        <w:spacing w:after="0" w:line="217" w:lineRule="auto"/>
        <w:ind w:hanging="842"/>
        <w:rPr>
          <w:rFonts w:ascii="Times New Roman" w:hAnsi="Times New Roman" w:cs="Times New Roman"/>
          <w:sz w:val="24"/>
          <w:szCs w:val="24"/>
        </w:rPr>
      </w:pPr>
      <w:r>
        <w:rPr>
          <w:rFonts w:ascii="Calibri" w:hAnsi="Calibri" w:cs="Calibri"/>
          <w:sz w:val="20"/>
          <w:szCs w:val="20"/>
        </w:rPr>
        <w:t>Febrero de 2013 D.R.©</w:t>
      </w:r>
    </w:p>
    <w:p w:rsidR="00EF34E3" w:rsidRDefault="00EF34E3" w:rsidP="00EF34E3">
      <w:pPr>
        <w:widowControl w:val="0"/>
        <w:autoSpaceDE w:val="0"/>
        <w:autoSpaceDN w:val="0"/>
        <w:adjustRightInd w:val="0"/>
        <w:spacing w:after="0" w:line="240" w:lineRule="auto"/>
        <w:rPr>
          <w:rFonts w:ascii="Times New Roman" w:hAnsi="Times New Roman" w:cs="Times New Roman"/>
          <w:sz w:val="24"/>
          <w:szCs w:val="24"/>
        </w:rPr>
        <w:sectPr w:rsidR="00EF34E3">
          <w:type w:val="continuous"/>
          <w:pgSz w:w="12240" w:h="15840"/>
          <w:pgMar w:top="695" w:right="1080" w:bottom="437" w:left="10660" w:header="720" w:footer="720" w:gutter="0"/>
          <w:cols w:space="720" w:equalWidth="0">
            <w:col w:w="500"/>
          </w:cols>
          <w:noEndnote/>
        </w:sectPr>
      </w:pPr>
    </w:p>
    <w:p w:rsidR="00EF34E3" w:rsidRDefault="00EF34E3" w:rsidP="00203289">
      <w:pPr>
        <w:widowControl w:val="0"/>
        <w:autoSpaceDE w:val="0"/>
        <w:autoSpaceDN w:val="0"/>
        <w:adjustRightInd w:val="0"/>
        <w:spacing w:after="0" w:line="240" w:lineRule="auto"/>
        <w:jc w:val="center"/>
        <w:rPr>
          <w:rFonts w:ascii="Times New Roman" w:hAnsi="Times New Roman" w:cs="Times New Roman"/>
          <w:sz w:val="24"/>
          <w:szCs w:val="24"/>
        </w:rPr>
      </w:pPr>
      <w:bookmarkStart w:id="1" w:name="page215"/>
      <w:bookmarkEnd w:id="1"/>
      <w:r>
        <w:rPr>
          <w:rFonts w:ascii="Times New Roman" w:hAnsi="Times New Roman" w:cs="Times New Roman"/>
          <w:sz w:val="24"/>
          <w:szCs w:val="24"/>
        </w:rPr>
        <w:lastRenderedPageBreak/>
        <w:t>108</w:t>
      </w: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125354</wp:posOffset>
                </wp:positionV>
                <wp:extent cx="9525" cy="5893705"/>
                <wp:effectExtent l="38100" t="38100" r="66675" b="12065"/>
                <wp:wrapNone/>
                <wp:docPr id="13" name="Conector recto de flecha 13"/>
                <wp:cNvGraphicFramePr/>
                <a:graphic xmlns:a="http://schemas.openxmlformats.org/drawingml/2006/main">
                  <a:graphicData uri="http://schemas.microsoft.com/office/word/2010/wordprocessingShape">
                    <wps:wsp>
                      <wps:cNvCnPr/>
                      <wps:spPr>
                        <a:xfrm flipV="1">
                          <a:off x="0" y="0"/>
                          <a:ext cx="9525" cy="5893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91BFA1" id="_x0000_t32" coordsize="21600,21600" o:spt="32" o:oned="t" path="m,l21600,21600e" filled="f">
                <v:path arrowok="t" fillok="f" o:connecttype="none"/>
                <o:lock v:ext="edit" shapetype="t"/>
              </v:shapetype>
              <v:shape id="Conector recto de flecha 13" o:spid="_x0000_s1026" type="#_x0000_t32" style="position:absolute;margin-left:214.2pt;margin-top:9.85pt;width:.75pt;height:464.0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im8gEAAEIEAAAOAAAAZHJzL2Uyb0RvYy54bWysU8uO2zAMvBfoPwi6N3aySLsbxNlDtttL&#10;0QZ93bUyFQuQJYFi8/j7UrLj9IUCLXqRTYkz5Iyo9f2pd+IAmGzwjZzPainA69Bav2/k50+PL26l&#10;SKR8q1zw0MgzJHm/ef5sfYwrWIQuuBZQMIlPq2NsZEcUV1WVdAe9SrMQwfOhCdgr4hD3VYvqyOy9&#10;qxZ1/bI6BmwjBg0p8e7DcCg3hd8Y0PTemAQkXCO5NyorlvUpr9VmrVZ7VLGzemxD/UMXvbKei05U&#10;D4qU+Ir2F6reagwpGJrp0FfBGKuhaGA18/onNR87FaFoYXNSnGxK/49WvzvsUNiW7+5GCq96vqMt&#10;35SmgALzR7QgjAPdKcEp7NcxphXDtn6HY5TiDrP4k8Gec238wnTFDhYoTsXt8+Q2nEho3rxbLpZS&#10;aD5Y3t7dvKqXmbwaWDJbxERvIPQi/zQyESq774i7G9obKqjD20QD8ALIYOfzmoKz7aN1rgR5pmDr&#10;UBwUTwOd5mPBH7JIWffat4LOka0gtMrvHYyZmbXK+gfF5Y/ODoaKH8Cwk6xs6KzM8LWe0ho8XWo6&#10;z9kZZri7CVgX0/4IHPMzFMp8/w14QpTKwdME7q0P+LvqV5vMkH9xYNCdLXgK7bnMQrGGB7Vc4/io&#10;8kv4Pi7w69PffAMAAP//AwBQSwMEFAAGAAgAAAAhACUxuRLgAAAACgEAAA8AAABkcnMvZG93bnJl&#10;di54bWxMj8tOwzAQRfdI/IM1SOyoQ4jIgzgVD7ULJBYNRGLpxk4cEY+j2GnD3zOsYDm6R/eeKber&#10;HdlJz35wKOB2EwHT2Do1YC/g4313kwHzQaKSo0Mt4Ft72FaXF6UslDvjQZ/q0DMqQV9IASaEqeDc&#10;t0Zb6Tdu0khZ52YrA51zz9Usz1RuRx5H0T23ckBaMHLSz0a3X/ViaeT1rU67z90dLi/Zvumap71p&#10;DkJcX62PD8CCXsMfDL/6pA4VOR3dgsqzUUASZwmhFOQpMAKSOM+BHQXkSZoBr0r+/4XqBwAA//8D&#10;AFBLAQItABQABgAIAAAAIQC2gziS/gAAAOEBAAATAAAAAAAAAAAAAAAAAAAAAABbQ29udGVudF9U&#10;eXBlc10ueG1sUEsBAi0AFAAGAAgAAAAhADj9If/WAAAAlAEAAAsAAAAAAAAAAAAAAAAALwEAAF9y&#10;ZWxzLy5yZWxzUEsBAi0AFAAGAAgAAAAhAD3nGKbyAQAAQgQAAA4AAAAAAAAAAAAAAAAALgIAAGRy&#10;cy9lMm9Eb2MueG1sUEsBAi0AFAAGAAgAAAAhACUxuRLgAAAACgEAAA8AAAAAAAAAAAAAAAAATAQA&#10;AGRycy9kb3ducmV2LnhtbFBLBQYAAAAABAAEAPMAAABZBQAAAAA=&#10;" strokecolor="black [3213]" strokeweight=".5pt">
                <v:stroke endarrow="block" joinstyle="miter"/>
              </v:shape>
            </w:pict>
          </mc:Fallback>
        </mc:AlternateContent>
      </w: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203289" w:rsidRDefault="00203289" w:rsidP="00203289">
      <w:pPr>
        <w:widowControl w:val="0"/>
        <w:autoSpaceDE w:val="0"/>
        <w:autoSpaceDN w:val="0"/>
        <w:adjustRightInd w:val="0"/>
        <w:spacing w:after="0" w:line="240" w:lineRule="auto"/>
        <w:jc w:val="center"/>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EF34E3" w:rsidRDefault="00EF34E3" w:rsidP="00EF34E3">
      <w:pPr>
        <w:widowControl w:val="0"/>
        <w:autoSpaceDE w:val="0"/>
        <w:autoSpaceDN w:val="0"/>
        <w:adjustRightInd w:val="0"/>
        <w:spacing w:after="0" w:line="200" w:lineRule="exact"/>
        <w:rPr>
          <w:rFonts w:ascii="Times New Roman" w:hAnsi="Times New Roman" w:cs="Times New Roman"/>
          <w:sz w:val="24"/>
          <w:szCs w:val="24"/>
        </w:rPr>
      </w:pPr>
    </w:p>
    <w:p w:rsidR="00203289" w:rsidRDefault="00203289" w:rsidP="00203289">
      <w:pPr>
        <w:widowControl w:val="0"/>
        <w:autoSpaceDE w:val="0"/>
        <w:autoSpaceDN w:val="0"/>
        <w:adjustRightInd w:val="0"/>
        <w:spacing w:after="0" w:line="200" w:lineRule="exact"/>
        <w:rPr>
          <w:rFonts w:ascii="Calibri" w:eastAsia="Calibri" w:hAnsi="Calibri" w:cs="Calibri"/>
        </w:rPr>
      </w:pPr>
      <w:r>
        <w:rPr>
          <w:rFonts w:ascii="Calibri" w:eastAsia="Calibri" w:hAnsi="Calibri" w:cs="Calibri"/>
          <w:noProof/>
        </w:rPr>
        <mc:AlternateContent>
          <mc:Choice Requires="wpg">
            <w:drawing>
              <wp:inline distT="0" distB="0" distL="0" distR="0" wp14:anchorId="4D39E6B5" wp14:editId="41549B4D">
                <wp:extent cx="460800" cy="1659600"/>
                <wp:effectExtent l="0" t="0" r="0" b="0"/>
                <wp:docPr id="199560" name="Group 199560"/>
                <wp:cNvGraphicFramePr/>
                <a:graphic xmlns:a="http://schemas.openxmlformats.org/drawingml/2006/main">
                  <a:graphicData uri="http://schemas.microsoft.com/office/word/2010/wordprocessingGroup">
                    <wpg:wgp>
                      <wpg:cNvGrpSpPr/>
                      <wpg:grpSpPr>
                        <a:xfrm>
                          <a:off x="0" y="0"/>
                          <a:ext cx="460800" cy="1659600"/>
                          <a:chOff x="0" y="0"/>
                          <a:chExt cx="461280" cy="1659315"/>
                        </a:xfrm>
                      </wpg:grpSpPr>
                      <wps:wsp>
                        <wps:cNvPr id="19281" name="Rectangle 19281"/>
                        <wps:cNvSpPr/>
                        <wps:spPr>
                          <a:xfrm rot="-5399999">
                            <a:off x="-283179" y="871316"/>
                            <a:ext cx="1241362" cy="334638"/>
                          </a:xfrm>
                          <a:prstGeom prst="rect">
                            <a:avLst/>
                          </a:prstGeom>
                          <a:ln>
                            <a:noFill/>
                          </a:ln>
                        </wps:spPr>
                        <wps:txbx>
                          <w:txbxContent>
                            <w:p w:rsidR="00203289" w:rsidRDefault="00203289" w:rsidP="00203289">
                              <w:pPr>
                                <w:spacing w:after="0" w:line="276" w:lineRule="auto"/>
                              </w:pPr>
                              <w:r>
                                <w:rPr>
                                  <w:rFonts w:ascii="Arial" w:eastAsia="Arial" w:hAnsi="Arial" w:cs="Arial"/>
                                  <w:b/>
                                  <w:sz w:val="27"/>
                                </w:rPr>
                                <w:t xml:space="preserve">La línea de </w:t>
                              </w:r>
                            </w:p>
                          </w:txbxContent>
                        </wps:txbx>
                        <wps:bodyPr horzOverflow="overflow" lIns="0" tIns="0" rIns="0" bIns="0" rtlCol="0">
                          <a:noAutofit/>
                        </wps:bodyPr>
                      </wps:wsp>
                      <wps:wsp>
                        <wps:cNvPr id="19283" name="Rectangle 19283"/>
                        <wps:cNvSpPr/>
                        <wps:spPr>
                          <a:xfrm rot="-5399999">
                            <a:off x="229936" y="450678"/>
                            <a:ext cx="215130" cy="334638"/>
                          </a:xfrm>
                          <a:prstGeom prst="rect">
                            <a:avLst/>
                          </a:prstGeom>
                          <a:ln>
                            <a:noFill/>
                          </a:ln>
                        </wps:spPr>
                        <wps:txbx>
                          <w:txbxContent>
                            <w:p w:rsidR="00203289" w:rsidRDefault="00203289" w:rsidP="00203289">
                              <w:pPr>
                                <w:spacing w:after="0" w:line="276" w:lineRule="auto"/>
                              </w:pPr>
                              <w:r>
                                <w:rPr>
                                  <w:rFonts w:ascii="Arial" w:eastAsia="Arial" w:hAnsi="Arial" w:cs="Arial"/>
                                  <w:b/>
                                  <w:sz w:val="27"/>
                                </w:rPr>
                                <w:t xml:space="preserve">tu </w:t>
                              </w:r>
                            </w:p>
                          </w:txbxContent>
                        </wps:txbx>
                        <wps:bodyPr horzOverflow="overflow" lIns="0" tIns="0" rIns="0" bIns="0" rtlCol="0">
                          <a:noAutofit/>
                        </wps:bodyPr>
                      </wps:wsp>
                      <wps:wsp>
                        <wps:cNvPr id="19285" name="Rectangle 19285"/>
                        <wps:cNvSpPr/>
                        <wps:spPr>
                          <a:xfrm rot="-5399999">
                            <a:off x="305847" y="365635"/>
                            <a:ext cx="63309" cy="334638"/>
                          </a:xfrm>
                          <a:prstGeom prst="rect">
                            <a:avLst/>
                          </a:prstGeom>
                          <a:ln>
                            <a:noFill/>
                          </a:ln>
                        </wps:spPr>
                        <wps:txbx>
                          <w:txbxContent>
                            <w:p w:rsidR="00203289" w:rsidRDefault="00203289" w:rsidP="00203289">
                              <w:pPr>
                                <w:spacing w:after="0" w:line="276" w:lineRule="auto"/>
                              </w:pPr>
                              <w:r>
                                <w:rPr>
                                  <w:rFonts w:ascii="Arial" w:eastAsia="Arial" w:hAnsi="Arial" w:cs="Arial"/>
                                  <w:b/>
                                  <w:sz w:val="27"/>
                                </w:rPr>
                                <w:t xml:space="preserve"> </w:t>
                              </w:r>
                            </w:p>
                          </w:txbxContent>
                        </wps:txbx>
                        <wps:bodyPr horzOverflow="overflow" lIns="0" tIns="0" rIns="0" bIns="0" rtlCol="0">
                          <a:noAutofit/>
                        </wps:bodyPr>
                      </wps:wsp>
                      <wps:wsp>
                        <wps:cNvPr id="19287" name="Rectangle 19287"/>
                        <wps:cNvSpPr/>
                        <wps:spPr>
                          <a:xfrm rot="-5399999">
                            <a:off x="110567" y="123554"/>
                            <a:ext cx="453868" cy="334638"/>
                          </a:xfrm>
                          <a:prstGeom prst="rect">
                            <a:avLst/>
                          </a:prstGeom>
                          <a:ln>
                            <a:noFill/>
                          </a:ln>
                        </wps:spPr>
                        <wps:txbx>
                          <w:txbxContent>
                            <w:p w:rsidR="00203289" w:rsidRDefault="00203289" w:rsidP="00203289">
                              <w:pPr>
                                <w:spacing w:after="0" w:line="276" w:lineRule="auto"/>
                              </w:pPr>
                              <w:r>
                                <w:rPr>
                                  <w:rFonts w:ascii="Arial" w:eastAsia="Arial" w:hAnsi="Arial" w:cs="Arial"/>
                                  <w:b/>
                                  <w:sz w:val="27"/>
                                </w:rPr>
                                <w:t xml:space="preserve">vida </w:t>
                              </w:r>
                            </w:p>
                          </w:txbxContent>
                        </wps:txbx>
                        <wps:bodyPr horzOverflow="overflow" lIns="0" tIns="0" rIns="0" bIns="0" rtlCol="0">
                          <a:noAutofit/>
                        </wps:bodyPr>
                      </wps:wsp>
                      <wps:wsp>
                        <wps:cNvPr id="19289" name="Rectangle 19289"/>
                        <wps:cNvSpPr/>
                        <wps:spPr>
                          <a:xfrm rot="-5399999">
                            <a:off x="248717" y="-189620"/>
                            <a:ext cx="116067" cy="613503"/>
                          </a:xfrm>
                          <a:prstGeom prst="rect">
                            <a:avLst/>
                          </a:prstGeom>
                          <a:ln>
                            <a:noFill/>
                          </a:ln>
                        </wps:spPr>
                        <wps:txbx>
                          <w:txbxContent>
                            <w:p w:rsidR="00203289" w:rsidRDefault="00203289" w:rsidP="00203289">
                              <w:pPr>
                                <w:spacing w:after="0" w:line="276" w:lineRule="auto"/>
                              </w:pPr>
                              <w:r>
                                <w:rPr>
                                  <w:sz w:val="49"/>
                                </w:rPr>
                                <w:t>.</w:t>
                              </w:r>
                            </w:p>
                          </w:txbxContent>
                        </wps:txbx>
                        <wps:bodyPr horzOverflow="overflow" lIns="0" tIns="0" rIns="0" bIns="0" rtlCol="0">
                          <a:noAutofit/>
                        </wps:bodyPr>
                      </wps:wsp>
                      <wps:wsp>
                        <wps:cNvPr id="19291" name="Rectangle 19291"/>
                        <wps:cNvSpPr/>
                        <wps:spPr>
                          <a:xfrm rot="-5399999">
                            <a:off x="248717" y="-277516"/>
                            <a:ext cx="116067" cy="613503"/>
                          </a:xfrm>
                          <a:prstGeom prst="rect">
                            <a:avLst/>
                          </a:prstGeom>
                          <a:ln>
                            <a:noFill/>
                          </a:ln>
                        </wps:spPr>
                        <wps:txbx>
                          <w:txbxContent>
                            <w:p w:rsidR="00203289" w:rsidRDefault="00203289" w:rsidP="00203289">
                              <w:pPr>
                                <w:spacing w:after="0" w:line="276" w:lineRule="auto"/>
                              </w:pPr>
                              <w:r>
                                <w:rPr>
                                  <w:sz w:val="49"/>
                                </w:rPr>
                                <w:t xml:space="preserve"> </w:t>
                              </w:r>
                            </w:p>
                          </w:txbxContent>
                        </wps:txbx>
                        <wps:bodyPr horzOverflow="overflow" lIns="0" tIns="0" rIns="0" bIns="0" rtlCol="0">
                          <a:noAutofit/>
                        </wps:bodyPr>
                      </wps:wsp>
                    </wpg:wgp>
                  </a:graphicData>
                </a:graphic>
              </wp:inline>
            </w:drawing>
          </mc:Choice>
          <mc:Fallback>
            <w:pict>
              <v:group w14:anchorId="4D39E6B5" id="Group 199560" o:spid="_x0000_s1026" style="width:36.3pt;height:130.7pt;mso-position-horizontal-relative:char;mso-position-vertical-relative:line" coordsize="4612,1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8+AIAAM4NAAAOAAAAZHJzL2Uyb0RvYy54bWzcl91umzAUx+8n7R0Q9ynYBgdQk2pat2rS&#10;tFbr9gAOMR8SYGS7Jd3T79hg0o/cLNVaKblwbAP2Of/fOXB8frFrG++eS1WLbuWjs9D3eJeLbd2V&#10;K//3r6+LxPeUZt2WNaLjK/+BK/9i/fHD+dBnHItKNFsuPVikU9nQr/xK6z4LApVXvGXqTPS8g4uF&#10;kC3TMJRlsJVsgNXbJsBhSINByG0vRc6VgtnL8aK/tusXBc/1dVEorr1m5YNt2rbSthvTButzlpWS&#10;9VWdT2awI6xoWd3BpvNSl0wz707WL5Zq61wKJQp9los2EEVR59z6AN6g8Jk3V1Lc9daXMhvKfpYJ&#10;pH2m09HL5j/ub6RXb4FdmsYUJOpYC5zs1t40ByINfZnBvVeyv+1v5DRRjiPj966QrfkHj7ydlfdh&#10;lpfvtJfDZETDJIQdcriEaJxSGFj98wogvXgsr77MDyKcPHqQoNg8GLhtA2PdbMzQQyipvVrqdWrd&#10;VqznFoIyCsxq4QQ5sX5CmLGubDgIZqatPPbuWSyVKdDNKeVJAZG4iElqfjZwJuEWOCFomfoeaJQs&#10;EUF0lMhpiHCECMWjiIRElCRPpGBZL5W+4qL1TGflS7DNbsDuvys9quZuMeY0nWk78bVumvGqmQFF&#10;ncWmp3ebnQ0Sq7uZ2YjtA0hRCfnnGtK/aMSw8sXU873mWweym4RzHek6G9eRuvksbFqOFny606Ko&#10;rYn7HSZTgKeJwTcCSw6DJa8Bi3GaEmq5RnFIlxYbyxxXjGJEphB/e6yR8+ykscaHsc4xDdn9z/lK&#10;wjiJlhYroTEldrE9VkpICMls3nhvT3WO15OmCuKPn6ynb+GlC+ljqCIUxnSkijCJY5sfe6pRTBIK&#10;hc37YMXOs5PGCllzCGvqnD8GK47gkzpiXaAkpXiqP9xLGCEKb+aRK0UkDm0GzWXGf/62znXDKXNN&#10;DxdNMP2KoukxV7xcxi+KpvfiOvn0HkBtTQyHBlsmTwcccyp5PLbF1f4Ytv4LAAD//wMAUEsDBBQA&#10;BgAIAAAAIQB7E9aT3AAAAAQBAAAPAAAAZHJzL2Rvd25yZXYueG1sTI9BS8NAEIXvgv9hGcGb3SSt&#10;UWI2pZTaUxFsBfE2zU6T0OxsyG6T9N+7etHLwOM93vsmX06mFQP1rrGsIJ5FIIhLqxuuFHwcXh+e&#10;QTiPrLG1TAqu5GBZ3N7kmGk78jsNe1+JUMIuQwW1910mpStrMuhmtiMO3sn2Bn2QfSV1j2MoN61M&#10;oiiVBhsOCzV2tK6pPO8vRsF2xHE1jzfD7nxaX78Oj2+fu5iUur+bVi8gPE3+Lww/+AEdisB0tBfW&#10;TrQKwiP+9wbvKUlBHBUkabwAWeTyP3zxDQAA//8DAFBLAQItABQABgAIAAAAIQC2gziS/gAAAOEB&#10;AAATAAAAAAAAAAAAAAAAAAAAAABbQ29udGVudF9UeXBlc10ueG1sUEsBAi0AFAAGAAgAAAAhADj9&#10;If/WAAAAlAEAAAsAAAAAAAAAAAAAAAAALwEAAF9yZWxzLy5yZWxzUEsBAi0AFAAGAAgAAAAhAPbg&#10;v7z4AgAAzg0AAA4AAAAAAAAAAAAAAAAALgIAAGRycy9lMm9Eb2MueG1sUEsBAi0AFAAGAAgAAAAh&#10;AHsT1pPcAAAABAEAAA8AAAAAAAAAAAAAAAAAUgUAAGRycy9kb3ducmV2LnhtbFBLBQYAAAAABAAE&#10;APMAAABbBgAAAAA=&#10;">
                <v:rect id="Rectangle 19281" o:spid="_x0000_s1027" style="position:absolute;left:-2832;top:8712;width:12414;height:334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1AusUA&#10;AADeAAAADwAAAGRycy9kb3ducmV2LnhtbERPS2vCQBC+F/oflil4q5uItDZmIyJIvChU29LjNDt5&#10;YHY2ZldN/70rFHqbj+856WIwrbhQ7xrLCuJxBIK4sLrhSsHHYf08A+E8ssbWMin4JQeL7PEhxUTb&#10;K7/TZe8rEULYJaig9r5LpHRFTQbd2HbEgSttb9AH2FdS93gN4aaVkyh6kQYbDg01drSqqTjuz0bB&#10;Z3w4f+Vu98Pf5el1uvX5rqxypUZPw3IOwtPg/8V/7o0O898msxju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UC6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sz w:val="27"/>
                          </w:rPr>
                          <w:t xml:space="preserve">La línea de </w:t>
                        </w:r>
                      </w:p>
                    </w:txbxContent>
                  </v:textbox>
                </v:rect>
                <v:rect id="Rectangle 19283" o:spid="_x0000_s1028" style="position:absolute;left:2299;top:4506;width:2151;height:334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7VsUA&#10;AADeAAAADwAAAGRycy9kb3ducmV2LnhtbERPS2vCQBC+F/oflhF6q5vYYjW6kVIo6aWCTzyO2cmD&#10;ZmfT7Krpv3cFobf5+J4zX/SmEWfqXG1ZQTyMQBDnVtdcKthuPp8nIJxH1thYJgV/5GCRPj7MMdH2&#10;wis6r30pQgi7BBVU3reJlC6vyKAb2pY4cIXtDPoAu1LqDi8h3DRyFEVjabDm0FBhSx8V5T/rk1Gw&#10;izenfeaWRz4Uv2+v3z5bFmWm1NOgf5+B8NT7f/Hd/aXD/Olo8gK3d8IN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3tW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sz w:val="27"/>
                          </w:rPr>
                          <w:t xml:space="preserve">tu </w:t>
                        </w:r>
                      </w:p>
                    </w:txbxContent>
                  </v:textbox>
                </v:rect>
                <v:rect id="Rectangle 19285" o:spid="_x0000_s1029" style="position:absolute;left:3058;top:3655;width:634;height:334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GucUA&#10;AADeAAAADwAAAGRycy9kb3ducmV2LnhtbERPS2vCQBC+F/oflhF6q5tIazW6kVIo6aWCTzyO2cmD&#10;ZmfT7Krpv3cFobf5+J4zX/SmEWfqXG1ZQTyMQBDnVtdcKthuPp8nIJxH1thYJgV/5GCRPj7MMdH2&#10;wis6r30pQgi7BBVU3reJlC6vyKAb2pY4cIXtDPoAu1LqDi8h3DRyFEVjabDm0FBhSx8V5T/rk1Gw&#10;izenfeaWRz4Uv28v3z5bFmWm1NOgf5+B8NT7f/Hd/aXD/Olo8gq3d8IN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ka5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sz w:val="27"/>
                          </w:rPr>
                          <w:t xml:space="preserve"> </w:t>
                        </w:r>
                      </w:p>
                    </w:txbxContent>
                  </v:textbox>
                </v:rect>
                <v:rect id="Rectangle 19287" o:spid="_x0000_s1030" style="position:absolute;left:1105;top:1235;width:4539;height:334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h9VcUA&#10;AADeAAAADwAAAGRycy9kb3ducmV2LnhtbERPS2vCQBC+C/6HZQq96UYpNU2zESmU9FLBR0uP0+zk&#10;QbOzaXbV+O9dQfA2H99z0uVgWnGk3jWWFcymEQjiwuqGKwX73fskBuE8ssbWMik4k4NlNh6lmGh7&#10;4g0dt74SIYRdggpq77tESlfUZNBNbUccuNL2Bn2AfSV1j6cQblo5j6JnabDh0FBjR281FX/bg1Hw&#10;NdsdvnO3/uWf8n/x9OnzdVnlSj0+DKtXEJ4Gfxff3B86zH+Zxwu4vhNu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H1V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sz w:val="27"/>
                          </w:rPr>
                          <w:t xml:space="preserve">vida </w:t>
                        </w:r>
                      </w:p>
                    </w:txbxContent>
                  </v:textbox>
                </v:rect>
                <v:rect id="Rectangle 19289" o:spid="_x0000_s1031" style="position:absolute;left:2487;top:-1897;width:1161;height:613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MvMUA&#10;AADeAAAADwAAAGRycy9kb3ducmV2LnhtbERPS2vCQBC+C/0PyxS86UYRjdFVRCjppYKPlh6n2ckD&#10;s7NpdtX477sFwdt8fM9ZrjtTiyu1rrKsYDSMQBBnVldcKDgd3wYxCOeRNdaWScGdHKxXL70lJtre&#10;eE/Xgy9ECGGXoILS+yaR0mUlGXRD2xAHLretQR9gW0jd4i2Em1qOo2gqDVYcGkpsaFtSdj5cjILP&#10;0fHylbrdD3/nv7PJh093eZEq1X/tNgsQnjr/FD/c7zrMn4/jOfy/E26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0y8xQAAAN4AAAAPAAAAAAAAAAAAAAAAAJgCAABkcnMv&#10;ZG93bnJldi54bWxQSwUGAAAAAAQABAD1AAAAigMAAAAA&#10;" filled="f" stroked="f">
                  <v:textbox inset="0,0,0,0">
                    <w:txbxContent>
                      <w:p w:rsidR="00203289" w:rsidRDefault="00203289" w:rsidP="00203289">
                        <w:pPr>
                          <w:spacing w:after="0" w:line="276" w:lineRule="auto"/>
                        </w:pPr>
                        <w:r>
                          <w:rPr>
                            <w:sz w:val="49"/>
                          </w:rPr>
                          <w:t>.</w:t>
                        </w:r>
                      </w:p>
                    </w:txbxContent>
                  </v:textbox>
                </v:rect>
                <v:rect id="Rectangle 19291" o:spid="_x0000_s1032" style="position:absolute;left:2488;top:-2775;width:1159;height:613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WZ8UA&#10;AADeAAAADwAAAGRycy9kb3ducmV2LnhtbERPS2vCQBC+F/oflil4q5uItDVmIyJIvChU29LjNDt5&#10;YHY2ZldN/70rFHqbj+856WIwrbhQ7xrLCuJxBIK4sLrhSsHHYf38BsJ5ZI2tZVLwSw4W2eNDiom2&#10;V36ny95XIoSwS1BB7X2XSOmKmgy6se2IA1fa3qAPsK+k7vEawk0rJ1H0Ig02HBpq7GhVU3Hcn42C&#10;z/hw/srd7oe/y9PrdOvzXVnlSo2ehuUchKfB/4v/3Bsd5s8msxju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5NZnxQAAAN4AAAAPAAAAAAAAAAAAAAAAAJgCAABkcnMv&#10;ZG93bnJldi54bWxQSwUGAAAAAAQABAD1AAAAigMAAAAA&#10;" filled="f" stroked="f">
                  <v:textbox inset="0,0,0,0">
                    <w:txbxContent>
                      <w:p w:rsidR="00203289" w:rsidRDefault="00203289" w:rsidP="00203289">
                        <w:pPr>
                          <w:spacing w:after="0" w:line="276" w:lineRule="auto"/>
                        </w:pPr>
                        <w:r>
                          <w:rPr>
                            <w:sz w:val="49"/>
                          </w:rPr>
                          <w:t xml:space="preserve"> </w:t>
                        </w:r>
                      </w:p>
                    </w:txbxContent>
                  </v:textbox>
                </v:rect>
                <w10:anchorlock/>
              </v:group>
            </w:pict>
          </mc:Fallback>
        </mc:AlternateContent>
      </w: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rPr>
          <w:rFonts w:ascii="Calibri" w:eastAsia="Calibri" w:hAnsi="Calibri" w:cs="Calibri"/>
        </w:rPr>
      </w:pPr>
    </w:p>
    <w:p w:rsidR="00203289" w:rsidRDefault="00203289" w:rsidP="00203289">
      <w:pPr>
        <w:widowControl w:val="0"/>
        <w:autoSpaceDE w:val="0"/>
        <w:autoSpaceDN w:val="0"/>
        <w:adjustRightInd w:val="0"/>
        <w:spacing w:after="0" w:line="200" w:lineRule="exact"/>
      </w:pPr>
      <w:r>
        <w:rPr>
          <w:rFonts w:ascii="Calibri" w:eastAsia="Calibri" w:hAnsi="Calibri" w:cs="Calibri"/>
        </w:rPr>
        <w:tab/>
      </w:r>
      <w:r>
        <w:rPr>
          <w:rFonts w:ascii="Calibri" w:eastAsia="Calibri" w:hAnsi="Calibri" w:cs="Calibri"/>
          <w:noProof/>
        </w:rPr>
        <mc:AlternateContent>
          <mc:Choice Requires="wpg">
            <w:drawing>
              <wp:inline distT="0" distB="0" distL="0" distR="0" wp14:anchorId="60B6AB19" wp14:editId="5ACED67E">
                <wp:extent cx="4527552" cy="6262572"/>
                <wp:effectExtent l="0" t="0" r="6350" b="5080"/>
                <wp:docPr id="199559" name="Group 199559"/>
                <wp:cNvGraphicFramePr/>
                <a:graphic xmlns:a="http://schemas.openxmlformats.org/drawingml/2006/main">
                  <a:graphicData uri="http://schemas.microsoft.com/office/word/2010/wordprocessingGroup">
                    <wpg:wgp>
                      <wpg:cNvGrpSpPr/>
                      <wpg:grpSpPr>
                        <a:xfrm>
                          <a:off x="0" y="0"/>
                          <a:ext cx="4527552" cy="6262572"/>
                          <a:chOff x="0" y="-9480"/>
                          <a:chExt cx="4527552" cy="6262572"/>
                        </a:xfrm>
                      </wpg:grpSpPr>
                      <wps:wsp>
                        <wps:cNvPr id="19199" name="Shape 19199"/>
                        <wps:cNvSpPr/>
                        <wps:spPr>
                          <a:xfrm>
                            <a:off x="487669" y="6136562"/>
                            <a:ext cx="2610724" cy="57075"/>
                          </a:xfrm>
                          <a:custGeom>
                            <a:avLst/>
                            <a:gdLst/>
                            <a:ahLst/>
                            <a:cxnLst/>
                            <a:rect l="0" t="0" r="0" b="0"/>
                            <a:pathLst>
                              <a:path w="2610724" h="57075">
                                <a:moveTo>
                                  <a:pt x="75219" y="0"/>
                                </a:moveTo>
                                <a:lnTo>
                                  <a:pt x="75219" y="23781"/>
                                </a:lnTo>
                                <a:lnTo>
                                  <a:pt x="2604455" y="23781"/>
                                </a:lnTo>
                                <a:cubicBezTo>
                                  <a:pt x="2607965" y="23781"/>
                                  <a:pt x="2610724" y="25912"/>
                                  <a:pt x="2610724" y="28537"/>
                                </a:cubicBezTo>
                                <a:cubicBezTo>
                                  <a:pt x="2610724" y="31163"/>
                                  <a:pt x="2607965" y="33293"/>
                                  <a:pt x="2604455" y="33293"/>
                                </a:cubicBezTo>
                                <a:lnTo>
                                  <a:pt x="75219" y="33294"/>
                                </a:lnTo>
                                <a:lnTo>
                                  <a:pt x="75219" y="57075"/>
                                </a:lnTo>
                                <a:lnTo>
                                  <a:pt x="0" y="28538"/>
                                </a:lnTo>
                                <a:lnTo>
                                  <a:pt x="75219"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53100" name="Shape 253100"/>
                        <wps:cNvSpPr/>
                        <wps:spPr>
                          <a:xfrm>
                            <a:off x="2044074" y="6165099"/>
                            <a:ext cx="12536" cy="9144"/>
                          </a:xfrm>
                          <a:custGeom>
                            <a:avLst/>
                            <a:gdLst/>
                            <a:ahLst/>
                            <a:cxnLst/>
                            <a:rect l="0" t="0" r="0" b="0"/>
                            <a:pathLst>
                              <a:path w="12536" h="9144">
                                <a:moveTo>
                                  <a:pt x="0" y="0"/>
                                </a:moveTo>
                                <a:lnTo>
                                  <a:pt x="12536" y="0"/>
                                </a:lnTo>
                                <a:lnTo>
                                  <a:pt x="12536" y="9144"/>
                                </a:lnTo>
                                <a:lnTo>
                                  <a:pt x="0" y="9144"/>
                                </a:lnTo>
                              </a:path>
                            </a:pathLst>
                          </a:custGeom>
                          <a:ln w="0" cap="flat">
                            <a:miter lim="127000"/>
                          </a:ln>
                        </wps:spPr>
                        <wps:style>
                          <a:lnRef idx="0">
                            <a:srgbClr val="000000"/>
                          </a:lnRef>
                          <a:fillRef idx="1">
                            <a:srgbClr val="000000"/>
                          </a:fillRef>
                          <a:effectRef idx="0">
                            <a:scrgbClr r="0" g="0" b="0"/>
                          </a:effectRef>
                          <a:fontRef idx="none"/>
                        </wps:style>
                        <wps:bodyPr/>
                      </wps:wsp>
                      <wps:wsp>
                        <wps:cNvPr id="19202" name="Shape 19202"/>
                        <wps:cNvSpPr/>
                        <wps:spPr>
                          <a:xfrm>
                            <a:off x="3851835" y="277767"/>
                            <a:ext cx="0" cy="5877344"/>
                          </a:xfrm>
                          <a:custGeom>
                            <a:avLst/>
                            <a:gdLst/>
                            <a:ahLst/>
                            <a:cxnLst/>
                            <a:rect l="0" t="0" r="0" b="0"/>
                            <a:pathLst>
                              <a:path h="5877344">
                                <a:moveTo>
                                  <a:pt x="0" y="5877344"/>
                                </a:moveTo>
                                <a:lnTo>
                                  <a:pt x="0" y="0"/>
                                </a:lnTo>
                              </a:path>
                            </a:pathLst>
                          </a:custGeom>
                          <a:ln w="0" cap="rnd">
                            <a:round/>
                          </a:ln>
                        </wps:spPr>
                        <wps:style>
                          <a:lnRef idx="1">
                            <a:srgbClr val="000000"/>
                          </a:lnRef>
                          <a:fillRef idx="0">
                            <a:srgbClr val="000000">
                              <a:alpha val="0"/>
                            </a:srgbClr>
                          </a:fillRef>
                          <a:effectRef idx="0">
                            <a:scrgbClr r="0" g="0" b="0"/>
                          </a:effectRef>
                          <a:fontRef idx="none"/>
                        </wps:style>
                        <wps:bodyPr/>
                      </wps:wsp>
                      <wps:wsp>
                        <wps:cNvPr id="253103" name="Shape 253103"/>
                        <wps:cNvSpPr/>
                        <wps:spPr>
                          <a:xfrm>
                            <a:off x="3725844" y="5982458"/>
                            <a:ext cx="331590" cy="213558"/>
                          </a:xfrm>
                          <a:custGeom>
                            <a:avLst/>
                            <a:gdLst/>
                            <a:ahLst/>
                            <a:cxnLst/>
                            <a:rect l="0" t="0" r="0" b="0"/>
                            <a:pathLst>
                              <a:path w="331590" h="213558">
                                <a:moveTo>
                                  <a:pt x="0" y="0"/>
                                </a:moveTo>
                                <a:lnTo>
                                  <a:pt x="331590" y="0"/>
                                </a:lnTo>
                                <a:lnTo>
                                  <a:pt x="331590" y="213558"/>
                                </a:lnTo>
                                <a:lnTo>
                                  <a:pt x="0" y="213558"/>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04" name="Shape 253104"/>
                        <wps:cNvSpPr/>
                        <wps:spPr>
                          <a:xfrm>
                            <a:off x="3650625" y="6039534"/>
                            <a:ext cx="331590" cy="213558"/>
                          </a:xfrm>
                          <a:custGeom>
                            <a:avLst/>
                            <a:gdLst/>
                            <a:ahLst/>
                            <a:cxnLst/>
                            <a:rect l="0" t="0" r="0" b="0"/>
                            <a:pathLst>
                              <a:path w="331590" h="213558">
                                <a:moveTo>
                                  <a:pt x="0" y="0"/>
                                </a:moveTo>
                                <a:lnTo>
                                  <a:pt x="331590" y="0"/>
                                </a:lnTo>
                                <a:lnTo>
                                  <a:pt x="331590" y="213558"/>
                                </a:lnTo>
                                <a:lnTo>
                                  <a:pt x="0" y="213558"/>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06" name="Rectangle 19206"/>
                        <wps:cNvSpPr/>
                        <wps:spPr>
                          <a:xfrm rot="-5399999">
                            <a:off x="3801463" y="5978416"/>
                            <a:ext cx="116489"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0 </w:t>
                              </w:r>
                            </w:p>
                          </w:txbxContent>
                        </wps:txbx>
                        <wps:bodyPr horzOverflow="overflow" lIns="0" tIns="0" rIns="0" bIns="0" rtlCol="0">
                          <a:noAutofit/>
                        </wps:bodyPr>
                      </wps:wsp>
                      <wps:wsp>
                        <wps:cNvPr id="19208" name="Rectangle 19208"/>
                        <wps:cNvSpPr/>
                        <wps:spPr>
                          <a:xfrm rot="-5399999">
                            <a:off x="3830586" y="5920783"/>
                            <a:ext cx="58245"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 </w:t>
                              </w:r>
                            </w:p>
                          </w:txbxContent>
                        </wps:txbx>
                        <wps:bodyPr horzOverflow="overflow" lIns="0" tIns="0" rIns="0" bIns="0" rtlCol="0">
                          <a:noAutofit/>
                        </wps:bodyPr>
                      </wps:wsp>
                      <wps:wsp>
                        <wps:cNvPr id="19209" name="Shape 19209"/>
                        <wps:cNvSpPr/>
                        <wps:spPr>
                          <a:xfrm>
                            <a:off x="467611" y="805715"/>
                            <a:ext cx="3384225" cy="0"/>
                          </a:xfrm>
                          <a:custGeom>
                            <a:avLst/>
                            <a:gdLst/>
                            <a:ahLst/>
                            <a:cxnLst/>
                            <a:rect l="0" t="0" r="0" b="0"/>
                            <a:pathLst>
                              <a:path w="3384225">
                                <a:moveTo>
                                  <a:pt x="3384225" y="0"/>
                                </a:moveTo>
                                <a:lnTo>
                                  <a:pt x="0" y="0"/>
                                </a:lnTo>
                              </a:path>
                            </a:pathLst>
                          </a:custGeom>
                          <a:ln w="0" cap="rnd">
                            <a:round/>
                          </a:ln>
                        </wps:spPr>
                        <wps:style>
                          <a:lnRef idx="1">
                            <a:srgbClr val="008000"/>
                          </a:lnRef>
                          <a:fillRef idx="0">
                            <a:srgbClr val="000000">
                              <a:alpha val="0"/>
                            </a:srgbClr>
                          </a:fillRef>
                          <a:effectRef idx="0">
                            <a:scrgbClr r="0" g="0" b="0"/>
                          </a:effectRef>
                          <a:fontRef idx="none"/>
                        </wps:style>
                        <wps:bodyPr/>
                      </wps:wsp>
                      <wps:wsp>
                        <wps:cNvPr id="253105" name="Shape 253105"/>
                        <wps:cNvSpPr/>
                        <wps:spPr>
                          <a:xfrm>
                            <a:off x="3276411" y="274913"/>
                            <a:ext cx="331590" cy="466116"/>
                          </a:xfrm>
                          <a:custGeom>
                            <a:avLst/>
                            <a:gdLst/>
                            <a:ahLst/>
                            <a:cxnLst/>
                            <a:rect l="0" t="0" r="0" b="0"/>
                            <a:pathLst>
                              <a:path w="331590" h="466116">
                                <a:moveTo>
                                  <a:pt x="0" y="0"/>
                                </a:moveTo>
                                <a:lnTo>
                                  <a:pt x="331590" y="0"/>
                                </a:lnTo>
                                <a:lnTo>
                                  <a:pt x="331590" y="466116"/>
                                </a:lnTo>
                                <a:lnTo>
                                  <a:pt x="0" y="466116"/>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06" name="Shape 253106"/>
                        <wps:cNvSpPr/>
                        <wps:spPr>
                          <a:xfrm>
                            <a:off x="3201192" y="331989"/>
                            <a:ext cx="331590" cy="466116"/>
                          </a:xfrm>
                          <a:custGeom>
                            <a:avLst/>
                            <a:gdLst/>
                            <a:ahLst/>
                            <a:cxnLst/>
                            <a:rect l="0" t="0" r="0" b="0"/>
                            <a:pathLst>
                              <a:path w="331590" h="466116">
                                <a:moveTo>
                                  <a:pt x="0" y="0"/>
                                </a:moveTo>
                                <a:lnTo>
                                  <a:pt x="331590" y="0"/>
                                </a:lnTo>
                                <a:lnTo>
                                  <a:pt x="331590" y="466116"/>
                                </a:lnTo>
                                <a:lnTo>
                                  <a:pt x="0" y="466116"/>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13" name="Rectangle 19213"/>
                        <wps:cNvSpPr/>
                        <wps:spPr>
                          <a:xfrm rot="-5399999">
                            <a:off x="3182591" y="353430"/>
                            <a:ext cx="454013"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HOY </w:t>
                              </w:r>
                            </w:p>
                          </w:txbxContent>
                        </wps:txbx>
                        <wps:bodyPr horzOverflow="overflow" lIns="0" tIns="0" rIns="0" bIns="0" rtlCol="0">
                          <a:noAutofit/>
                        </wps:bodyPr>
                      </wps:wsp>
                      <wps:wsp>
                        <wps:cNvPr id="19215" name="Rectangle 19215"/>
                        <wps:cNvSpPr/>
                        <wps:spPr>
                          <a:xfrm rot="-5399999">
                            <a:off x="3380476" y="211146"/>
                            <a:ext cx="58244"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 </w:t>
                              </w:r>
                            </w:p>
                          </w:txbxContent>
                        </wps:txbx>
                        <wps:bodyPr horzOverflow="overflow" lIns="0" tIns="0" rIns="0" bIns="0" rtlCol="0">
                          <a:noAutofit/>
                        </wps:bodyPr>
                      </wps:wsp>
                      <wps:wsp>
                        <wps:cNvPr id="253107" name="Shape 253107"/>
                        <wps:cNvSpPr/>
                        <wps:spPr>
                          <a:xfrm>
                            <a:off x="3731485" y="913207"/>
                            <a:ext cx="292727" cy="409992"/>
                          </a:xfrm>
                          <a:custGeom>
                            <a:avLst/>
                            <a:gdLst/>
                            <a:ahLst/>
                            <a:cxnLst/>
                            <a:rect l="0" t="0" r="0" b="0"/>
                            <a:pathLst>
                              <a:path w="292727" h="409992">
                                <a:moveTo>
                                  <a:pt x="0" y="0"/>
                                </a:moveTo>
                                <a:lnTo>
                                  <a:pt x="292727" y="0"/>
                                </a:lnTo>
                                <a:lnTo>
                                  <a:pt x="292727" y="409992"/>
                                </a:lnTo>
                                <a:lnTo>
                                  <a:pt x="0" y="409992"/>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08" name="Shape 253108"/>
                        <wps:cNvSpPr/>
                        <wps:spPr>
                          <a:xfrm>
                            <a:off x="3656266" y="970283"/>
                            <a:ext cx="292727" cy="409992"/>
                          </a:xfrm>
                          <a:custGeom>
                            <a:avLst/>
                            <a:gdLst/>
                            <a:ahLst/>
                            <a:cxnLst/>
                            <a:rect l="0" t="0" r="0" b="0"/>
                            <a:pathLst>
                              <a:path w="292727" h="409992">
                                <a:moveTo>
                                  <a:pt x="0" y="0"/>
                                </a:moveTo>
                                <a:lnTo>
                                  <a:pt x="292727" y="0"/>
                                </a:lnTo>
                                <a:lnTo>
                                  <a:pt x="292727" y="409992"/>
                                </a:lnTo>
                                <a:lnTo>
                                  <a:pt x="0" y="409992"/>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19" name="Rectangle 19219"/>
                        <wps:cNvSpPr/>
                        <wps:spPr>
                          <a:xfrm rot="-5399999">
                            <a:off x="3739798" y="1045705"/>
                            <a:ext cx="233803"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20 </w:t>
                              </w:r>
                            </w:p>
                          </w:txbxContent>
                        </wps:txbx>
                        <wps:bodyPr horzOverflow="overflow" lIns="0" tIns="0" rIns="0" bIns="0" rtlCol="0">
                          <a:noAutofit/>
                        </wps:bodyPr>
                      </wps:wsp>
                      <wps:wsp>
                        <wps:cNvPr id="19221" name="Rectangle 19221"/>
                        <wps:cNvSpPr/>
                        <wps:spPr>
                          <a:xfrm rot="-5399999">
                            <a:off x="3827577" y="958834"/>
                            <a:ext cx="58244"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 </w:t>
                              </w:r>
                            </w:p>
                          </w:txbxContent>
                        </wps:txbx>
                        <wps:bodyPr horzOverflow="overflow" lIns="0" tIns="0" rIns="0" bIns="0" rtlCol="0">
                          <a:noAutofit/>
                        </wps:bodyPr>
                      </wps:wsp>
                      <wps:wsp>
                        <wps:cNvPr id="253109" name="Shape 253109"/>
                        <wps:cNvSpPr/>
                        <wps:spPr>
                          <a:xfrm>
                            <a:off x="862510" y="0"/>
                            <a:ext cx="829289" cy="786690"/>
                          </a:xfrm>
                          <a:custGeom>
                            <a:avLst/>
                            <a:gdLst/>
                            <a:ahLst/>
                            <a:cxnLst/>
                            <a:rect l="0" t="0" r="0" b="0"/>
                            <a:pathLst>
                              <a:path w="829289" h="786690">
                                <a:moveTo>
                                  <a:pt x="0" y="0"/>
                                </a:moveTo>
                                <a:lnTo>
                                  <a:pt x="829289" y="0"/>
                                </a:lnTo>
                                <a:lnTo>
                                  <a:pt x="829289" y="786690"/>
                                </a:lnTo>
                                <a:lnTo>
                                  <a:pt x="0" y="786690"/>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24" name="Rectangle 19224"/>
                        <wps:cNvSpPr/>
                        <wps:spPr>
                          <a:xfrm rot="-5399999">
                            <a:off x="774999" y="245120"/>
                            <a:ext cx="448599"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NUEVO</w:t>
                              </w:r>
                            </w:p>
                          </w:txbxContent>
                        </wps:txbx>
                        <wps:bodyPr horzOverflow="overflow" lIns="0" tIns="0" rIns="0" bIns="0" rtlCol="0">
                          <a:noAutofit/>
                        </wps:bodyPr>
                      </wps:wsp>
                      <wps:wsp>
                        <wps:cNvPr id="19226" name="Rectangle 19226"/>
                        <wps:cNvSpPr/>
                        <wps:spPr>
                          <a:xfrm rot="-5399999">
                            <a:off x="981783" y="114017"/>
                            <a:ext cx="35031"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 xml:space="preserve"> </w:t>
                              </w:r>
                            </w:p>
                          </w:txbxContent>
                        </wps:txbx>
                        <wps:bodyPr horzOverflow="overflow" lIns="0" tIns="0" rIns="0" bIns="0" rtlCol="0">
                          <a:noAutofit/>
                        </wps:bodyPr>
                      </wps:wsp>
                      <wps:wsp>
                        <wps:cNvPr id="19228" name="Rectangle 19228"/>
                        <wps:cNvSpPr/>
                        <wps:spPr>
                          <a:xfrm rot="-5399999">
                            <a:off x="819375" y="220778"/>
                            <a:ext cx="645681"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CAPÍTULO</w:t>
                              </w:r>
                            </w:p>
                          </w:txbxContent>
                        </wps:txbx>
                        <wps:bodyPr horzOverflow="overflow" lIns="0" tIns="0" rIns="0" bIns="0" rtlCol="0">
                          <a:noAutofit/>
                        </wps:bodyPr>
                      </wps:wsp>
                      <wps:wsp>
                        <wps:cNvPr id="19230" name="Rectangle 19230"/>
                        <wps:cNvSpPr/>
                        <wps:spPr>
                          <a:xfrm rot="-5399999">
                            <a:off x="1124700" y="39819"/>
                            <a:ext cx="35032"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 xml:space="preserve"> </w:t>
                              </w:r>
                            </w:p>
                          </w:txbxContent>
                        </wps:txbx>
                        <wps:bodyPr horzOverflow="overflow" lIns="0" tIns="0" rIns="0" bIns="0" rtlCol="0">
                          <a:noAutofit/>
                        </wps:bodyPr>
                      </wps:wsp>
                      <wps:wsp>
                        <wps:cNvPr id="19232" name="Rectangle 19232"/>
                        <wps:cNvSpPr/>
                        <wps:spPr>
                          <a:xfrm rot="-5399999">
                            <a:off x="1096925" y="253454"/>
                            <a:ext cx="379420"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DE TU</w:t>
                              </w:r>
                            </w:p>
                          </w:txbxContent>
                        </wps:txbx>
                        <wps:bodyPr horzOverflow="overflow" lIns="0" tIns="0" rIns="0" bIns="0" rtlCol="0">
                          <a:noAutofit/>
                        </wps:bodyPr>
                      </wps:wsp>
                      <wps:wsp>
                        <wps:cNvPr id="19234" name="Rectangle 19234"/>
                        <wps:cNvSpPr/>
                        <wps:spPr>
                          <a:xfrm rot="-5399999">
                            <a:off x="1269119" y="140271"/>
                            <a:ext cx="35032"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 xml:space="preserve"> </w:t>
                              </w:r>
                            </w:p>
                          </w:txbxContent>
                        </wps:txbx>
                        <wps:bodyPr horzOverflow="overflow" lIns="0" tIns="0" rIns="0" bIns="0" rtlCol="0">
                          <a:noAutofit/>
                        </wps:bodyPr>
                      </wps:wsp>
                      <wps:wsp>
                        <wps:cNvPr id="19236" name="Rectangle 19236"/>
                        <wps:cNvSpPr/>
                        <wps:spPr>
                          <a:xfrm rot="-5399999">
                            <a:off x="1285356" y="261768"/>
                            <a:ext cx="303435"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VIDA</w:t>
                              </w:r>
                            </w:p>
                          </w:txbxContent>
                        </wps:txbx>
                        <wps:bodyPr horzOverflow="overflow" lIns="0" tIns="0" rIns="0" bIns="0" rtlCol="0">
                          <a:noAutofit/>
                        </wps:bodyPr>
                      </wps:wsp>
                      <wps:wsp>
                        <wps:cNvPr id="19238" name="Rectangle 19238"/>
                        <wps:cNvSpPr/>
                        <wps:spPr>
                          <a:xfrm rot="-5399999">
                            <a:off x="1419558" y="168810"/>
                            <a:ext cx="35032" cy="185166"/>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15"/>
                                </w:rPr>
                                <w:t xml:space="preserve"> </w:t>
                              </w:r>
                            </w:p>
                          </w:txbxContent>
                        </wps:txbx>
                        <wps:bodyPr horzOverflow="overflow" lIns="0" tIns="0" rIns="0" bIns="0" rtlCol="0">
                          <a:noAutofit/>
                        </wps:bodyPr>
                      </wps:wsp>
                      <wps:wsp>
                        <wps:cNvPr id="253110" name="Shape 253110"/>
                        <wps:cNvSpPr/>
                        <wps:spPr>
                          <a:xfrm>
                            <a:off x="3760946" y="3377916"/>
                            <a:ext cx="300876" cy="342453"/>
                          </a:xfrm>
                          <a:custGeom>
                            <a:avLst/>
                            <a:gdLst/>
                            <a:ahLst/>
                            <a:cxnLst/>
                            <a:rect l="0" t="0" r="0" b="0"/>
                            <a:pathLst>
                              <a:path w="300876" h="342453">
                                <a:moveTo>
                                  <a:pt x="0" y="0"/>
                                </a:moveTo>
                                <a:lnTo>
                                  <a:pt x="300876" y="0"/>
                                </a:lnTo>
                                <a:lnTo>
                                  <a:pt x="300876" y="342453"/>
                                </a:lnTo>
                                <a:lnTo>
                                  <a:pt x="0" y="342453"/>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11" name="Shape 253111"/>
                        <wps:cNvSpPr/>
                        <wps:spPr>
                          <a:xfrm>
                            <a:off x="3685727" y="3434991"/>
                            <a:ext cx="300875" cy="342453"/>
                          </a:xfrm>
                          <a:custGeom>
                            <a:avLst/>
                            <a:gdLst/>
                            <a:ahLst/>
                            <a:cxnLst/>
                            <a:rect l="0" t="0" r="0" b="0"/>
                            <a:pathLst>
                              <a:path w="300875" h="342453">
                                <a:moveTo>
                                  <a:pt x="0" y="0"/>
                                </a:moveTo>
                                <a:lnTo>
                                  <a:pt x="300875" y="0"/>
                                </a:lnTo>
                                <a:lnTo>
                                  <a:pt x="300875" y="342453"/>
                                </a:lnTo>
                                <a:lnTo>
                                  <a:pt x="0" y="342453"/>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42" name="Rectangle 19242"/>
                        <wps:cNvSpPr/>
                        <wps:spPr>
                          <a:xfrm rot="-5399999">
                            <a:off x="3827038" y="3502007"/>
                            <a:ext cx="116489"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1 </w:t>
                              </w:r>
                            </w:p>
                          </w:txbxContent>
                        </wps:txbx>
                        <wps:bodyPr horzOverflow="overflow" lIns="0" tIns="0" rIns="0" bIns="0" rtlCol="0">
                          <a:noAutofit/>
                        </wps:bodyPr>
                      </wps:wsp>
                      <wps:wsp>
                        <wps:cNvPr id="19244" name="Rectangle 19244"/>
                        <wps:cNvSpPr/>
                        <wps:spPr>
                          <a:xfrm rot="-5399999">
                            <a:off x="3827037" y="3414110"/>
                            <a:ext cx="116489"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0</w:t>
                              </w:r>
                            </w:p>
                          </w:txbxContent>
                        </wps:txbx>
                        <wps:bodyPr horzOverflow="overflow" lIns="0" tIns="0" rIns="0" bIns="0" rtlCol="0">
                          <a:noAutofit/>
                        </wps:bodyPr>
                      </wps:wsp>
                      <wps:wsp>
                        <wps:cNvPr id="19246" name="Rectangle 19246"/>
                        <wps:cNvSpPr/>
                        <wps:spPr>
                          <a:xfrm rot="-5399999">
                            <a:off x="3856160" y="3356478"/>
                            <a:ext cx="58244"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 </w:t>
                              </w:r>
                            </w:p>
                          </w:txbxContent>
                        </wps:txbx>
                        <wps:bodyPr horzOverflow="overflow" lIns="0" tIns="0" rIns="0" bIns="0" rtlCol="0">
                          <a:noAutofit/>
                        </wps:bodyPr>
                      </wps:wsp>
                      <wps:wsp>
                        <wps:cNvPr id="253112" name="Shape 253112"/>
                        <wps:cNvSpPr/>
                        <wps:spPr>
                          <a:xfrm>
                            <a:off x="3779750" y="2093718"/>
                            <a:ext cx="282071" cy="370990"/>
                          </a:xfrm>
                          <a:custGeom>
                            <a:avLst/>
                            <a:gdLst/>
                            <a:ahLst/>
                            <a:cxnLst/>
                            <a:rect l="0" t="0" r="0" b="0"/>
                            <a:pathLst>
                              <a:path w="282071" h="370990">
                                <a:moveTo>
                                  <a:pt x="0" y="0"/>
                                </a:moveTo>
                                <a:lnTo>
                                  <a:pt x="282071" y="0"/>
                                </a:lnTo>
                                <a:lnTo>
                                  <a:pt x="282071" y="370990"/>
                                </a:lnTo>
                                <a:lnTo>
                                  <a:pt x="0" y="370990"/>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13" name="Shape 253113"/>
                        <wps:cNvSpPr/>
                        <wps:spPr>
                          <a:xfrm>
                            <a:off x="3704532" y="2150793"/>
                            <a:ext cx="282071" cy="370991"/>
                          </a:xfrm>
                          <a:custGeom>
                            <a:avLst/>
                            <a:gdLst/>
                            <a:ahLst/>
                            <a:cxnLst/>
                            <a:rect l="0" t="0" r="0" b="0"/>
                            <a:pathLst>
                              <a:path w="282071" h="370991">
                                <a:moveTo>
                                  <a:pt x="0" y="0"/>
                                </a:moveTo>
                                <a:lnTo>
                                  <a:pt x="282071" y="0"/>
                                </a:lnTo>
                                <a:lnTo>
                                  <a:pt x="282071" y="370991"/>
                                </a:lnTo>
                                <a:lnTo>
                                  <a:pt x="0" y="370991"/>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50" name="Rectangle 19250"/>
                        <wps:cNvSpPr/>
                        <wps:spPr>
                          <a:xfrm rot="-5399999">
                            <a:off x="3787938" y="2187499"/>
                            <a:ext cx="233803"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15 </w:t>
                              </w:r>
                            </w:p>
                          </w:txbxContent>
                        </wps:txbx>
                        <wps:bodyPr horzOverflow="overflow" lIns="0" tIns="0" rIns="0" bIns="0" rtlCol="0">
                          <a:noAutofit/>
                        </wps:bodyPr>
                      </wps:wsp>
                      <wps:wsp>
                        <wps:cNvPr id="19252" name="Rectangle 19252"/>
                        <wps:cNvSpPr/>
                        <wps:spPr>
                          <a:xfrm rot="-5399999">
                            <a:off x="3875718" y="2100628"/>
                            <a:ext cx="58244"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 </w:t>
                              </w:r>
                            </w:p>
                          </w:txbxContent>
                        </wps:txbx>
                        <wps:bodyPr horzOverflow="overflow" lIns="0" tIns="0" rIns="0" bIns="0" rtlCol="0">
                          <a:noAutofit/>
                        </wps:bodyPr>
                      </wps:wsp>
                      <wps:wsp>
                        <wps:cNvPr id="253114" name="Shape 253114"/>
                        <wps:cNvSpPr/>
                        <wps:spPr>
                          <a:xfrm>
                            <a:off x="3769094" y="4747726"/>
                            <a:ext cx="292727" cy="256840"/>
                          </a:xfrm>
                          <a:custGeom>
                            <a:avLst/>
                            <a:gdLst/>
                            <a:ahLst/>
                            <a:cxnLst/>
                            <a:rect l="0" t="0" r="0" b="0"/>
                            <a:pathLst>
                              <a:path w="292727" h="256840">
                                <a:moveTo>
                                  <a:pt x="0" y="0"/>
                                </a:moveTo>
                                <a:lnTo>
                                  <a:pt x="292727" y="0"/>
                                </a:lnTo>
                                <a:lnTo>
                                  <a:pt x="292727" y="256840"/>
                                </a:lnTo>
                                <a:lnTo>
                                  <a:pt x="0" y="256840"/>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15" name="Shape 253115"/>
                        <wps:cNvSpPr/>
                        <wps:spPr>
                          <a:xfrm>
                            <a:off x="3693876" y="4804802"/>
                            <a:ext cx="292727" cy="256840"/>
                          </a:xfrm>
                          <a:custGeom>
                            <a:avLst/>
                            <a:gdLst/>
                            <a:ahLst/>
                            <a:cxnLst/>
                            <a:rect l="0" t="0" r="0" b="0"/>
                            <a:pathLst>
                              <a:path w="292727" h="256840">
                                <a:moveTo>
                                  <a:pt x="0" y="0"/>
                                </a:moveTo>
                                <a:lnTo>
                                  <a:pt x="292727" y="0"/>
                                </a:lnTo>
                                <a:lnTo>
                                  <a:pt x="292727" y="256840"/>
                                </a:lnTo>
                                <a:lnTo>
                                  <a:pt x="0" y="256840"/>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56" name="Rectangle 19256"/>
                        <wps:cNvSpPr/>
                        <wps:spPr>
                          <a:xfrm rot="-5399999">
                            <a:off x="3836064" y="4786489"/>
                            <a:ext cx="116489"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5 </w:t>
                              </w:r>
                            </w:p>
                          </w:txbxContent>
                        </wps:txbx>
                        <wps:bodyPr horzOverflow="overflow" lIns="0" tIns="0" rIns="0" bIns="0" rtlCol="0">
                          <a:noAutofit/>
                        </wps:bodyPr>
                      </wps:wsp>
                      <wps:wsp>
                        <wps:cNvPr id="19258" name="Rectangle 19258"/>
                        <wps:cNvSpPr/>
                        <wps:spPr>
                          <a:xfrm rot="-5399999">
                            <a:off x="3865186" y="4728857"/>
                            <a:ext cx="58244" cy="30786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5"/>
                                </w:rPr>
                                <w:t xml:space="preserve"> </w:t>
                              </w:r>
                            </w:p>
                          </w:txbxContent>
                        </wps:txbx>
                        <wps:bodyPr horzOverflow="overflow" lIns="0" tIns="0" rIns="0" bIns="0" rtlCol="0">
                          <a:noAutofit/>
                        </wps:bodyPr>
                      </wps:wsp>
                      <wps:wsp>
                        <wps:cNvPr id="253116" name="Shape 253116"/>
                        <wps:cNvSpPr/>
                        <wps:spPr>
                          <a:xfrm>
                            <a:off x="75219" y="5152962"/>
                            <a:ext cx="367319" cy="956965"/>
                          </a:xfrm>
                          <a:custGeom>
                            <a:avLst/>
                            <a:gdLst/>
                            <a:ahLst/>
                            <a:cxnLst/>
                            <a:rect l="0" t="0" r="0" b="0"/>
                            <a:pathLst>
                              <a:path w="367319" h="956965">
                                <a:moveTo>
                                  <a:pt x="0" y="0"/>
                                </a:moveTo>
                                <a:lnTo>
                                  <a:pt x="367319" y="0"/>
                                </a:lnTo>
                                <a:lnTo>
                                  <a:pt x="367319" y="956965"/>
                                </a:lnTo>
                                <a:lnTo>
                                  <a:pt x="0" y="956965"/>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17" name="Shape 253117"/>
                        <wps:cNvSpPr/>
                        <wps:spPr>
                          <a:xfrm>
                            <a:off x="0" y="5210037"/>
                            <a:ext cx="367319" cy="956965"/>
                          </a:xfrm>
                          <a:custGeom>
                            <a:avLst/>
                            <a:gdLst/>
                            <a:ahLst/>
                            <a:cxnLst/>
                            <a:rect l="0" t="0" r="0" b="0"/>
                            <a:pathLst>
                              <a:path w="367319" h="956965">
                                <a:moveTo>
                                  <a:pt x="0" y="0"/>
                                </a:moveTo>
                                <a:lnTo>
                                  <a:pt x="367319" y="0"/>
                                </a:lnTo>
                                <a:lnTo>
                                  <a:pt x="367319" y="956965"/>
                                </a:lnTo>
                                <a:lnTo>
                                  <a:pt x="0" y="956965"/>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62" name="Rectangle 19262"/>
                        <wps:cNvSpPr/>
                        <wps:spPr>
                          <a:xfrm rot="-5399999">
                            <a:off x="-254210" y="5533773"/>
                            <a:ext cx="943039" cy="261017"/>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1"/>
                                </w:rPr>
                                <w:t>FELICIDAD</w:t>
                              </w:r>
                            </w:p>
                          </w:txbxContent>
                        </wps:txbx>
                        <wps:bodyPr horzOverflow="overflow" lIns="0" tIns="0" rIns="0" bIns="0" rtlCol="0">
                          <a:noAutofit/>
                        </wps:bodyPr>
                      </wps:wsp>
                      <wps:wsp>
                        <wps:cNvPr id="19264" name="Rectangle 19264"/>
                        <wps:cNvSpPr/>
                        <wps:spPr>
                          <a:xfrm rot="-5399999">
                            <a:off x="192618" y="5270393"/>
                            <a:ext cx="49381" cy="261018"/>
                          </a:xfrm>
                          <a:prstGeom prst="rect">
                            <a:avLst/>
                          </a:prstGeom>
                          <a:ln>
                            <a:noFill/>
                          </a:ln>
                        </wps:spPr>
                        <wps:txbx>
                          <w:txbxContent>
                            <w:p w:rsidR="00203289" w:rsidRDefault="00203289" w:rsidP="00203289">
                              <w:pPr>
                                <w:spacing w:after="0" w:line="276" w:lineRule="auto"/>
                              </w:pPr>
                              <w:r>
                                <w:rPr>
                                  <w:rFonts w:ascii="Arial" w:eastAsia="Arial" w:hAnsi="Arial" w:cs="Arial"/>
                                  <w:b/>
                                  <w:color w:val="FFFFFF"/>
                                  <w:sz w:val="21"/>
                                </w:rPr>
                                <w:t xml:space="preserve"> </w:t>
                              </w:r>
                            </w:p>
                          </w:txbxContent>
                        </wps:txbx>
                        <wps:bodyPr horzOverflow="overflow" lIns="0" tIns="0" rIns="0" bIns="0" rtlCol="0">
                          <a:noAutofit/>
                        </wps:bodyPr>
                      </wps:wsp>
                      <wps:wsp>
                        <wps:cNvPr id="19265" name="Shape 19265"/>
                        <wps:cNvSpPr/>
                        <wps:spPr>
                          <a:xfrm>
                            <a:off x="4068090" y="3109185"/>
                            <a:ext cx="459462" cy="515677"/>
                          </a:xfrm>
                          <a:custGeom>
                            <a:avLst/>
                            <a:gdLst/>
                            <a:ahLst/>
                            <a:cxnLst/>
                            <a:rect l="0" t="0" r="0" b="0"/>
                            <a:pathLst>
                              <a:path w="459462" h="515677">
                                <a:moveTo>
                                  <a:pt x="260132" y="0"/>
                                </a:moveTo>
                                <a:lnTo>
                                  <a:pt x="459462" y="117062"/>
                                </a:lnTo>
                                <a:lnTo>
                                  <a:pt x="459462" y="152772"/>
                                </a:lnTo>
                                <a:lnTo>
                                  <a:pt x="390202" y="152772"/>
                                </a:lnTo>
                                <a:lnTo>
                                  <a:pt x="390202" y="515677"/>
                                </a:lnTo>
                                <a:lnTo>
                                  <a:pt x="130066" y="515677"/>
                                </a:lnTo>
                                <a:lnTo>
                                  <a:pt x="130066" y="152772"/>
                                </a:lnTo>
                                <a:lnTo>
                                  <a:pt x="0" y="152772"/>
                                </a:lnTo>
                                <a:lnTo>
                                  <a:pt x="260132" y="0"/>
                                </a:lnTo>
                                <a:close/>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18" name="Shape 253118"/>
                        <wps:cNvSpPr/>
                        <wps:spPr>
                          <a:xfrm>
                            <a:off x="4198160" y="3643929"/>
                            <a:ext cx="260132" cy="38199"/>
                          </a:xfrm>
                          <a:custGeom>
                            <a:avLst/>
                            <a:gdLst/>
                            <a:ahLst/>
                            <a:cxnLst/>
                            <a:rect l="0" t="0" r="0" b="0"/>
                            <a:pathLst>
                              <a:path w="260132" h="38199">
                                <a:moveTo>
                                  <a:pt x="0" y="0"/>
                                </a:moveTo>
                                <a:lnTo>
                                  <a:pt x="260132" y="0"/>
                                </a:lnTo>
                                <a:lnTo>
                                  <a:pt x="260132" y="38199"/>
                                </a:lnTo>
                                <a:lnTo>
                                  <a:pt x="0" y="38199"/>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253119" name="Shape 253119"/>
                        <wps:cNvSpPr/>
                        <wps:spPr>
                          <a:xfrm>
                            <a:off x="4198160" y="3701269"/>
                            <a:ext cx="260132" cy="19100"/>
                          </a:xfrm>
                          <a:custGeom>
                            <a:avLst/>
                            <a:gdLst/>
                            <a:ahLst/>
                            <a:cxnLst/>
                            <a:rect l="0" t="0" r="0" b="0"/>
                            <a:pathLst>
                              <a:path w="260132" h="19100">
                                <a:moveTo>
                                  <a:pt x="0" y="0"/>
                                </a:moveTo>
                                <a:lnTo>
                                  <a:pt x="260132" y="0"/>
                                </a:lnTo>
                                <a:lnTo>
                                  <a:pt x="260132" y="19100"/>
                                </a:lnTo>
                                <a:lnTo>
                                  <a:pt x="0" y="19100"/>
                                </a:lnTo>
                                <a:lnTo>
                                  <a:pt x="0" y="0"/>
                                </a:lnTo>
                              </a:path>
                            </a:pathLst>
                          </a:custGeom>
                          <a:ln w="0" cap="rnd">
                            <a:round/>
                          </a:ln>
                        </wps:spPr>
                        <wps:style>
                          <a:lnRef idx="0">
                            <a:srgbClr val="000000"/>
                          </a:lnRef>
                          <a:fillRef idx="1">
                            <a:srgbClr val="808080">
                              <a:alpha val="50196"/>
                            </a:srgbClr>
                          </a:fillRef>
                          <a:effectRef idx="0">
                            <a:scrgbClr r="0" g="0" b="0"/>
                          </a:effectRef>
                          <a:fontRef idx="none"/>
                        </wps:style>
                        <wps:bodyPr/>
                      </wps:wsp>
                      <wps:wsp>
                        <wps:cNvPr id="19268" name="Shape 19268"/>
                        <wps:cNvSpPr/>
                        <wps:spPr>
                          <a:xfrm>
                            <a:off x="3992871" y="3166261"/>
                            <a:ext cx="520268" cy="515677"/>
                          </a:xfrm>
                          <a:custGeom>
                            <a:avLst/>
                            <a:gdLst/>
                            <a:ahLst/>
                            <a:cxnLst/>
                            <a:rect l="0" t="0" r="0" b="0"/>
                            <a:pathLst>
                              <a:path w="520268" h="515677">
                                <a:moveTo>
                                  <a:pt x="260132" y="0"/>
                                </a:moveTo>
                                <a:lnTo>
                                  <a:pt x="520268" y="152772"/>
                                </a:lnTo>
                                <a:lnTo>
                                  <a:pt x="390198" y="152772"/>
                                </a:lnTo>
                                <a:lnTo>
                                  <a:pt x="390199" y="515677"/>
                                </a:lnTo>
                                <a:lnTo>
                                  <a:pt x="130066" y="515677"/>
                                </a:lnTo>
                                <a:lnTo>
                                  <a:pt x="130066" y="152772"/>
                                </a:lnTo>
                                <a:lnTo>
                                  <a:pt x="0" y="152772"/>
                                </a:lnTo>
                                <a:lnTo>
                                  <a:pt x="260132" y="0"/>
                                </a:lnTo>
                                <a:close/>
                              </a:path>
                            </a:pathLst>
                          </a:custGeom>
                          <a:ln w="0" cap="rnd">
                            <a:round/>
                          </a:ln>
                        </wps:spPr>
                        <wps:style>
                          <a:lnRef idx="0">
                            <a:srgbClr val="000000"/>
                          </a:lnRef>
                          <a:fillRef idx="1">
                            <a:srgbClr val="808080"/>
                          </a:fillRef>
                          <a:effectRef idx="0">
                            <a:scrgbClr r="0" g="0" b="0"/>
                          </a:effectRef>
                          <a:fontRef idx="none"/>
                        </wps:style>
                        <wps:bodyPr/>
                      </wps:wsp>
                      <wps:wsp>
                        <wps:cNvPr id="253120" name="Shape 253120"/>
                        <wps:cNvSpPr/>
                        <wps:spPr>
                          <a:xfrm>
                            <a:off x="4122937" y="3701004"/>
                            <a:ext cx="260133" cy="38198"/>
                          </a:xfrm>
                          <a:custGeom>
                            <a:avLst/>
                            <a:gdLst/>
                            <a:ahLst/>
                            <a:cxnLst/>
                            <a:rect l="0" t="0" r="0" b="0"/>
                            <a:pathLst>
                              <a:path w="260133" h="38198">
                                <a:moveTo>
                                  <a:pt x="0" y="0"/>
                                </a:moveTo>
                                <a:lnTo>
                                  <a:pt x="260133" y="0"/>
                                </a:lnTo>
                                <a:lnTo>
                                  <a:pt x="260133" y="38198"/>
                                </a:lnTo>
                                <a:lnTo>
                                  <a:pt x="0" y="38198"/>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253121" name="Shape 253121"/>
                        <wps:cNvSpPr/>
                        <wps:spPr>
                          <a:xfrm>
                            <a:off x="4122937" y="3758344"/>
                            <a:ext cx="260133" cy="19099"/>
                          </a:xfrm>
                          <a:custGeom>
                            <a:avLst/>
                            <a:gdLst/>
                            <a:ahLst/>
                            <a:cxnLst/>
                            <a:rect l="0" t="0" r="0" b="0"/>
                            <a:pathLst>
                              <a:path w="260133" h="19099">
                                <a:moveTo>
                                  <a:pt x="0" y="0"/>
                                </a:moveTo>
                                <a:lnTo>
                                  <a:pt x="260133" y="0"/>
                                </a:lnTo>
                                <a:lnTo>
                                  <a:pt x="260133" y="19099"/>
                                </a:lnTo>
                                <a:lnTo>
                                  <a:pt x="0" y="19099"/>
                                </a:lnTo>
                                <a:lnTo>
                                  <a:pt x="0" y="0"/>
                                </a:lnTo>
                              </a:path>
                            </a:pathLst>
                          </a:custGeom>
                          <a:ln w="0" cap="rnd">
                            <a:round/>
                          </a:ln>
                        </wps:spPr>
                        <wps:style>
                          <a:lnRef idx="0">
                            <a:srgbClr val="000000"/>
                          </a:lnRef>
                          <a:fillRef idx="1">
                            <a:srgbClr val="808080"/>
                          </a:fillRef>
                          <a:effectRef idx="0">
                            <a:scrgbClr r="0" g="0" b="0"/>
                          </a:effectRef>
                          <a:fontRef idx="none"/>
                        </wps:style>
                        <wps:bodyPr/>
                      </wps:wsp>
                      <wps:wsp>
                        <wps:cNvPr id="19271" name="Shape 19271"/>
                        <wps:cNvSpPr/>
                        <wps:spPr>
                          <a:xfrm>
                            <a:off x="3992871" y="3166261"/>
                            <a:ext cx="520268" cy="515677"/>
                          </a:xfrm>
                          <a:custGeom>
                            <a:avLst/>
                            <a:gdLst/>
                            <a:ahLst/>
                            <a:cxnLst/>
                            <a:rect l="0" t="0" r="0" b="0"/>
                            <a:pathLst>
                              <a:path w="520268" h="515677">
                                <a:moveTo>
                                  <a:pt x="0" y="152772"/>
                                </a:moveTo>
                                <a:lnTo>
                                  <a:pt x="130066" y="152772"/>
                                </a:lnTo>
                                <a:lnTo>
                                  <a:pt x="130066" y="515677"/>
                                </a:lnTo>
                                <a:lnTo>
                                  <a:pt x="390199" y="515677"/>
                                </a:lnTo>
                                <a:lnTo>
                                  <a:pt x="390198" y="152772"/>
                                </a:lnTo>
                                <a:lnTo>
                                  <a:pt x="520268" y="152772"/>
                                </a:lnTo>
                                <a:lnTo>
                                  <a:pt x="260132" y="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19272" name="Shape 19272"/>
                        <wps:cNvSpPr/>
                        <wps:spPr>
                          <a:xfrm>
                            <a:off x="4122937" y="3701004"/>
                            <a:ext cx="260133" cy="38198"/>
                          </a:xfrm>
                          <a:custGeom>
                            <a:avLst/>
                            <a:gdLst/>
                            <a:ahLst/>
                            <a:cxnLst/>
                            <a:rect l="0" t="0" r="0" b="0"/>
                            <a:pathLst>
                              <a:path w="260133" h="38198">
                                <a:moveTo>
                                  <a:pt x="260133" y="38198"/>
                                </a:moveTo>
                                <a:lnTo>
                                  <a:pt x="260133" y="0"/>
                                </a:lnTo>
                                <a:lnTo>
                                  <a:pt x="0" y="0"/>
                                </a:lnTo>
                                <a:lnTo>
                                  <a:pt x="0" y="38198"/>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19274" name="Shape 19274"/>
                        <wps:cNvSpPr/>
                        <wps:spPr>
                          <a:xfrm>
                            <a:off x="4122937" y="3758344"/>
                            <a:ext cx="260133" cy="19099"/>
                          </a:xfrm>
                          <a:custGeom>
                            <a:avLst/>
                            <a:gdLst/>
                            <a:ahLst/>
                            <a:cxnLst/>
                            <a:rect l="0" t="0" r="0" b="0"/>
                            <a:pathLst>
                              <a:path w="260133" h="19099">
                                <a:moveTo>
                                  <a:pt x="260133" y="19099"/>
                                </a:moveTo>
                                <a:lnTo>
                                  <a:pt x="260133" y="0"/>
                                </a:lnTo>
                                <a:lnTo>
                                  <a:pt x="0" y="0"/>
                                </a:lnTo>
                                <a:lnTo>
                                  <a:pt x="0" y="19099"/>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19277" name="Rectangle 19277"/>
                        <wps:cNvSpPr/>
                        <wps:spPr>
                          <a:xfrm rot="-5399999">
                            <a:off x="4059170" y="3287311"/>
                            <a:ext cx="455280" cy="240940"/>
                          </a:xfrm>
                          <a:prstGeom prst="rect">
                            <a:avLst/>
                          </a:prstGeom>
                          <a:ln>
                            <a:noFill/>
                          </a:ln>
                        </wps:spPr>
                        <wps:txbx>
                          <w:txbxContent>
                            <w:p w:rsidR="00203289" w:rsidRDefault="00203289" w:rsidP="00203289">
                              <w:pPr>
                                <w:spacing w:after="0" w:line="276" w:lineRule="auto"/>
                              </w:pPr>
                              <w:r>
                                <w:rPr>
                                  <w:color w:val="FFFFFF"/>
                                  <w:sz w:val="19"/>
                                </w:rPr>
                                <w:t xml:space="preserve">EDAD </w:t>
                              </w:r>
                            </w:p>
                          </w:txbxContent>
                        </wps:txbx>
                        <wps:bodyPr horzOverflow="overflow" lIns="0" tIns="0" rIns="0" bIns="0" rtlCol="0">
                          <a:noAutofit/>
                        </wps:bodyPr>
                      </wps:wsp>
                      <wps:wsp>
                        <wps:cNvPr id="19279" name="Rectangle 19279"/>
                        <wps:cNvSpPr/>
                        <wps:spPr>
                          <a:xfrm rot="-5399999">
                            <a:off x="4264017" y="3148566"/>
                            <a:ext cx="45583" cy="240940"/>
                          </a:xfrm>
                          <a:prstGeom prst="rect">
                            <a:avLst/>
                          </a:prstGeom>
                          <a:ln>
                            <a:noFill/>
                          </a:ln>
                        </wps:spPr>
                        <wps:txbx>
                          <w:txbxContent>
                            <w:p w:rsidR="00203289" w:rsidRDefault="00203289" w:rsidP="00203289">
                              <w:pPr>
                                <w:spacing w:after="0" w:line="276" w:lineRule="auto"/>
                              </w:pPr>
                              <w:r>
                                <w:rPr>
                                  <w:color w:val="FFFFFF"/>
                                  <w:sz w:val="19"/>
                                </w:rPr>
                                <w:t xml:space="preserve"> </w:t>
                              </w:r>
                            </w:p>
                          </w:txbxContent>
                        </wps:txbx>
                        <wps:bodyPr horzOverflow="overflow" lIns="0" tIns="0" rIns="0" bIns="0" rtlCol="0">
                          <a:noAutofit/>
                        </wps:bodyPr>
                      </wps:wsp>
                    </wpg:wgp>
                  </a:graphicData>
                </a:graphic>
              </wp:inline>
            </w:drawing>
          </mc:Choice>
          <mc:Fallback>
            <w:pict>
              <v:group w14:anchorId="60B6AB19" id="Group 199559" o:spid="_x0000_s1033" style="width:356.5pt;height:493.1pt;mso-position-horizontal-relative:char;mso-position-vertical-relative:line" coordorigin=",-94" coordsize="45275,6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jQ8AAEaWAAAOAAAAZHJzL2Uyb0RvYy54bWzsXW1v20YS/n7A/QdB3xOTy3cjTnHXXIsD&#10;Dtei7f0ARqZkAZIoUErs9NffMzs7yyVN2bTciAml3iGUyeFy356ZZ2bf3v3wsF5NPhfVbllubqb+&#10;W286KTaz8na5WdxM//fHT2/S6WS3zze3+arcFDfTL8Vu+sP7v//t3f32ulDlXbm6LaoJEtnsru+3&#10;N9O7/X57fXW1m90V63z3ttwWGzycl9U63+PPanF1W+X3SH29ulKeF1/dl9XttipnxW6Hux/44fS9&#10;Tn8+L2b7X+bzXbGfrG6myNte/1vpfz/Sv1fv3+XXiyrf3i1nJhv5EblY58sNPmqT+pDv88mnavko&#10;qfVyVpW7cr5/OyvXV+V8vpwVugwoje+1SvNzVX7a6rIsru8XW1tNqNpWPR2d7Oy/n3+tJstbtF2W&#10;RVE2nWzyNdpJf3pi7qGS7reLa8j+XG1/3/5amRsL/ovK/TCv1nRFiSYPunq/2OotHvaTGW6GkUqi&#10;SE0nMzyLVayiRHEDzO7QSvV7b7IwNU0zu/vXM29fycevKI82S/dbdKhdXWe719XZ73f5ttBNsaN6&#10;sHWGGpIq0yKoMrqlK0hL2uraXe9Qcx11FaZJHCMVqhQ/iKPYVIpUm4p9L1EhV1uUeElEydti59ez&#10;T7v9z0Wp6z///J/dHo/RE2/lV34nv2YPG/lZARpPgmKb7+k9Sop+Tu5vpjYndzdTzgg9XZefiz9K&#10;LbenNkwi5XNxdBsio7XEatMtqYIk9U2xREauW52qir0wjCJdTV3Ss08fl7N/Fn+66eOdJItb76A4&#10;JkFTrah3FWW+qfWOh2kUJCZvza80/3r8ZuD7cUBv1t+sMxQEKms/tCW0D1F7za80a6Wua3ojfLIG&#10;a1m3E0l6cuVSQFVStaDkac80pa0lndmq3BXcT6n76A5ru5QuVd1pVxvqXfjmLIcJmK/yvdal6+Ue&#10;tmG1XEM5qcTz6k8gNcI3A0r/2n9ZFVTPq81vxRz6TOsgurGrFh9/XFWTzzlZAP2fLRFESWS+XK3s&#10;W77+9OG3jDC9V2j7Yt/0+M2Z+SAbGahqlEtMDcptX9JfLjd7+/4GBlJnzSkQ/fxY3n7RKleXGTqN&#10;tPEJlJuKAh91bgwCazdzD+1KWYAifF69KeDWS6C+tH6LI4/VI2rCKHYficas3TI/lD4sBuVkys1k&#10;A6pN54Kap9ZbLiqkG9ZPpc+zlEkIxRVJeS7XtpxTbBGRq/vhR2LoThdsfZfY8jPlgQgx1xLiQLde&#10;gqwgjfw0MOYtSZJYW6kaWKRQ0QujNEmCgXBFRMF8/jCgRIKtxSFYoTSPIPVyAFSbW62mwaw3t/zB&#10;1aaXOXnOMGjLo5W6a06MUegwQiSar7Z3uTFNxioZy6Pt5ZnZmqAJCG1rNEPqbWuCREUpujr1lChL&#10;VRhp+lJDIgj8KDO4UH4Q8XN0o5ObG8kJEGIychggYkcOQUPSeoQP4kMuIXYEG6UXKbm6Vqe3oOSS&#10;EzklNA+DTBDek+mlHv1PKwgHmpHnZ/EFnoCVa680PDVb6w9PsD94/UwFvSCLAv3+BZ7GJb3A82lH&#10;zMCTQX0+xpHIIhwkBt9viNvkm8WqQKSJbqMynsbfpCoR9XwTBRn9p3WbCdIFqeeHCFCwtUzS0NfJ&#10;1XBE+CJMEcohFhl4ScoE07GW24qd+An9uJlSTImVp4lCkREwImTdiGnl15vyJzAk0cyPuNf+4eOD&#10;DkjasrEDPLkrqz9/Qah5vioRLUDQSf+aTlb/3iC4B6O+lx+V/PgoP6r96sdSh4A5B//4tC/nSwqU&#10;aaeav2D+OJ2HTS2I+HhXw2recnzDBl6UostoGqTQcibQJC53RNRoqHbVXgoVbdTt+igsrLwXhoXj&#10;JPZ93YapFyW+jvrW2AyCNFRkSwmcQr0GYLGciy7uanPoZPAQg/0mnbvUDTl2McjDvJPqw2GQ0j5n&#10;7Nyhpz5ij7pLP63kqCLFXKkkDg0iVBJmfkupCXsiQIQxsCOcfQBUsJcJ385kpAsfzT5/CBlSKgdE&#10;4qXJlb01R7BRepGSq+vb9RaUDsyJXHy76924wvyWXjphfsu/eoX5A4xfg89oe4WumIE3gl259qqO&#10;vDS63QWdVE0XdOrIC3sFZ+XawYx1eQBs3Z42jk+4dn5KY9qMRoRZAq3AazSGUejRh4fx7KxzM2YP&#10;AIS9s117kJ4n2hU+e5iwZ6d8H+57U8uSY2dmipzeYbf+zWibVcc8E2lXx1Zan7afrUwCP0zRP0Dq&#10;QGPhoDdbUWUqUfiMZrIYL4dZZcV4clspOSEmyxk5nslKWs8yWUfQfJRLLzZSrg0m61aTCMjVFbww&#10;WTvhxLiv42KyNp7moNPam37opCl4MevYLPFUO3gm3fOCzgs6OyYFnO8gBc367Ihl4zb099FMNgmy&#10;JAOqYTZ8L8TUxVYgVCHO6A1GZX1tT8YezVbwJDpaFrdf07IppoMnoDnEgqI0bQ8GD8plEWc0RRs3&#10;mbWQdcxlD7wSCzRh2RQj+kABtWLLyUxhKWX4EIOHMSbeMJE7OY2VnIDGmowcT2MlLSkvgqHCM+XK&#10;fNMRbJRepOTqstPeglKVnMj3HJDlLnFWIR9azNGlTnvMpjkcGkgwJEKLUdAvMbjrqxYYQzic9JhY&#10;q4+JoyC4TTDKQP1XGcvn1RWjN5M2jN6YpaF6RNIPt2uW+jR+r/mPj6hdK1YQRF4A6zxQs9rpmaO1&#10;khjTUNanbDZrD7fycLOmfhZgJZeGKwJAiU6sDtDGYRRjRdRQ7Wo10ZjbFUHxLjXMsfJj/RXfVyHW&#10;KumGDYDd9jAY4GpWQA6ghW3sedTNahdWNOCKajeM/nAU6DBcfS+LMzN1FVFgjJ9QajVegyQLYXKH&#10;wqu1MKNu2G7axH7j0XhVcYaBa7avoacS7fg5DTsoYO24wqjbtZs2YVHgawBLi1cjM1IW+0ncMrCB&#10;h1FR2N+BiJPlDqNu2G7ixGuKjwZs6GOjAhMQjNOUI3DfCmBt7GS07UpjoBTvac/mqyOhh+2rEzYK&#10;ktjLMHxNBDgIkiRrTz4PPA8bIzBAgxAurfY1EOk4efRIcoLokcnI8dEjSevZ6JEj2Ci9RI3k6kaP&#10;eguOJ3pELeFMtL0s1dLwtOH6OqpbB7T7wTNOsTsLB+dhKBFaavMigqexn41+Nww8kZO/DJ7slTcx&#10;Ugd5GXAanizYKL3AUq5nDk8OMZ5VcDfsdj9x+xVsNsBYmQfepK1l5GHnq1YYcNilWhxsHnt4l2bW&#10;dYTteWuFY+kst6woWh8LHFqB+4FbdvzjoIjwEg/tatlXeaDYniP2YxMJhCsatmO8gw5wK6uPxu2p&#10;WG3sUCFb9H5UCM5JEnE7YhFfkPitUIJKEcA3sfogwUREoQ4np0KSE6JCnJHjPRVJ61lPxRFslF4o&#10;kFwbVMitJhGQqysoVcnPvudx7ounInPAzOaJ2lOxix8ceNpBxZ7wxKwwGlNBR1V+hA32WusCpX9S&#10;pE93UG3ShggkSE4Enjx7sF7519Xx66dNeEhaL4anlF6Sk6v78UY1iYBcXcHxwPMMPRWyaR2sB7df&#10;46kkKRDInoryU5qU0hwpG3a+prLKZbS0B3yWNtntatkexOfwEGiAeA9xH1a02HsZ8yLQUerI+7B8&#10;dvxTFrTBtD6oYzBt0XsaTMzExF6x1I5hEiYJz0+q29Fd4KAwDSUULX96PmsWQsFgmoy8gs+atJ43&#10;mLVgo/Ri/+Tq2sHeglKVnMiFz45sIX296NOBp5110w+eMcynWeKJbdDxf621L/A0m6SJdgKOe6Ou&#10;t+B44HmOfLY7iodJIK/hs2kQe7FYy1RviNZgPQPHZ61yGTWfBevs4rN2Fs1hzfoUn42xfzLPQAgT&#10;lWLA81vis7bXjrZhNZ+1mHUMpi364WYlHmgWIDnnGviRytrHZwQxVtubhQ9ZFNN5EKwbT85mJSdg&#10;syYjx7NZSetZNusINkovLFauLpvtLTgec0ktcZlH4hxto8GJYUlWuw447ZTUXuDkYROcCON5fIhK&#10;zWOlZ1JcttHjLsCk3ngB5rnuCAUL1sV22LAdO8/gjYpCoFBHfaKIZly2hkkybBIVGDtJBz3xQjNn&#10;mOSrLhDEVDND0kdLdxCXJT+ig8fi9is8FErXhGVxwBrasNWwIeIJZnRat6smzSdrV0vRR92umAno&#10;GkpqEuuY9bKToRenHp1MAWOIY5cyLA5rOiNhhNnSUAxkLSM/irFxwkA0VnICGmsy0kVjcfYadrbS&#10;5RGWeGgoUxJEyXw/wbiCKZlYQLkyRXWl0d/5CEF0Z5GSK0sHGSbLcTbgHLxAulHHkqZcOW0fk0DN&#10;PkEvk+6RE+4JPQQ76llyefwRbMefknN4S2Turd2n5BzeRufCy7tmTdhwiMPLraLtp2+wQ6udnBaH&#10;Qabaw7QGv3rWBJax6seO1TjZuWzSwWnShM5Hl7ZhuDynaCQpKBoRFazIlZHtCPI3pfPyYTpNYaO0&#10;nTqS53LlRJt55Geo0Bee4HaBpt2/7ls8MJEiTS4T0G60XRT2cmgmno8Fqk0qIL2ToInjZu25mCf3&#10;myUjgCbn47TQdMsuUJOrC7m+ck2dcIHmiMZmiZC3jCbfetbvoi4tBxBgI9aUJvoCdwE20IE31QRm&#10;BKpJnxmeo0tO/jKOLgmSyunFo8EvdEX1leYV+C/j0S+T7pGTC+vmA/CY7pzPsi2y0rR7R9ty1+ua&#10;elpuhTO9zVoeWG7Pa+0Sog2m7FUJwtgOxZyWVCMjhlSn+tSu2j93radYxfpp08ZKmfqRat7Iiki1&#10;lF1Sk6v77b5ykkdO43u23GeJvI7lyn22FnVMc+i7yIuwl+gTyPMx/XFYd5aRx/l4JWdmQDUBUAfD&#10;GEwORN2yC+Lk6iKvr1zzwxfkFfM5DkGUw8LKDf3EaYYPN9NvzVsF/yUu65o8vnXWlLiDAR4yfE74&#10;twe1dKR70FaErSnkRp5GX+nedPtlVF58/A7zPkR8uSNSjFP6Lgf17d6ul7Oq3JXz/dtZub6Cy7qc&#10;FVf3ZXV7hZO5PP1rW5WzYrdbbhY6bgzSZ0aTzYo8wr8de+bQMt96iUpomuLvngQ7ttNlo4eUgiPe&#10;NI1tm9wVDe6WcT8rpvoCPe2xjOcUPsKZnRxQQ6/HxIDxsmAHSy4dPSH03M9eoGeI7NiODSLo2YmO&#10;jS1jeY7FsTOuQg8n8CWs5wMEjrFtXjNcHEaRSvGcwsUKZ+k8Wmf3dWdc2VGpMc/MSex4XLNlbeEP&#10;B/YOrxwIMZGL5sfxQAA21ufN9OuprWhZ2rJ9mIat968eomGv7reL6/vF9v07BAMWVb69W84+5Pvc&#10;/Ru/77fXhSrvytVtUb3/PwAAAP//AwBQSwMEFAAGAAgAAAAhAAngyv/cAAAABQEAAA8AAABkcnMv&#10;ZG93bnJldi54bWxMj0FLw0AQhe+C/2EZwZvdpMXaptmUUtRTEWwF8TZNpklodjZkt0n67x296OXB&#10;4w3vfZOuR9uonjpfOzYQTyJQxLkrai4NfBxeHhagfEAusHFMBq7kYZ3d3qSYFG7gd+r3oVRSwj5B&#10;A1UIbaK1zyuy6CeuJZbs5DqLQWxX6qLDQcpto6dRNNcWa5aFClvaVpSf9xdr4HXAYTOLn/vd+bS9&#10;fh0e3z53MRlzfzduVqACjeHvGH7wBR0yYTq6CxdeNQbkkfCrkj3FM7FHA8vFfAo6S/V/+uwbAAD/&#10;/wMAUEsBAi0AFAAGAAgAAAAhALaDOJL+AAAA4QEAABMAAAAAAAAAAAAAAAAAAAAAAFtDb250ZW50&#10;X1R5cGVzXS54bWxQSwECLQAUAAYACAAAACEAOP0h/9YAAACUAQAACwAAAAAAAAAAAAAAAAAvAQAA&#10;X3JlbHMvLnJlbHNQSwECLQAUAAYACAAAACEAQrQGP40PAABGlgAADgAAAAAAAAAAAAAAAAAuAgAA&#10;ZHJzL2Uyb0RvYy54bWxQSwECLQAUAAYACAAAACEACeDK/9wAAAAFAQAADwAAAAAAAAAAAAAAAADn&#10;EQAAZHJzL2Rvd25yZXYueG1sUEsFBgAAAAAEAAQA8wAAAPASAAAAAA==&#10;">
                <v:shape id="Shape 19199" o:spid="_x0000_s1034" style="position:absolute;left:4876;top:61365;width:26107;height:571;visibility:visible;mso-wrap-style:square;v-text-anchor:top" coordsize="2610724,57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7p8EA&#10;AADeAAAADwAAAGRycy9kb3ducmV2LnhtbERPzYrCMBC+L/gOYQQvi6ZVFFONIoKw7K3qAwzN2Bab&#10;SWmiVp/eLCx4m4/vd9bb3jbiTp2vHWtIJwkI4sKZmksN59NhvAThA7LBxjFpeJKH7WbwtcbMuAfn&#10;dD+GUsQQ9hlqqEJoMyl9UZFFP3EtceQurrMYIuxKaTp8xHDbyGmSLKTFmmNDhS3tKyqux5vVoM6z&#10;l5Kz22W+DC+03795nU5zrUfDfrcCEagPH/G/+8fE+SpVCv7eiTf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c+6fBAAAA3gAAAA8AAAAAAAAAAAAAAAAAmAIAAGRycy9kb3du&#10;cmV2LnhtbFBLBQYAAAAABAAEAPUAAACGAwAAAAA=&#10;" path="m75219,r,23781l2604455,23781v3510,,6269,2131,6269,4756c2610724,31163,2607965,33293,2604455,33293r-2529236,1l75219,57075,,28538,75219,xe" fillcolor="black" stroked="f" strokeweight="0">
                  <v:stroke miterlimit="83231f" joinstyle="miter"/>
                  <v:path arrowok="t" textboxrect="0,0,2610724,57075"/>
                </v:shape>
                <v:shape id="Shape 253100" o:spid="_x0000_s1035" style="position:absolute;left:20440;top:61650;width:126;height:92;visibility:visible;mso-wrap-style:square;v-text-anchor:top" coordsize="125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xso8gA&#10;AADfAAAADwAAAGRycy9kb3ducmV2LnhtbESPy2rCQBSG90LfYThCN6ITDRVNHUWKhYIrL+j2NHOa&#10;pGbOhJlpjD69syi4/PlvfItVZ2rRkvOVZQXjUQKCOLe64kLB8fA5nIHwAVljbZkU3MjDavnSW2Cm&#10;7ZV31O5DIeII+wwVlCE0mZQ+L8mgH9mGOHo/1hkMUbpCaofXOG5qOUmSqTRYcXwosaGPkvLL/s8o&#10;2MwH5/aWbvPNtjqkp/Wvu59330q99rv1O4hAXXiG/9tfWsHkLR0nkSDyRBaQy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DGyjyAAAAN8AAAAPAAAAAAAAAAAAAAAAAJgCAABk&#10;cnMvZG93bnJldi54bWxQSwUGAAAAAAQABAD1AAAAjQMAAAAA&#10;" path="m,l12536,r,9144l,9144e" fillcolor="black" stroked="f" strokeweight="0">
                  <v:stroke miterlimit="83231f" joinstyle="miter"/>
                  <v:path arrowok="t" textboxrect="0,0,12536,9144"/>
                </v:shape>
                <v:shape id="Shape 19202" o:spid="_x0000_s1036" style="position:absolute;left:38518;top:2777;width:0;height:58774;visibility:visible;mso-wrap-style:square;v-text-anchor:top" coordsize="0,5877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Y6x8EA&#10;AADeAAAADwAAAGRycy9kb3ducmV2LnhtbERPTWsCMRC9F/wPYQreatY9WN0apQiFHvTgqvdhM25C&#10;N5Mlyer6702h0Ns83uest6PrxI1CtJ4VzGcFCOLGa8utgvPp620JIiZkjZ1nUvCgCNvN5GWNlfZ3&#10;PtKtTq3IIRwrVGBS6ispY2PIYZz5njhzVx8cpgxDK3XAew53nSyLYiEdWs4NBnvaGWp+6sEpsBdz&#10;pHkdfNi/Y7zY63BwaVBq+jp+foBINKZ/8Z/7W+f5q7Io4fedfIP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GOsfBAAAA3gAAAA8AAAAAAAAAAAAAAAAAmAIAAGRycy9kb3du&#10;cmV2LnhtbFBLBQYAAAAABAAEAPUAAACGAwAAAAA=&#10;" path="m,5877344l,e" filled="f" strokeweight="0">
                  <v:stroke endcap="round"/>
                  <v:path arrowok="t" textboxrect="0,0,0,5877344"/>
                </v:shape>
                <v:shape id="Shape 253103" o:spid="_x0000_s1037" style="position:absolute;left:37258;top:59824;width:3316;height:2136;visibility:visible;mso-wrap-style:square;v-text-anchor:top" coordsize="331590,213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CexsYA&#10;AADfAAAADwAAAGRycy9kb3ducmV2LnhtbESPQUsDMRSE70L/Q3gFL2KTtiiyNi2ldVW8bS2eH5vn&#10;ZnXzsiSxjf/eCILHYWa+YVab7AZxohB7zxrmMwWCuPWm507D8bW+vgMRE7LBwTNp+KYIm/XkYoWV&#10;8Wdu6HRInSgQjhVqsCmNlZSxteQwzvxIXLx3HxymIkMnTcBzgbtBLpS6lQ57LgsWR9pZaj8PX04D&#10;P9RjqNXH3ubcHHdXL2/DU/Oo9eU0b+9BJMrpP/zXfjYaFjfLuVrC75/yBe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CexsYAAADfAAAADwAAAAAAAAAAAAAAAACYAgAAZHJz&#10;L2Rvd25yZXYueG1sUEsFBgAAAAAEAAQA9QAAAIsDAAAAAA==&#10;" path="m,l331590,r,213558l,213558,,e" fillcolor="gray" stroked="f" strokeweight="0">
                  <v:fill opacity="32896f"/>
                  <v:stroke endcap="round"/>
                  <v:path arrowok="t" textboxrect="0,0,331590,213558"/>
                </v:shape>
                <v:shape id="Shape 253104" o:spid="_x0000_s1038" style="position:absolute;left:36506;top:60395;width:3316;height:2135;visibility:visible;mso-wrap-style:square;v-text-anchor:top" coordsize="331590,213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qyscA&#10;AADfAAAADwAAAGRycy9kb3ducmV2LnhtbESPUUvDQBCE34X+h2MLvkh7l1pFYq+lFAoiRWqt70tu&#10;mwRzeyG3aeK/9wTBx2FmvmFWm9E36kpdrANbyOYGFHERXM2lhfPHfvYEKgqywyYwWfimCJv15GaF&#10;uQsDv9P1JKVKEI45WqhE2lzrWFTkMc5DS5y8S+g8SpJdqV2HQ4L7Ri+MedQea04LFba0q6j4OvXe&#10;wl6WF/1a3mWBzeHzzRz74SC9tbfTcfsMSmiU//Bf+8VZWDzcZ2YJv3/SF9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easrHAAAA3wAAAA8AAAAAAAAAAAAAAAAAmAIAAGRy&#10;cy9kb3ducmV2LnhtbFBLBQYAAAAABAAEAPUAAACMAwAAAAA=&#10;" path="m,l331590,r,213558l,213558,,e" fillcolor="gray" stroked="f" strokeweight="0">
                  <v:stroke endcap="round"/>
                  <v:path arrowok="t" textboxrect="0,0,331590,213558"/>
                </v:shape>
                <v:rect id="Rectangle 19206" o:spid="_x0000_s1039" style="position:absolute;left:38015;top:59783;width:1164;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fblMUA&#10;AADeAAAADwAAAGRycy9kb3ducmV2LnhtbERPS2vCQBC+F/oflhF6qxtF1KZuQilIelHwUfE4zU4e&#10;mJ1Ns6vGf+8Khd7m43vOIu1NIy7UudqygtEwAkGcW11zqWC/W77OQTiPrLGxTApu5CBNnp8WGGt7&#10;5Q1dtr4UIYRdjAoq79tYSpdXZNANbUscuMJ2Bn2AXSl1h9cQbho5jqKpNFhzaKiwpc+K8tP2bBR8&#10;j3bnQ+bWP3wsfmeTlc/WRZkp9TLoP95BeOr9v/jP/aXD/LdxNIXHO+EG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9uU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0 </w:t>
                        </w:r>
                      </w:p>
                    </w:txbxContent>
                  </v:textbox>
                </v:rect>
                <v:rect id="Rectangle 19208" o:spid="_x0000_s1040" style="position:absolute;left:38305;top:59207;width:583;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qfcgA&#10;AADeAAAADwAAAGRycy9kb3ducmV2LnhtbESPT2sCQQzF70K/w5BCbzqrlNaujiKCrBeFalt6THey&#10;f3Ans+6Muv32zaHgLeG9vPfLfNm7Rl2pC7VnA+NRAoo497bm0sDHcTOcggoR2WLjmQz8UoDl4mEw&#10;x9T6G7/T9RBLJSEcUjRQxdimWoe8Iodh5Fti0QrfOYyydqW2Hd4k3DV6kiQv2mHN0lBhS+uK8tPh&#10;4gx8jo+Xryzsf/i7OL8+72K2L8rMmKfHfjUDFamPd/P/9dYK/tskEV55R2b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1Op9yAAAAN4AAAAPAAAAAAAAAAAAAAAAAJgCAABk&#10;cnMvZG93bnJldi54bWxQSwUGAAAAAAQABAD1AAAAjQ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 </w:t>
                        </w:r>
                      </w:p>
                    </w:txbxContent>
                  </v:textbox>
                </v:rect>
                <v:shape id="Shape 19209" o:spid="_x0000_s1041" style="position:absolute;left:4676;top:8057;width:33842;height:0;visibility:visible;mso-wrap-style:square;v-text-anchor:top" coordsize="3384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ut5sEA&#10;AADeAAAADwAAAGRycy9kb3ducmV2LnhtbERPTWsCMRC9F/wPYQRvNVkPpa5GUanirVRLz8Nm3A1u&#10;JksS1/Xfm0Kht3m8z1muB9eKnkK0njUUUwWCuPLGcq3h+7x/fQcRE7LB1jNpeFCE9Wr0ssTS+Dt/&#10;UX9KtcghHEvU0KTUlVLGqiGHceo74sxdfHCYMgy1NAHvOdy1cqbUm3RoOTc02NGuoep6ujkNVh2C&#10;PReH21Zt1DX8fPTF3nxqPRkPmwWIREP6F/+5jybPn8/UHH7fyT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LrebBAAAA3gAAAA8AAAAAAAAAAAAAAAAAmAIAAGRycy9kb3du&#10;cmV2LnhtbFBLBQYAAAAABAAEAPUAAACGAwAAAAA=&#10;" path="m3384225,l,e" filled="f" strokecolor="green" strokeweight="0">
                  <v:stroke endcap="round"/>
                  <v:path arrowok="t" textboxrect="0,0,3384225,0"/>
                </v:shape>
                <v:shape id="Shape 253105" o:spid="_x0000_s1042" style="position:absolute;left:32764;top:2749;width:3316;height:4661;visibility:visible;mso-wrap-style:square;v-text-anchor:top" coordsize="331590,4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sC8gA&#10;AADfAAAADwAAAGRycy9kb3ducmV2LnhtbESP3UoDMRSE74W+QziCN9Im/bNlbVqqUCiIQrd6f9gc&#10;N4ubkyWJ7bZPbwTBy2FmvmFWm9614kQhNp41jEcKBHHlTcO1hvfjbrgEEROywdYzabhQhM16cLPC&#10;wvgzH+hUplpkCMcCNdiUukLKWFlyGEe+I87epw8OU5ahlibgOcNdKydKPUiHDecFix09W6q+ym+n&#10;QV2DudzPXg7T6nW2XCzKnX17+tD67rbfPoJI1Kf/8F97bzRM5tOxmsPvn/w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NywLyAAAAN8AAAAPAAAAAAAAAAAAAAAAAJgCAABk&#10;cnMvZG93bnJldi54bWxQSwUGAAAAAAQABAD1AAAAjQMAAAAA&#10;" path="m,l331590,r,466116l,466116,,e" fillcolor="gray" stroked="f" strokeweight="0">
                  <v:fill opacity="32896f"/>
                  <v:stroke endcap="round"/>
                  <v:path arrowok="t" textboxrect="0,0,331590,466116"/>
                </v:shape>
                <v:shape id="Shape 253106" o:spid="_x0000_s1043" style="position:absolute;left:32011;top:3319;width:3316;height:4662;visibility:visible;mso-wrap-style:square;v-text-anchor:top" coordsize="331590,4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28MgA&#10;AADfAAAADwAAAGRycy9kb3ducmV2LnhtbESPzWrDMBCE74W+g9hCbonslIbiRAlpINBDLvlpaW6L&#10;tbZMrZWwFMfJ01eFQo/DzHzDLFaDbUVPXWgcK8gnGQji0umGawWn43b8CiJEZI2tY1JwowCr5ePD&#10;Agvtrryn/hBrkSAcClRgYvSFlKE0ZDFMnCdOXuU6izHJrpa6w2uC21ZOs2wmLTacFgx62hgqvw8X&#10;q+Ar3s3NVX4r849qePvcVX597pUaPQ3rOYhIQ/wP/7XftYLpy3OezeD3T/oC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G/bwyAAAAN8AAAAPAAAAAAAAAAAAAAAAAJgCAABk&#10;cnMvZG93bnJldi54bWxQSwUGAAAAAAQABAD1AAAAjQMAAAAA&#10;" path="m,l331590,r,466116l,466116,,e" fillcolor="gray" stroked="f" strokeweight="0">
                  <v:stroke endcap="round"/>
                  <v:path arrowok="t" textboxrect="0,0,331590,466116"/>
                </v:shape>
                <v:rect id="Rectangle 19213" o:spid="_x0000_s1044" style="position:absolute;left:31826;top:3533;width:4540;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u0cUA&#10;AADeAAAADwAAAGRycy9kb3ducmV2LnhtbERPS2vCQBC+F/wPywi91U1saTW6SimU9FJBU8XjmJ08&#10;MDubZldN/70rFLzNx/ec+bI3jThT52rLCuJRBII4t7rmUsFP9vk0AeE8ssbGMin4IwfLxeBhjom2&#10;F17TeeNLEULYJaig8r5NpHR5RQbdyLbEgStsZ9AH2JVSd3gJ4aaR4yh6lQZrDg0VtvRRUX7cnIyC&#10;bZyddqlbHXhf/L69fPt0VZSpUo/D/n0GwlPv7+J/95cO86fj+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e7R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HOY </w:t>
                        </w:r>
                      </w:p>
                    </w:txbxContent>
                  </v:textbox>
                </v:rect>
                <v:rect id="Rectangle 19215" o:spid="_x0000_s1045" style="position:absolute;left:33804;top:2111;width:583;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TPsUA&#10;AADeAAAADwAAAGRycy9kb3ducmV2LnhtbERPS2vCQBC+F/wPywi91U2kD42uUgolvVTQVPE4ZicP&#10;zM6m2VXTf+8KBW/z8T1nvuxNI87UudqygngUgSDOra65VPCTfT5NQDiPrLGxTAr+yMFyMXiYY6Lt&#10;hdd03vhShBB2CSqovG8TKV1ekUE3si1x4ArbGfQBdqXUHV5CuGnkOIpepcGaQ0OFLX1UlB83J6Ng&#10;G2enXepWB94Xv2/P3z5dFWWq1OOwf5+B8NT7u/jf/aXD/Ok4foHbO+EG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NM+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 </w:t>
                        </w:r>
                      </w:p>
                    </w:txbxContent>
                  </v:textbox>
                </v:rect>
                <v:shape id="Shape 253107" o:spid="_x0000_s1046" style="position:absolute;left:37314;top:9132;width:2928;height:4099;visibility:visible;mso-wrap-style:square;v-text-anchor:top" coordsize="292727,40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qUcoA&#10;AADfAAAADwAAAGRycy9kb3ducmV2LnhtbESPX0vDQBDE3wt+h2MFX8RuUv+V2GspLUKhT1YFfVty&#10;axKb24t31zb66XsFoY/DzPyGmcx626o9+9A40ZAPM1AspTONVBreXp9vxqBCJDHUOmENvxxgNr0Y&#10;TKgw7iAvvN/ESiWIhII01DF2BWIoa7YUhq5jSd6X85Zikr5C4+mQ4LbFUZY9oKVG0kJNHS9qLreb&#10;ndWA47vuM//xiIvd90f5d72s1u9Lra8u+/kTqMh9PIf/2yujYXR/m2ePcPqTvgBOj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6pqlHKAAAA3wAAAA8AAAAAAAAAAAAAAAAAmAIA&#10;AGRycy9kb3ducmV2LnhtbFBLBQYAAAAABAAEAPUAAACPAwAAAAA=&#10;" path="m,l292727,r,409992l,409992,,e" fillcolor="gray" stroked="f" strokeweight="0">
                  <v:fill opacity="32896f"/>
                  <v:stroke endcap="round"/>
                  <v:path arrowok="t" textboxrect="0,0,292727,409992"/>
                </v:shape>
                <v:shape id="Shape 253108" o:spid="_x0000_s1047" style="position:absolute;left:36562;top:9702;width:2927;height:4100;visibility:visible;mso-wrap-style:square;v-text-anchor:top" coordsize="292727,40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saZsMA&#10;AADfAAAADwAAAGRycy9kb3ducmV2LnhtbERPPW/CMBDdK/EfrENiKzZBoCrFiRBtoSsUwXqKr0na&#10;+JzGBpJ/Xw9IjE/ve5X3thFX6nztWMNsqkAQF87UXGo4fn08v4DwAdlg45g0DOQhz0ZPK0yNu/Ge&#10;rodQihjCPkUNVQhtKqUvKrLop64ljty36yyGCLtSmg5vMdw2MlFqKS3WHBsqbGlTUfF7uFgNzc/u&#10;fc4n+dfTdp+cz8NuUG+s9WTcr19BBOrDQ3x3fxoNyWI+U3Fw/BO/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saZsMAAADfAAAADwAAAAAAAAAAAAAAAACYAgAAZHJzL2Rv&#10;d25yZXYueG1sUEsFBgAAAAAEAAQA9QAAAIgDAAAAAA==&#10;" path="m,l292727,r,409992l,409992,,e" fillcolor="gray" stroked="f" strokeweight="0">
                  <v:stroke endcap="round"/>
                  <v:path arrowok="t" textboxrect="0,0,292727,409992"/>
                </v:shape>
                <v:rect id="Rectangle 19219" o:spid="_x0000_s1048" style="position:absolute;left:37398;top:10456;width:2338;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HZO8UA&#10;AADeAAAADwAAAGRycy9kb3ducmV2LnhtbERPS2vCQBC+F/oflil4q5uItDVmIyJIvChU29LjNDt5&#10;YHY2ZldN/70rFHqbj+856WIwrbhQ7xrLCuJxBIK4sLrhSsHHYf38BsJ5ZI2tZVLwSw4W2eNDiom2&#10;V36ny95XIoSwS1BB7X2XSOmKmgy6se2IA1fa3qAPsK+k7vEawk0rJ1H0Ig02HBpq7GhVU3Hcn42C&#10;z/hw/srd7oe/y9PrdOvzXVnlSo2ehuUchKfB/4v/3Bsd5s8m8Qzu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dk7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20 </w:t>
                        </w:r>
                      </w:p>
                    </w:txbxContent>
                  </v:textbox>
                </v:rect>
                <v:rect id="Rectangle 19221" o:spid="_x0000_s1049" style="position:absolute;left:38276;top:9587;width:582;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sfgMQA&#10;AADeAAAADwAAAGRycy9kb3ducmV2LnhtbERPS2vCQBC+F/wPywi91U1CqTV1lVKQ9FLBJx7H7ORB&#10;s7Mxu2r6711B6G0+vudM571pxIU6V1tWEI8iEMS51TWXCrabxcs7COeRNTaWScEfOZjPBk9TTLW9&#10;8ooua1+KEMIuRQWV920qpcsrMuhGtiUOXGE7gz7ArpS6w2sIN41MouhNGqw5NFTY0ldF+e/6bBTs&#10;4s15n7nlkQ/Fafz647NlUWZKPQ/7zw8Qnnr/L364v3WYP0mSG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H4DEAAAA3gAAAA8AAAAAAAAAAAAAAAAAmAIAAGRycy9k&#10;b3ducmV2LnhtbFBLBQYAAAAABAAEAPUAAACJAw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 </w:t>
                        </w:r>
                      </w:p>
                    </w:txbxContent>
                  </v:textbox>
                </v:rect>
                <v:shape id="Shape 253109" o:spid="_x0000_s1050" style="position:absolute;left:8625;width:8292;height:7866;visibility:visible;mso-wrap-style:square;v-text-anchor:top" coordsize="829289,78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QjMYA&#10;AADfAAAADwAAAGRycy9kb3ducmV2LnhtbESPQWsCMRSE74X+h/AKvdVES0VXo1ihdBEvruL5sXnu&#10;Lt28bJNUt//eCILHYWa+YebL3rbiTD40jjUMBwoEcelMw5WGw/7rbQIiRGSDrWPS8E8Blovnpzlm&#10;xl14R+ciViJBOGSooY6xy6QMZU0Ww8B1xMk7OW8xJukraTxeEty2cqTUWFpsOC3U2NG6pvKn+LMa&#10;ev+53siVy/fyu/htUE1iftxq/frSr2YgIvXxEb63c6Nh9PE+VFO4/Ulf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cQjMYAAADfAAAADwAAAAAAAAAAAAAAAACYAgAAZHJz&#10;L2Rvd25yZXYueG1sUEsFBgAAAAAEAAQA9QAAAIsDAAAAAA==&#10;" path="m,l829289,r,786690l,786690,,e" fillcolor="gray" stroked="f" strokeweight="0">
                  <v:stroke endcap="round"/>
                  <v:path arrowok="t" textboxrect="0,0,829289,786690"/>
                </v:shape>
                <v:rect id="Rectangle 19224" o:spid="_x0000_s1051" style="position:absolute;left:7750;top:2451;width:4486;height:185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8GMQA&#10;AADeAAAADwAAAGRycy9kb3ducmV2LnhtbERPS2vCQBC+C/0PyxS86cYg1kZXKYLEi0LVlh7H7ORB&#10;s7Mxu2r8992C4G0+vufMl52pxZVaV1lWMBpGIIgzqysuFBwP68EUhPPIGmvLpOBODpaLl94cE21v&#10;/EnXvS9ECGGXoILS+yaR0mUlGXRD2xAHLretQR9gW0jd4i2Em1rGUTSRBisODSU2tCop+91fjIKv&#10;0eHynbrdiX/y89t469NdXqRK9V+7jxkIT51/ih/ujQ7z3+N4DP/vhB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vBjEAAAA3gAAAA8AAAAAAAAAAAAAAAAAmAIAAGRycy9k&#10;b3ducmV2LnhtbFBLBQYAAAAABAAEAPUAAACJAwAAAAA=&#10;" filled="f" stroked="f">
                  <v:textbox inset="0,0,0,0">
                    <w:txbxContent>
                      <w:p w:rsidR="00203289" w:rsidRDefault="00203289" w:rsidP="00203289">
                        <w:pPr>
                          <w:spacing w:after="0" w:line="276" w:lineRule="auto"/>
                        </w:pPr>
                        <w:r>
                          <w:rPr>
                            <w:rFonts w:ascii="Arial" w:eastAsia="Arial" w:hAnsi="Arial" w:cs="Arial"/>
                            <w:b/>
                            <w:color w:val="FFFFFF"/>
                            <w:sz w:val="15"/>
                          </w:rPr>
                          <w:t>NUEVO</w:t>
                        </w:r>
                      </w:p>
                    </w:txbxContent>
                  </v:textbox>
                </v:rect>
                <v:rect id="Rectangle 19226" o:spid="_x0000_s1052" style="position:absolute;left:9817;top:1140;width:351;height:185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H9MUA&#10;AADeAAAADwAAAGRycy9kb3ducmV2LnhtbERPyWrDMBC9F/IPYgq9NXJMyeJaDqFQ3EsDWclxao0X&#10;ao1cS0ncv48Chd7m8dZJl4NpxYV611hWMBlHIIgLqxuuFOx3789zEM4ja2wtk4JfcrDMRg8pJtpe&#10;eUOXra9ECGGXoILa+y6R0hU1GXRj2xEHrrS9QR9gX0nd4zWEm1bGUTSVBhsODTV29FZT8b09GwWH&#10;ye58zN36i0/lz+zl0+frssqVenocVq8gPA3+X/zn/tBh/iKOp3B/J9w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of0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15"/>
                          </w:rPr>
                          <w:t xml:space="preserve"> </w:t>
                        </w:r>
                      </w:p>
                    </w:txbxContent>
                  </v:textbox>
                </v:rect>
                <v:rect id="Rectangle 19228" o:spid="_x0000_s1053" style="position:absolute;left:8194;top:2208;width:6456;height:185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2HcgA&#10;AADeAAAADwAAAGRycy9kb3ducmV2LnhtbESPS2vDQAyE74H+h0WF3JJ1TGgbN5tQCsW9NNC8yFHx&#10;yg/q1breTeL+++pQ6E1iRjOfluvBtepKfWg8G5hNE1DEhbcNVwb2u7fJE6gQkS22nsnADwVYr+5G&#10;S8ysv/EnXbexUhLCIUMDdYxdpnUoanIYpr4jFq30vcMoa19p2+NNwl2r0yR50A4bloYaO3qtqfja&#10;XpyBw2x3OeZhc+ZT+f04/4j5pqxyY8b3w8szqEhD/Df/Xb9bwV+kqfDKOzKDX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YbYdyAAAAN4AAAAPAAAAAAAAAAAAAAAAAJgCAABk&#10;cnMvZG93bnJldi54bWxQSwUGAAAAAAQABAD1AAAAjQMAAAAA&#10;" filled="f" stroked="f">
                  <v:textbox inset="0,0,0,0">
                    <w:txbxContent>
                      <w:p w:rsidR="00203289" w:rsidRDefault="00203289" w:rsidP="00203289">
                        <w:pPr>
                          <w:spacing w:after="0" w:line="276" w:lineRule="auto"/>
                        </w:pPr>
                        <w:r>
                          <w:rPr>
                            <w:rFonts w:ascii="Arial" w:eastAsia="Arial" w:hAnsi="Arial" w:cs="Arial"/>
                            <w:b/>
                            <w:color w:val="FFFFFF"/>
                            <w:sz w:val="15"/>
                          </w:rPr>
                          <w:t>CAPÍTULO</w:t>
                        </w:r>
                      </w:p>
                    </w:txbxContent>
                  </v:textbox>
                </v:rect>
                <v:rect id="Rectangle 19230" o:spid="_x0000_s1054" style="position:absolute;left:11246;top:398;width:351;height:185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4sxsgA&#10;AADeAAAADwAAAGRycy9kb3ducmV2LnhtbESPS0/DQAyE75X4DysjcWs3LQja0G2FKqFwoVKf6tFk&#10;nYfIetPstg3/Hh+QuNnyeGa++bJ3jbpSF2rPBsajBBRx7m3NpYH97n04BRUissXGMxn4oQDLxd1g&#10;jqn1N97QdRtLJSYcUjRQxdimWoe8Iodh5FtiuRW+cxhl7UptO7yJuWv0JEmetcOaJaHCllYV5d/b&#10;izNwGO8uxyysv/hUnF+ePmO2LsrMmIf7/u0VVKQ+/ov/vj+s1J9NHgVAcGQGv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zizGyAAAAN4AAAAPAAAAAAAAAAAAAAAAAJgCAABk&#10;cnMvZG93bnJldi54bWxQSwUGAAAAAAQABAD1AAAAjQMAAAAA&#10;" filled="f" stroked="f">
                  <v:textbox inset="0,0,0,0">
                    <w:txbxContent>
                      <w:p w:rsidR="00203289" w:rsidRDefault="00203289" w:rsidP="00203289">
                        <w:pPr>
                          <w:spacing w:after="0" w:line="276" w:lineRule="auto"/>
                        </w:pPr>
                        <w:r>
                          <w:rPr>
                            <w:rFonts w:ascii="Arial" w:eastAsia="Arial" w:hAnsi="Arial" w:cs="Arial"/>
                            <w:b/>
                            <w:color w:val="FFFFFF"/>
                            <w:sz w:val="15"/>
                          </w:rPr>
                          <w:t xml:space="preserve"> </w:t>
                        </w:r>
                      </w:p>
                    </w:txbxContent>
                  </v:textbox>
                </v:rect>
                <v:rect id="Rectangle 19232" o:spid="_x0000_s1055" style="position:absolute;left:10969;top:2534;width:3794;height:18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XKsUA&#10;AADeAAAADwAAAGRycy9kb3ducmV2LnhtbERPS2vCQBC+C/0PyxR6041p8ZG6igiSXhTqix6n2cmD&#10;ZmdjdtX477sFobf5+J4zW3SmFldqXWVZwXAQgSDOrK64UHDYr/sTEM4ja6wtk4I7OVjMn3ozTLS9&#10;8Sddd74QIYRdggpK75tESpeVZNANbEMcuNy2Bn2AbSF1i7cQbmoZR9FIGqw4NJTY0Kqk7Gd3MQqO&#10;w/3llLrtN3/l5/HbxqfbvEiVennulu8gPHX+X/xwf+gwfxq/xvD3Trh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Bcq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15"/>
                          </w:rPr>
                          <w:t>DE TU</w:t>
                        </w:r>
                      </w:p>
                    </w:txbxContent>
                  </v:textbox>
                </v:rect>
                <v:rect id="Rectangle 19234" o:spid="_x0000_s1056" style="position:absolute;left:12691;top:1402;width:350;height:18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qxcUA&#10;AADeAAAADwAAAGRycy9kb3ducmV2LnhtbERPS2vCQBC+F/oflin0VjdRaW3qRkSQ9FLBJz1Os5MH&#10;ZmdjdtX037tCobf5+J4znfWmERfqXG1ZQTyIQBDnVtdcKthtly8TEM4ja2wsk4JfcjBLHx+mmGh7&#10;5TVdNr4UIYRdggoq79tESpdXZNANbEscuMJ2Bn2AXSl1h9cQbho5jKJXabDm0FBhS4uK8uPmbBTs&#10;4+35kLnVD38Xp7fxl89WRZkp9fzUzz9AeOr9v/jP/anD/PfhaAz3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SrF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15"/>
                          </w:rPr>
                          <w:t xml:space="preserve"> </w:t>
                        </w:r>
                      </w:p>
                    </w:txbxContent>
                  </v:textbox>
                </v:rect>
                <v:rect id="Rectangle 19236" o:spid="_x0000_s1057" style="position:absolute;left:12853;top:2617;width:3034;height:18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RKcYA&#10;AADeAAAADwAAAGRycy9kb3ducmV2LnhtbERPS2vCQBC+F/oflin0VjfaYjW6ihRKeqlgfOBxzE4e&#10;mJ1Ns2uM/74rFHqbj+8582VvatFR6yrLCoaDCARxZnXFhYLd9vNlAsJ5ZI21ZVJwIwfLxePDHGNt&#10;r7yhLvWFCCHsYlRQet/EUrqsJINuYBviwOW2NegDbAupW7yGcFPLURSNpcGKQ0OJDX2UlJ3Ti1Gw&#10;H24vh8StT3zMf97fvn2yzotEqeenfjUD4an3/+I/95cO86ej1zHc3wk3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sRKcYAAADeAAAADwAAAAAAAAAAAAAAAACYAgAAZHJz&#10;L2Rvd25yZXYueG1sUEsFBgAAAAAEAAQA9QAAAIsDAAAAAA==&#10;" filled="f" stroked="f">
                  <v:textbox inset="0,0,0,0">
                    <w:txbxContent>
                      <w:p w:rsidR="00203289" w:rsidRDefault="00203289" w:rsidP="00203289">
                        <w:pPr>
                          <w:spacing w:after="0" w:line="276" w:lineRule="auto"/>
                        </w:pPr>
                        <w:r>
                          <w:rPr>
                            <w:rFonts w:ascii="Arial" w:eastAsia="Arial" w:hAnsi="Arial" w:cs="Arial"/>
                            <w:b/>
                            <w:color w:val="FFFFFF"/>
                            <w:sz w:val="15"/>
                          </w:rPr>
                          <w:t>VIDA</w:t>
                        </w:r>
                      </w:p>
                    </w:txbxContent>
                  </v:textbox>
                </v:rect>
                <v:rect id="Rectangle 19238" o:spid="_x0000_s1058" style="position:absolute;left:14194;top:1688;width:351;height:18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gwMgA&#10;AADeAAAADwAAAGRycy9kb3ducmV2LnhtbESPS0/DQAyE75X4DysjcWs3LQja0G2FKqFwoVKf6tFk&#10;nYfIetPstg3/Hh+QuNma8czn+bJ3jbpSF2rPBsajBBRx7m3NpYH97n04BRUissXGMxn4oQDLxd1g&#10;jqn1N97QdRtLJSEcUjRQxdimWoe8Iodh5Fti0QrfOYyydqW2Hd4k3DV6kiTP2mHN0lBhS6uK8u/t&#10;xRk4jHeXYxbWX3wqzi9PnzFbF2VmzMN9//YKKlIf/81/1x9W8GeTR+GVd2QGv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uCDAyAAAAN4AAAAPAAAAAAAAAAAAAAAAAJgCAABk&#10;cnMvZG93bnJldi54bWxQSwUGAAAAAAQABAD1AAAAjQMAAAAA&#10;" filled="f" stroked="f">
                  <v:textbox inset="0,0,0,0">
                    <w:txbxContent>
                      <w:p w:rsidR="00203289" w:rsidRDefault="00203289" w:rsidP="00203289">
                        <w:pPr>
                          <w:spacing w:after="0" w:line="276" w:lineRule="auto"/>
                        </w:pPr>
                        <w:r>
                          <w:rPr>
                            <w:rFonts w:ascii="Arial" w:eastAsia="Arial" w:hAnsi="Arial" w:cs="Arial"/>
                            <w:b/>
                            <w:color w:val="FFFFFF"/>
                            <w:sz w:val="15"/>
                          </w:rPr>
                          <w:t xml:space="preserve"> </w:t>
                        </w:r>
                      </w:p>
                    </w:txbxContent>
                  </v:textbox>
                </v:rect>
                <v:shape id="Shape 253110" o:spid="_x0000_s1059" style="position:absolute;left:37609;top:33779;width:3009;height:3424;visibility:visible;mso-wrap-style:square;v-text-anchor:top" coordsize="300876,34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4V8YA&#10;AADfAAAADwAAAGRycy9kb3ducmV2LnhtbESPy2oCMRSG90LfIZxCN1KT8VLK1CilUBFddSqIu8Pk&#10;OBk7ORkmqY5vbxaCy5//xjdf9q4RZ+pC7VlDNlIgiEtvaq407H6/X99BhIhssPFMGq4UYLl4Gswx&#10;N/7CP3QuYiXSCIccNdgY21zKUFpyGEa+JU7e0XcOY5JdJU2HlzTuGjlW6k06rDk9WGzpy1L5V/w7&#10;DadZ1RfFRm2ptqt9tjmo4ZR2Wr88958fICL18RG+t9dGw3g2ybJEkHgSC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4V8YAAADfAAAADwAAAAAAAAAAAAAAAACYAgAAZHJz&#10;L2Rvd25yZXYueG1sUEsFBgAAAAAEAAQA9QAAAIsDAAAAAA==&#10;" path="m,l300876,r,342453l,342453,,e" fillcolor="gray" stroked="f" strokeweight="0">
                  <v:fill opacity="32896f"/>
                  <v:stroke endcap="round"/>
                  <v:path arrowok="t" textboxrect="0,0,300876,342453"/>
                </v:shape>
                <v:shape id="Shape 253111" o:spid="_x0000_s1060" style="position:absolute;left:36857;top:34349;width:3009;height:3425;visibility:visible;mso-wrap-style:square;v-text-anchor:top" coordsize="300875,34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yZsgA&#10;AADfAAAADwAAAGRycy9kb3ducmV2LnhtbESPXUvDMBSG7wX/QziCN7Kl2fCDbtnoBFFEETdht4fm&#10;rClrTkoS1+7fG0Hw8uX9eHiX69F14kQhtp41qGkBgrj2puVGw9fuafIAIiZkg51n0nCmCOvV5cUS&#10;S+MH/qTTNjUij3AsUYNNqS+ljLUlh3Hqe+LsHXxwmLIMjTQBhzzuOjkrijvpsOVMsNjTo6X6uP12&#10;mfv+PFcHVanqfH/zsX9r7BBeN1pfX43VAkSiMf2H/9ovRsPsdq6Ugt8/+Qv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mvJmyAAAAN8AAAAPAAAAAAAAAAAAAAAAAJgCAABk&#10;cnMvZG93bnJldi54bWxQSwUGAAAAAAQABAD1AAAAjQMAAAAA&#10;" path="m,l300875,r,342453l,342453,,e" fillcolor="gray" stroked="f" strokeweight="0">
                  <v:stroke endcap="round"/>
                  <v:path arrowok="t" textboxrect="0,0,300875,342453"/>
                </v:shape>
                <v:rect id="Rectangle 19242" o:spid="_x0000_s1061" style="position:absolute;left:38270;top:35019;width:1165;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kV8QA&#10;AADeAAAADwAAAGRycy9kb3ducmV2LnhtbERPS2vCQBC+C/0PyxS86cYg1kZXKYLEi0LVlh7H7ORB&#10;s7Mxu2r8992C4G0+vufMl52pxZVaV1lWMBpGIIgzqysuFBwP68EUhPPIGmvLpOBODpaLl94cE21v&#10;/EnXvS9ECGGXoILS+yaR0mUlGXRD2xAHLretQR9gW0jd4i2Em1rGUTSRBisODSU2tCop+91fjIKv&#10;0eHynbrdiX/y89t469NdXqRK9V+7jxkIT51/ih/ujQ7z3+NxDP/vhB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WZFfEAAAA3gAAAA8AAAAAAAAAAAAAAAAAmAIAAGRycy9k&#10;b3ducmV2LnhtbFBLBQYAAAAABAAEAPUAAACJAw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1 </w:t>
                        </w:r>
                      </w:p>
                    </w:txbxContent>
                  </v:textbox>
                </v:rect>
                <v:rect id="Rectangle 19244" o:spid="_x0000_s1062" style="position:absolute;left:38270;top:34140;width:1165;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uMQA&#10;AADeAAAADwAAAGRycy9kb3ducmV2LnhtbERPS2vCQBC+C/0PyxS86UYJ1kZXKYLEi0LVlh7H7ORB&#10;s7Mxu2r8992C4G0+vufMl52pxZVaV1lWMBpGIIgzqysuFBwP68EUhPPIGmvLpOBODpaLl94cE21v&#10;/EnXvS9ECGGXoILS+yaR0mUlGXRD2xAHLretQR9gW0jd4i2Em1qOo2giDVYcGkpsaFVS9ru/GAVf&#10;o8PlO3W7E//k57d469NdXqRK9V+7jxkIT51/ih/ujQ7z38dxDP/vhB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WbjEAAAA3gAAAA8AAAAAAAAAAAAAAAAAmAIAAGRycy9k&#10;b3ducmV2LnhtbFBLBQYAAAAABAAEAPUAAACJAwAAAAA=&#10;" filled="f" stroked="f">
                  <v:textbox inset="0,0,0,0">
                    <w:txbxContent>
                      <w:p w:rsidR="00203289" w:rsidRDefault="00203289" w:rsidP="00203289">
                        <w:pPr>
                          <w:spacing w:after="0" w:line="276" w:lineRule="auto"/>
                        </w:pPr>
                        <w:r>
                          <w:rPr>
                            <w:rFonts w:ascii="Arial" w:eastAsia="Arial" w:hAnsi="Arial" w:cs="Arial"/>
                            <w:b/>
                            <w:color w:val="FFFFFF"/>
                            <w:sz w:val="25"/>
                          </w:rPr>
                          <w:t>0</w:t>
                        </w:r>
                      </w:p>
                    </w:txbxContent>
                  </v:textbox>
                </v:rect>
                <v:rect id="Rectangle 19246" o:spid="_x0000_s1063" style="position:absolute;left:38561;top:33564;width:583;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iVMUA&#10;AADeAAAADwAAAGRycy9kb3ducmV2LnhtbERPS2vCQBC+C/6HZYTedKOItdFNEKGkF4VqW3qcZicP&#10;zM6m2VXjv+8WBG/z8T1nnfamERfqXG1ZwXQSgSDOra65VPBxfB0vQTiPrLGxTApu5CBNhoM1xtpe&#10;+Z0uB1+KEMIuRgWV920spcsrMugmtiUOXGE7gz7ArpS6w2sIN42cRdFCGqw5NFTY0rai/HQ4GwWf&#10;0+P5K3P7H/4ufp/nO5/tizJT6mnUb1YgPPX+Ib6733SY/zKbL+D/nXCD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WJU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 </w:t>
                        </w:r>
                      </w:p>
                    </w:txbxContent>
                  </v:textbox>
                </v:rect>
                <v:shape id="Shape 253112" o:spid="_x0000_s1064" style="position:absolute;left:37797;top:20937;width:2821;height:3710;visibility:visible;mso-wrap-style:square;v-text-anchor:top" coordsize="282071,37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ye8YA&#10;AADfAAAADwAAAGRycy9kb3ducmV2LnhtbESPQWvCQBSE74L/YXmCN90kWluiq0ghVLw1VdrjI/tM&#10;gtm3IbuN6b93BaHHYWa+YTa7wTSip87VlhXE8wgEcWF1zaWC01c2ewPhPLLGxjIp+CMHu+14tMFU&#10;2xt/Up/7UgQIuxQVVN63qZSuqMigm9uWOHgX2xn0QXal1B3eAtw0MomilTRYc1iosKX3iopr/msU&#10;HGyWL+szSfzJXj/MiY7Dd39UajoZ9msQngb/H362D1pB8rKI4wQef8IX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Wye8YAAADfAAAADwAAAAAAAAAAAAAAAACYAgAAZHJz&#10;L2Rvd25yZXYueG1sUEsFBgAAAAAEAAQA9QAAAIsDAAAAAA==&#10;" path="m,l282071,r,370990l,370990,,e" fillcolor="gray" stroked="f" strokeweight="0">
                  <v:fill opacity="32896f"/>
                  <v:stroke endcap="round"/>
                  <v:path arrowok="t" textboxrect="0,0,282071,370990"/>
                </v:shape>
                <v:shape id="Shape 253113" o:spid="_x0000_s1065" style="position:absolute;left:37045;top:21507;width:2821;height:3710;visibility:visible;mso-wrap-style:square;v-text-anchor:top" coordsize="282071,370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R+MgA&#10;AADfAAAADwAAAGRycy9kb3ducmV2LnhtbESPT2sCMRTE74V+h/AKvRTN/rG1bI1SqgX1UKi298fm&#10;ubt087IkWV2/fSMIHoeZ+Q0zWwymFUdyvrGsIB0nIIhLqxuuFPzsP0evIHxA1thaJgVn8rCY39/N&#10;sND2xN903IVKRAj7AhXUIXSFlL6syaAf2444egfrDIYoXSW1w1OEm1ZmSfIiDTYcF2rs6KOm8m/X&#10;GwX71WG5mfCv2+L0K9vm3GdPq16px4fh/Q1EoCHcwtf2WivInvM0zeHyJ34BOf8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M1H4yAAAAN8AAAAPAAAAAAAAAAAAAAAAAJgCAABk&#10;cnMvZG93bnJldi54bWxQSwUGAAAAAAQABAD1AAAAjQMAAAAA&#10;" path="m,l282071,r,370991l,370991,,e" fillcolor="gray" stroked="f" strokeweight="0">
                  <v:stroke endcap="round"/>
                  <v:path arrowok="t" textboxrect="0,0,282071,370991"/>
                </v:shape>
                <v:rect id="Rectangle 19250" o:spid="_x0000_s1066" style="position:absolute;left:37879;top:21875;width:2338;height:30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JZsgA&#10;AADeAAAADwAAAGRycy9kb3ducmV2LnhtbESPS2/CQAyE70j9DytX6g02oD4gZUEVUpVeisRTHN2s&#10;81Cz3pBdIP339aFSb7Y8nplvvuxdo67UhdqzgfEoAUWce1tzaWC/ex9OQYWIbLHxTAZ+KMBycTeY&#10;Y2r9jTd03cZSiQmHFA1UMbap1iGvyGEY+ZZYboXvHEZZu1LbDm9i7ho9SZJn7bBmSaiwpVVF+ff2&#10;4gwcxrvLMQvrLz4V55fHz5itizIz5uG+f3sFFamP/+K/7w8r9WeTJwEQHJlBL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EclmyAAAAN4AAAAPAAAAAAAAAAAAAAAAAJgCAABk&#10;cnMvZG93bnJldi54bWxQSwUGAAAAAAQABAD1AAAAjQ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15 </w:t>
                        </w:r>
                      </w:p>
                    </w:txbxContent>
                  </v:textbox>
                </v:rect>
                <v:rect id="Rectangle 19252" o:spid="_x0000_s1067" style="position:absolute;left:38757;top:21006;width:582;height:30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isUA&#10;AADeAAAADwAAAGRycy9kb3ducmV2LnhtbERPS2vCQBC+C/0PyxR6042h9ZG6igiSXhTqix6n2cmD&#10;ZmdjdtX477sFobf5+J4zW3SmFldqXWVZwXAQgSDOrK64UHDYr/sTEM4ja6wtk4I7OVjMn3ozTLS9&#10;8Sddd74QIYRdggpK75tESpeVZNANbEMcuNy2Bn2AbSF1i7cQbmoZR9FIGqw4NJTY0Kqk7Gd3MQqO&#10;w/3llLrtN3/l5/HrxqfbvEiVennulu8gPHX+X/xwf+gwfxq/xfD3Trh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KK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 </w:t>
                        </w:r>
                      </w:p>
                    </w:txbxContent>
                  </v:textbox>
                </v:rect>
                <v:shape id="Shape 253114" o:spid="_x0000_s1068" style="position:absolute;left:37690;top:47477;width:2928;height:2568;visibility:visible;mso-wrap-style:square;v-text-anchor:top" coordsize="292727,256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OOskA&#10;AADfAAAADwAAAGRycy9kb3ducmV2LnhtbESPQWvCQBSE74X+h+UJvRTdJFWxqauUQKuFImp78fbI&#10;PrNps29Ddqvx33eFQo/DzHzDzJe9bcSJOl87VpCOEhDEpdM1Vwo+P16GMxA+IGtsHJOCC3lYLm5v&#10;5phrd+YdnfahEhHCPkcFJoQ2l9KXhiz6kWuJo3d0ncUQZVdJ3eE5wm0jsySZSos1xwWDLRWGyu/9&#10;j42Uy/arOGyy1uiDf3wr3u3qfvuq1N2gf34CEagP/+G/9loryCYPaTqG65/4Be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FkOOskAAADfAAAADwAAAAAAAAAAAAAAAACYAgAA&#10;ZHJzL2Rvd25yZXYueG1sUEsFBgAAAAAEAAQA9QAAAI4DAAAAAA==&#10;" path="m,l292727,r,256840l,256840,,e" fillcolor="gray" stroked="f" strokeweight="0">
                  <v:fill opacity="32896f"/>
                  <v:stroke endcap="round"/>
                  <v:path arrowok="t" textboxrect="0,0,292727,256840"/>
                </v:shape>
                <v:shape id="Shape 253115" o:spid="_x0000_s1069" style="position:absolute;left:36938;top:48048;width:2928;height:2568;visibility:visible;mso-wrap-style:square;v-text-anchor:top" coordsize="292727,256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UlMcA&#10;AADfAAAADwAAAGRycy9kb3ducmV2LnhtbESP0WrCQBRE3wX/YbmCb7qJNiKpq4gg+lBKq37ANXub&#10;BLN3w+5qYr++Wyj0cZiZM8xq05tGPMj52rKCdJqAIC6srrlUcDnvJ0sQPiBrbCyTgid52KyHgxXm&#10;2nb8SY9TKEWEsM9RQRVCm0vpi4oM+qltiaP3ZZ3BEKUrpXbYRbhp5CxJFtJgzXGhwpZ2FRW3090o&#10;eNvum3nGxcvCXfzzPVw/rt+HTqnxqN++ggjUh//wX/uoFcyyeZpm8Psnf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qlJTHAAAA3wAAAA8AAAAAAAAAAAAAAAAAmAIAAGRy&#10;cy9kb3ducmV2LnhtbFBLBQYAAAAABAAEAPUAAACMAwAAAAA=&#10;" path="m,l292727,r,256840l,256840,,e" fillcolor="gray" stroked="f" strokeweight="0">
                  <v:stroke endcap="round"/>
                  <v:path arrowok="t" textboxrect="0,0,292727,256840"/>
                </v:shape>
                <v:rect id="Rectangle 19256" o:spid="_x0000_s1070" style="position:absolute;left:38360;top:47864;width:1165;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T0icYA&#10;AADeAAAADwAAAGRycy9kb3ducmV2LnhtbERPS2vCQBC+F/oflin0VjdKazW6ihRKeqlgfOBxzE4e&#10;mJ1Ns2uM/74rFHqbj+8582VvatFR6yrLCoaDCARxZnXFhYLd9vNlAsJ5ZI21ZVJwIwfLxePDHGNt&#10;r7yhLvWFCCHsYlRQet/EUrqsJINuYBviwOW2NegDbAupW7yGcFPLURSNpcGKQ0OJDX2UlJ3Ti1Gw&#10;H24vh8StT3zMf95fv32yzotEqeenfjUD4an3/+I/95cO86ejtzHc3wk3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T0icYAAADeAAAADwAAAAAAAAAAAAAAAACYAgAAZHJz&#10;L2Rvd25yZXYueG1sUEsFBgAAAAAEAAQA9QAAAIsDA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5 </w:t>
                        </w:r>
                      </w:p>
                    </w:txbxContent>
                  </v:textbox>
                </v:rect>
                <v:rect id="Rectangle 19258" o:spid="_x0000_s1071" style="position:absolute;left:38651;top:47288;width:583;height:30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YMgA&#10;AADeAAAADwAAAGRycy9kb3ducmV2LnhtbESPS2/CQAyE70j9DytX6g02oD4gZUEVUpVeisRTHN2s&#10;81Cz3pBdIP339aFSb7ZmPPN5vuxdo67UhdqzgfEoAUWce1tzaWC/ex9OQYWIbLHxTAZ+KMBycTeY&#10;Y2r9jTd03cZSSQiHFA1UMbap1iGvyGEY+ZZYtMJ3DqOsXalthzcJd42eJMmzdlizNFTY0qqi/Ht7&#10;cQYO493lmIX1F5+K88vjZ8zWRZkZ83Dfv72CitTHf/Pf9YcV/NnkSXjlHZlBL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8VgyAAAAN4AAAAPAAAAAAAAAAAAAAAAAJgCAABk&#10;cnMvZG93bnJldi54bWxQSwUGAAAAAAQABAD1AAAAjQMAAAAA&#10;" filled="f" stroked="f">
                  <v:textbox inset="0,0,0,0">
                    <w:txbxContent>
                      <w:p w:rsidR="00203289" w:rsidRDefault="00203289" w:rsidP="00203289">
                        <w:pPr>
                          <w:spacing w:after="0" w:line="276" w:lineRule="auto"/>
                        </w:pPr>
                        <w:r>
                          <w:rPr>
                            <w:rFonts w:ascii="Arial" w:eastAsia="Arial" w:hAnsi="Arial" w:cs="Arial"/>
                            <w:b/>
                            <w:color w:val="FFFFFF"/>
                            <w:sz w:val="25"/>
                          </w:rPr>
                          <w:t xml:space="preserve"> </w:t>
                        </w:r>
                      </w:p>
                    </w:txbxContent>
                  </v:textbox>
                </v:rect>
                <v:shape id="Shape 253116" o:spid="_x0000_s1072" style="position:absolute;left:752;top:51529;width:3673;height:9570;visibility:visible;mso-wrap-style:square;v-text-anchor:top" coordsize="367319,95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nN5cgA&#10;AADfAAAADwAAAGRycy9kb3ducmV2LnhtbESPQWvCQBSE7wX/w/KE3uomFkVSVxHBtgehGIO0t9fs&#10;MxvMvg3ZbUz/fbcgeBxm5htmuR5sI3rqfO1YQTpJQBCXTtdcKSiOu6cFCB+QNTaOScEveVivRg9L&#10;zLS78oH6PFQiQthnqMCE0GZS+tKQRT9xLXH0zq6zGKLsKqk7vEa4beQ0SebSYs1xwWBLW0PlJf+x&#10;Cnr6+Dxd3vLidWi/rHHVnpPvUqnH8bB5ARFoCPfwrf2uFUxnz2k6h/8/8Qv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mc3lyAAAAN8AAAAPAAAAAAAAAAAAAAAAAJgCAABk&#10;cnMvZG93bnJldi54bWxQSwUGAAAAAAQABAD1AAAAjQMAAAAA&#10;" path="m,l367319,r,956965l,956965,,e" fillcolor="gray" stroked="f" strokeweight="0">
                  <v:fill opacity="32896f"/>
                  <v:stroke endcap="round"/>
                  <v:path arrowok="t" textboxrect="0,0,367319,956965"/>
                </v:shape>
                <v:shape id="Shape 253117" o:spid="_x0000_s1073" style="position:absolute;top:52100;width:3673;height:9570;visibility:visible;mso-wrap-style:square;v-text-anchor:top" coordsize="367319,95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3MsA&#10;AADfAAAADwAAAGRycy9kb3ducmV2LnhtbESPT2vCQBTE70K/w/IK3swmilVTV6kWoT3YUv8centm&#10;n0lo9m3Irpr66bsFweMwM79hpvPWVOJMjSstK0iiGARxZnXJuYLddtUbg3AeWWNlmRT8koP57KEz&#10;xVTbC3/ReeNzESDsUlRQeF+nUrqsIIMusjVx8I62MeiDbHKpG7wEuKlkP46fpMGSw0KBNS0Lyn42&#10;J6Pgc1cODx/XV1ydRov1ZDDZv3/vE6W6j+3LMwhPrb+Hb+03raA/HCTJCP7/hC8gZ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n6ObcywAAAN8AAAAPAAAAAAAAAAAAAAAAAJgC&#10;AABkcnMvZG93bnJldi54bWxQSwUGAAAAAAQABAD1AAAAkAMAAAAA&#10;" path="m,l367319,r,956965l,956965,,e" fillcolor="gray" stroked="f" strokeweight="0">
                  <v:stroke endcap="round"/>
                  <v:path arrowok="t" textboxrect="0,0,367319,956965"/>
                </v:shape>
                <v:rect id="Rectangle 19262" o:spid="_x0000_s1074" style="position:absolute;left:-2543;top:55338;width:9431;height:26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4N8UA&#10;AADeAAAADwAAAGRycy9kb3ducmV2LnhtbERPyWrDMBC9F/IPYgq9NXJMyeJaDqFQ3EsDWclxao0X&#10;ao1cS0ncv48Chd7m8dZJl4NpxYV611hWMBlHIIgLqxuuFOx3789zEM4ja2wtk4JfcrDMRg8pJtpe&#10;eUOXra9ECGGXoILa+y6R0hU1GXRj2xEHrrS9QR9gX0nd4zWEm1bGUTSVBhsODTV29FZT8b09GwWH&#10;ye58zN36i0/lz+zl0+frssqVenocVq8gPA3+X/zn/tBh/iKexnB/J9w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4zg3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1"/>
                          </w:rPr>
                          <w:t>FELICIDAD</w:t>
                        </w:r>
                      </w:p>
                    </w:txbxContent>
                  </v:textbox>
                </v:rect>
                <v:rect id="Rectangle 19264" o:spid="_x0000_s1075" style="position:absolute;left:1926;top:52704;width:493;height:26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F2MUA&#10;AADeAAAADwAAAGRycy9kb3ducmV2LnhtbERPS2vCQBC+C/6HZYTedKOItdFNEKGkF4VqW3qcZicP&#10;zM6m2VXjv+8WBG/z8T1nnfamERfqXG1ZwXQSgSDOra65VPBxfB0vQTiPrLGxTApu5CBNhoM1xtpe&#10;+Z0uB1+KEMIuRgWV920spcsrMugmtiUOXGE7gz7ArpS6w2sIN42cRdFCGqw5NFTY0rai/HQ4GwWf&#10;0+P5K3P7H/4ufp/nO5/tizJT6mnUb1YgPPX+Ib6733SY/zJbzOH/nXCD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gXYxQAAAN4AAAAPAAAAAAAAAAAAAAAAAJgCAABkcnMv&#10;ZG93bnJldi54bWxQSwUGAAAAAAQABAD1AAAAigMAAAAA&#10;" filled="f" stroked="f">
                  <v:textbox inset="0,0,0,0">
                    <w:txbxContent>
                      <w:p w:rsidR="00203289" w:rsidRDefault="00203289" w:rsidP="00203289">
                        <w:pPr>
                          <w:spacing w:after="0" w:line="276" w:lineRule="auto"/>
                        </w:pPr>
                        <w:r>
                          <w:rPr>
                            <w:rFonts w:ascii="Arial" w:eastAsia="Arial" w:hAnsi="Arial" w:cs="Arial"/>
                            <w:b/>
                            <w:color w:val="FFFFFF"/>
                            <w:sz w:val="21"/>
                          </w:rPr>
                          <w:t xml:space="preserve"> </w:t>
                        </w:r>
                      </w:p>
                    </w:txbxContent>
                  </v:textbox>
                </v:rect>
                <v:shape id="Shape 19265" o:spid="_x0000_s1076" style="position:absolute;left:40680;top:31091;width:4595;height:5157;visibility:visible;mso-wrap-style:square;v-text-anchor:top" coordsize="459462,515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v438QA&#10;AADeAAAADwAAAGRycy9kb3ducmV2LnhtbESP0WoCMRBF3wv+QxjBt5pVUNrVKCoUlOKD1g8YNuNm&#10;cTOJSarr35uC0LcZ7p17z8yXnW3FjUJsHCsYDQsQxJXTDdcKTj9f7x8gYkLW2DomBQ+KsFz03uZY&#10;anfnA92OqRY5hGOJCkxKvpQyVoYsxqHzxFk7u2Ax5TXUUge853DbynFRTKXFhnODQU8bQ9Xl+GsV&#10;7Irvy5X8OVzXI3/YO2My01qpQb9bzUAk6tK/+XW91Rn/czydwN87e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N/EAAAA3gAAAA8AAAAAAAAAAAAAAAAAmAIAAGRycy9k&#10;b3ducmV2LnhtbFBLBQYAAAAABAAEAPUAAACJAwAAAAA=&#10;" path="m260132,l459462,117062r,35710l390202,152772r,362905l130066,515677r,-362905l,152772,260132,xe" fillcolor="gray" stroked="f" strokeweight="0">
                  <v:fill opacity="32896f"/>
                  <v:stroke endcap="round"/>
                  <v:path arrowok="t" textboxrect="0,0,459462,515677"/>
                </v:shape>
                <v:shape id="Shape 253118" o:spid="_x0000_s1077" style="position:absolute;left:41981;top:36439;width:2601;height:382;visibility:visible;mso-wrap-style:square;v-text-anchor:top" coordsize="260132,3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YIsQA&#10;AADfAAAADwAAAGRycy9kb3ducmV2LnhtbERPzYrCMBC+C75DGGFvmraLItUo4rKsXsRWH2BsxrbY&#10;TGqT1e7bbw6Cx4/vf7nuTSMe1LnasoJ4EoEgLqyuuVRwPn2P5yCcR9bYWCYFf+RgvRoOlphq++SM&#10;HrkvRQhhl6KCyvs2ldIVFRl0E9sSB+5qO4M+wK6UusNnCDeNTKJoJg3WHBoqbGlbUXHLf42C+892&#10;d5ruy1th5/nssD9evpLsotTHqN8sQHjq/Vv8cu+0gmT6GcdhcPgTv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WCLEAAAA3wAAAA8AAAAAAAAAAAAAAAAAmAIAAGRycy9k&#10;b3ducmV2LnhtbFBLBQYAAAAABAAEAPUAAACJAwAAAAA=&#10;" path="m,l260132,r,38199l,38199,,e" fillcolor="gray" stroked="f" strokeweight="0">
                  <v:fill opacity="32896f"/>
                  <v:stroke endcap="round"/>
                  <v:path arrowok="t" textboxrect="0,0,260132,38199"/>
                </v:shape>
                <v:shape id="Shape 253119" o:spid="_x0000_s1078" style="position:absolute;left:41981;top:37012;width:2601;height:191;visibility:visible;mso-wrap-style:square;v-text-anchor:top" coordsize="260132,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sPskA&#10;AADfAAAADwAAAGRycy9kb3ducmV2LnhtbESPQWsCMRSE7wX/Q3hCbzW7WqVujSKlunqpVQu9Pjav&#10;m6WblyVJdfvvm0Khx2FmvmEWq9624kI+NI4V5KMMBHHldMO1grfz5u4BRIjIGlvHpOCbAqyWg5sF&#10;Ftpd+UiXU6xFgnAoUIGJsSukDJUhi2HkOuLkfThvMSbpa6k9XhPctnKcZTNpseG0YLCjJ0PV5+nL&#10;Knjd+/fJZmrKl7I8bJ/n653c7u+Vuh3260cQkfr4H/5r77SC8XSS53P4/ZO+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UJsPskAAADfAAAADwAAAAAAAAAAAAAAAACYAgAA&#10;ZHJzL2Rvd25yZXYueG1sUEsFBgAAAAAEAAQA9QAAAI4DAAAAAA==&#10;" path="m,l260132,r,19100l,19100,,e" fillcolor="gray" stroked="f" strokeweight="0">
                  <v:fill opacity="32896f"/>
                  <v:stroke endcap="round"/>
                  <v:path arrowok="t" textboxrect="0,0,260132,19100"/>
                </v:shape>
                <v:shape id="Shape 19268" o:spid="_x0000_s1079" style="position:absolute;left:39928;top:31662;width:5203;height:5157;visibility:visible;mso-wrap-style:square;v-text-anchor:top" coordsize="520268,515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BEUsgA&#10;AADeAAAADwAAAGRycy9kb3ducmV2LnhtbESPQWvCQBCF74X+h2UKXkrdNAdpo6uUVMWDIKYeehyy&#10;Y5KanQ3ZVeO/dw5CbzO8N+99M1sMrlUX6kPj2cD7OAFFXHrbcGXg8LN6+wAVIrLF1jMZuFGAxfz5&#10;aYaZ9Vfe06WIlZIQDhkaqGPsMq1DWZPDMPYdsWhH3zuMsvaVtj1eJdy1Ok2SiXbYsDTU2FFeU3kq&#10;zs7Afn2ww+92ly+/bzkWp/T8uvsjY0Yvw9cUVKQh/psf1xsr+J/pRHjlHZlB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oERSyAAAAN4AAAAPAAAAAAAAAAAAAAAAAJgCAABk&#10;cnMvZG93bnJldi54bWxQSwUGAAAAAAQABAD1AAAAjQMAAAAA&#10;" path="m260132,l520268,152772r-130070,l390199,515677r-260133,l130066,152772,,152772,260132,xe" fillcolor="gray" stroked="f" strokeweight="0">
                  <v:stroke endcap="round"/>
                  <v:path arrowok="t" textboxrect="0,0,520268,515677"/>
                </v:shape>
                <v:shape id="Shape 253120" o:spid="_x0000_s1080" style="position:absolute;left:41229;top:37010;width:2601;height:382;visibility:visible;mso-wrap-style:square;v-text-anchor:top" coordsize="260133,3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qbsskA&#10;AADfAAAADwAAAGRycy9kb3ducmV2LnhtbESPy2rCQBSG94W+w3AK7urEaEsaHUW81C6EYqqF7g6Z&#10;YxLMnAmZMca37ywKXf78N77Zoje16Kh1lWUFo2EEgji3uuJCwfFr+5yAcB5ZY22ZFNzJwWL++DDD&#10;VNsbH6jLfCHCCLsUFZTeN6mULi/JoBvahjh4Z9sa9EG2hdQt3sK4qWUcRa/SYMXhocSGViXll+xq&#10;FPjNti+6n+T7tDp8vk3ed/t9tk6UGjz1yykIT73/D/+1P7SC+GU8igNB4Aks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LqbsskAAADfAAAADwAAAAAAAAAAAAAAAACYAgAA&#10;ZHJzL2Rvd25yZXYueG1sUEsFBgAAAAAEAAQA9QAAAI4DAAAAAA==&#10;" path="m,l260133,r,38198l,38198,,e" fillcolor="gray" stroked="f" strokeweight="0">
                  <v:stroke endcap="round"/>
                  <v:path arrowok="t" textboxrect="0,0,260133,38198"/>
                </v:shape>
                <v:shape id="Shape 253121" o:spid="_x0000_s1081" style="position:absolute;left:41229;top:37583;width:2601;height:191;visibility:visible;mso-wrap-style:square;v-text-anchor:top" coordsize="260133,19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2vckA&#10;AADfAAAADwAAAGRycy9kb3ducmV2LnhtbESPQUvDQBSE74X+h+UVvJR2k4ilxG5LFARBbWla8frI&#10;PrPB7NuQXZv4711B6HGYmW+YzW60rbhQ7xvHCtJlAoK4crrhWsH59LRYg/ABWWPrmBT8kIfddjrZ&#10;YK7dwEe6lKEWEcI+RwUmhC6X0leGLPql64ij9+l6iyHKvpa6xyHCbSuzJFlJiw3HBYMdPRqqvspv&#10;q+D1UI5h//ZefgyFH+ZF8tAdXoxSN7OxuAcRaAzX8H/7WSvI7m7TLIW/P/ELyO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hB2vckAAADfAAAADwAAAAAAAAAAAAAAAACYAgAA&#10;ZHJzL2Rvd25yZXYueG1sUEsFBgAAAAAEAAQA9QAAAI4DAAAAAA==&#10;" path="m,l260133,r,19099l,19099,,e" fillcolor="gray" stroked="f" strokeweight="0">
                  <v:stroke endcap="round"/>
                  <v:path arrowok="t" textboxrect="0,0,260133,19099"/>
                </v:shape>
                <v:shape id="Shape 19271" o:spid="_x0000_s1082" style="position:absolute;left:39928;top:31662;width:5203;height:5157;visibility:visible;mso-wrap-style:square;v-text-anchor:top" coordsize="520268,515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Um8MA&#10;AADeAAAADwAAAGRycy9kb3ducmV2LnhtbERPTWvCQBC9C/0PyxS8iE4MYmvqKqUoeBKMpechOyap&#10;2dmQXWP677tCobd5vM9ZbwfbqJ47XzvRMJ8loFgKZ2opNXye99NXUD6QGGqcsIYf9rDdPI3WlBl3&#10;lxP3eShVDBGfkYYqhDZD9EXFlvzMtSyRu7jOUoiwK9F0dI/htsE0SZZoqZbYUFHLHxUX1/xmNeTp&#10;yctXc7gsd9gjLr6P18n5qPX4eXh/AxV4CP/iP/fBxPmr9GUOj3fiDb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Um8MAAADeAAAADwAAAAAAAAAAAAAAAACYAgAAZHJzL2Rv&#10;d25yZXYueG1sUEsFBgAAAAAEAAQA9QAAAIgDAAAAAA==&#10;" path="m,152772r130066,l130066,515677r260133,l390198,152772r130070,l260132,,,152772xe" filled="f" strokeweight="0">
                  <v:stroke endcap="round"/>
                  <v:path arrowok="t" textboxrect="0,0,520268,515677"/>
                </v:shape>
                <v:shape id="Shape 19272" o:spid="_x0000_s1083" style="position:absolute;left:41229;top:37010;width:2601;height:382;visibility:visible;mso-wrap-style:square;v-text-anchor:top" coordsize="260133,3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lo8EA&#10;AADeAAAADwAAAGRycy9kb3ducmV2LnhtbERPzYrCMBC+L/gOYQRva2rB1VajqCjoba0+wNCMbbGZ&#10;lCbW+vZmQdjbfHy/s1z3phYdta6yrGAyjkAQ51ZXXCi4Xg7fcxDOI2usLZOCFzlYrwZfS0y1ffKZ&#10;uswXIoSwS1FB6X2TSunykgy6sW2IA3ezrUEfYFtI3eIzhJtaxlH0Iw1WHBpKbGhXUn7PHkaBPL3w&#10;evjlzfQ2zfbbLklmNtdKjYb9ZgHCU+//xR/3UYf5STyL4e+dcIN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lJaPBAAAA3gAAAA8AAAAAAAAAAAAAAAAAmAIAAGRycy9kb3du&#10;cmV2LnhtbFBLBQYAAAAABAAEAPUAAACGAwAAAAA=&#10;" path="m260133,38198l260133,,,,,38198r260133,xe" filled="f" strokeweight="0">
                  <v:stroke endcap="round"/>
                  <v:path arrowok="t" textboxrect="0,0,260133,38198"/>
                </v:shape>
                <v:shape id="Shape 19274" o:spid="_x0000_s1084" style="position:absolute;left:41229;top:37583;width:2601;height:191;visibility:visible;mso-wrap-style:square;v-text-anchor:top" coordsize="260133,19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rQsMA&#10;AADeAAAADwAAAGRycy9kb3ducmV2LnhtbERPS4vCMBC+C/6HMII3TXV11WoUWRA8LIiPi7ehGdti&#10;MylJqtVfv1lY2Nt8fM9ZbVpTiQc5X1pWMBomIIgzq0vOFVzOu8EchA/IGivLpOBFHjbrbmeFqbZP&#10;PtLjFHIRQ9inqKAIoU6l9FlBBv3Q1sSRu1lnMETocqkdPmO4qeQ4ST6lwZJjQ4E1fRWU3U+NUUDX&#10;0NLhuzw2zTyT0+T9cXYzVqrfa7dLEIHa8C/+c+91nL8Yzybw+06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MrQsMAAADeAAAADwAAAAAAAAAAAAAAAACYAgAAZHJzL2Rv&#10;d25yZXYueG1sUEsFBgAAAAAEAAQA9QAAAIgDAAAAAA==&#10;" path="m260133,19099l260133,,,,,19099r260133,xe" filled="f" strokeweight="0">
                  <v:stroke endcap="round"/>
                  <v:path arrowok="t" textboxrect="0,0,260133,19099"/>
                </v:shape>
                <v:rect id="Rectangle 19277" o:spid="_x0000_s1085" style="position:absolute;left:40591;top:32873;width:4553;height:24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0NcsQA&#10;AADeAAAADwAAAGRycy9kb3ducmV2LnhtbERPS2vCQBC+C/6HZQredKOIaVNXEUHiRaHalh6n2cmD&#10;ZmdjdtX477uC4G0+vufMl52pxYVaV1lWMB5FIIgzqysuFHweN8NXEM4ja6wtk4IbOVgu+r05Jtpe&#10;+YMuB1+IEMIuQQWl900ipctKMuhGtiEOXG5bgz7AtpC6xWsIN7WcRNFMGqw4NJTY0Lqk7O9wNgq+&#10;xsfzd+r2v/yTn+Lpzqf7vEiVGrx0q3cQnjr/FD/cWx3mv03iGO7vhBv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DXLEAAAA3gAAAA8AAAAAAAAAAAAAAAAAmAIAAGRycy9k&#10;b3ducmV2LnhtbFBLBQYAAAAABAAEAPUAAACJAwAAAAA=&#10;" filled="f" stroked="f">
                  <v:textbox inset="0,0,0,0">
                    <w:txbxContent>
                      <w:p w:rsidR="00203289" w:rsidRDefault="00203289" w:rsidP="00203289">
                        <w:pPr>
                          <w:spacing w:after="0" w:line="276" w:lineRule="auto"/>
                        </w:pPr>
                        <w:r>
                          <w:rPr>
                            <w:color w:val="FFFFFF"/>
                            <w:sz w:val="19"/>
                          </w:rPr>
                          <w:t xml:space="preserve">EDAD </w:t>
                        </w:r>
                      </w:p>
                    </w:txbxContent>
                  </v:textbox>
                </v:rect>
                <v:rect id="Rectangle 19279" o:spid="_x0000_s1086" style="position:absolute;left:42640;top:31485;width:456;height:24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48m8QA&#10;AADeAAAADwAAAGRycy9kb3ducmV2LnhtbERPS2sCMRC+F/ofwgjealYRratRiiDrRaG+8DhuZh+4&#10;maybqNt/3xSE3ubje85s0ZpKPKhxpWUF/V4Egji1uuRcwWG/+vgE4TyyxsoyKfghB4v5+9sMY22f&#10;/E2Pnc9FCGEXo4LC+zqW0qUFGXQ9WxMHLrONQR9gk0vd4DOEm0oOomgkDZYcGgqsaVlQet3djYJj&#10;f38/JW574XN2Gw83PtlmeaJUt9N+TUF4av2/+OVe6zB/MhhP4O+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ePJvEAAAA3gAAAA8AAAAAAAAAAAAAAAAAmAIAAGRycy9k&#10;b3ducmV2LnhtbFBLBQYAAAAABAAEAPUAAACJAwAAAAA=&#10;" filled="f" stroked="f">
                  <v:textbox inset="0,0,0,0">
                    <w:txbxContent>
                      <w:p w:rsidR="00203289" w:rsidRDefault="00203289" w:rsidP="00203289">
                        <w:pPr>
                          <w:spacing w:after="0" w:line="276" w:lineRule="auto"/>
                        </w:pPr>
                        <w:r>
                          <w:rPr>
                            <w:color w:val="FFFFFF"/>
                            <w:sz w:val="19"/>
                          </w:rPr>
                          <w:t xml:space="preserve"> </w:t>
                        </w:r>
                      </w:p>
                    </w:txbxContent>
                  </v:textbox>
                </v:rect>
                <w10:anchorlock/>
              </v:group>
            </w:pict>
          </mc:Fallback>
        </mc:AlternateContent>
      </w:r>
    </w:p>
    <w:p w:rsidR="005030B0" w:rsidRDefault="00203289" w:rsidP="00203289">
      <w:pPr>
        <w:spacing w:after="0" w:line="240" w:lineRule="auto"/>
        <w:ind w:left="426"/>
      </w:pPr>
      <w:r>
        <w:rPr>
          <w:rFonts w:ascii="Times New Roman" w:hAnsi="Times New Roman" w:cs="Times New Roman"/>
          <w:noProof/>
          <w:sz w:val="24"/>
          <w:szCs w:val="24"/>
          <w:lang w:eastAsia="es-MX"/>
        </w:rPr>
        <mc:AlternateContent>
          <mc:Choice Requires="wps">
            <w:drawing>
              <wp:anchor distT="0" distB="0" distL="114300" distR="114300" simplePos="0" relativeHeight="251662336" behindDoc="0" locked="0" layoutInCell="1" allowOverlap="1" wp14:anchorId="4620FD50" wp14:editId="7AA2B063">
                <wp:simplePos x="0" y="0"/>
                <wp:positionH relativeFrom="margin">
                  <wp:align>right</wp:align>
                </wp:positionH>
                <wp:positionV relativeFrom="paragraph">
                  <wp:posOffset>888365</wp:posOffset>
                </wp:positionV>
                <wp:extent cx="1276350" cy="438150"/>
                <wp:effectExtent l="0" t="0" r="19050" b="19050"/>
                <wp:wrapNone/>
                <wp:docPr id="184" name="Rectángulo 184"/>
                <wp:cNvGraphicFramePr/>
                <a:graphic xmlns:a="http://schemas.openxmlformats.org/drawingml/2006/main">
                  <a:graphicData uri="http://schemas.microsoft.com/office/word/2010/wordprocessingShape">
                    <wps:wsp>
                      <wps:cNvSpPr/>
                      <wps:spPr>
                        <a:xfrm>
                          <a:off x="0" y="0"/>
                          <a:ext cx="1276350" cy="4381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03289" w:rsidRDefault="00203289" w:rsidP="00203289">
                            <w:pPr>
                              <w:widowControl w:val="0"/>
                              <w:overflowPunct w:val="0"/>
                              <w:autoSpaceDE w:val="0"/>
                              <w:autoSpaceDN w:val="0"/>
                              <w:adjustRightInd w:val="0"/>
                              <w:spacing w:after="0" w:line="216" w:lineRule="auto"/>
                              <w:jc w:val="right"/>
                              <w:rPr>
                                <w:rFonts w:ascii="Times New Roman" w:hAnsi="Times New Roman" w:cs="Times New Roman"/>
                                <w:sz w:val="24"/>
                                <w:szCs w:val="24"/>
                              </w:rPr>
                            </w:pPr>
                            <w:bookmarkStart w:id="2" w:name="_GoBack"/>
                            <w:r>
                              <w:rPr>
                                <w:rFonts w:ascii="Calibri" w:hAnsi="Calibri" w:cs="Calibri"/>
                                <w:sz w:val="20"/>
                                <w:szCs w:val="20"/>
                              </w:rPr>
                              <w:t>Febrero de 2013 D.R.©</w:t>
                            </w:r>
                          </w:p>
                          <w:bookmarkEnd w:id="2"/>
                          <w:p w:rsidR="00203289" w:rsidRDefault="00203289" w:rsidP="00203289">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0FD50" id="Rectángulo 184" o:spid="_x0000_s1087" style="position:absolute;left:0;text-align:left;margin-left:49.3pt;margin-top:69.95pt;width:100.5pt;height:3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6kjgIAAGsFAAAOAAAAZHJzL2Uyb0RvYy54bWysVEtu2zAQ3RfoHQjuG1mO86kROTASpCgQ&#10;pEGSImuaIm2iJIclaUvubXqWXqxDSpbd1KuiG2mG8+b/ubpujSYb4YMCW9HyZESJsBxqZZcV/fpy&#10;9+GSkhCZrZkGKyq6FYFez96/u2rcVIxhBboWnqARG6aNq+gqRjctisBXwrBwAk5YFErwhkVk/bKo&#10;PWvQutHFeDQ6LxrwtfPARQj4etsJ6Szbl1Lw+EXKICLRFcXYYv76/F2kbzG7YtOlZ26leB8G+4co&#10;DFMWnQ6mbllkZO3VX6aM4h4CyHjCwRQgpeIi54DZlKM32TyvmBM5FyxOcEOZwv8zyx82j56oGnt3&#10;OaHEMoNNesKy/fppl2sNJD1jkRoXpoh9do++5wKSKeNWepP+mAtpc2G3Q2FFGwnHx3J8cX56hvXn&#10;KJucXpZIo5lir+18iJ8EGJKIinqMINeTbe5D7KA7SHKmbfoG0Kq+U1pnJo2MuNGebBg2e7EsexcH&#10;KHSYNIuUTRd/puJWi87qk5BYDIx4nL3nMdzbZJwLG897u9oiOqlJjGBQLI8p6rgLpscmNZHHc1Ac&#10;HVP80+Ogkb2CjYOyURb8MQP1t8Fzh99l3+Wc0o/tos0TcDpOmaWnBdRbHAsP3b4Ex+8U9uWehfjI&#10;PC4IthKXPn7Bj9TQVBR6ipIV+B/H3hMe5xallDS4cBUN39fMC0r0Z4sT/bGcTNKGZmZydjFGxh9K&#10;FocSuzY3gG0u8bw4nsmEj3pHSg/mFW/DPHlFEbMcfVeUR79jbmJ3CPC6cDGfZxhupWPx3j47noyn&#10;Qqe5e2lfmXf9cEYc6wfYLSebvpnRDps0LczXEaTKA7yva98C3Oi8Av31SSfjkM+o/Y2c/QYAAP//&#10;AwBQSwMEFAAGAAgAAAAhAFxKTgLaAAAACAEAAA8AAABkcnMvZG93bnJldi54bWxMj0FPwzAMhe9I&#10;/IfIk7ixtEVCa2k6VSAkrh1cdssa01ZLnC7JtvLv8U5ws9+znr9XbxdnxQVDnDwpyNcZCKTem4kG&#10;BV+f748bEDFpMtp6QgU/GGHb3N/VujL+Sh1edmkQHEKx0grGlOZKytiP6HRc+xmJvW8fnE68hkGa&#10;oK8c7qwssuxZOj0Rfxj1jK8j9sfd2Sl4s22+9ydq9UfqTsMUim4JhVIPq6V9AZFwSX/HcMNndGiY&#10;6eDPZKKwCrhIYvWpLEGwXWQ5K4fbsClBNrX8X6D5BQAA//8DAFBLAQItABQABgAIAAAAIQC2gziS&#10;/gAAAOEBAAATAAAAAAAAAAAAAAAAAAAAAABbQ29udGVudF9UeXBlc10ueG1sUEsBAi0AFAAGAAgA&#10;AAAhADj9If/WAAAAlAEAAAsAAAAAAAAAAAAAAAAALwEAAF9yZWxzLy5yZWxzUEsBAi0AFAAGAAgA&#10;AAAhAOUq7qSOAgAAawUAAA4AAAAAAAAAAAAAAAAALgIAAGRycy9lMm9Eb2MueG1sUEsBAi0AFAAG&#10;AAgAAAAhAFxKTgLaAAAACAEAAA8AAAAAAAAAAAAAAAAA6AQAAGRycy9kb3ducmV2LnhtbFBLBQYA&#10;AAAABAAEAPMAAADvBQAAAAA=&#10;" fillcolor="white [3201]" strokecolor="white [3212]" strokeweight="1pt">
                <v:textbox>
                  <w:txbxContent>
                    <w:p w:rsidR="00203289" w:rsidRDefault="00203289" w:rsidP="00203289">
                      <w:pPr>
                        <w:widowControl w:val="0"/>
                        <w:overflowPunct w:val="0"/>
                        <w:autoSpaceDE w:val="0"/>
                        <w:autoSpaceDN w:val="0"/>
                        <w:adjustRightInd w:val="0"/>
                        <w:spacing w:after="0" w:line="216" w:lineRule="auto"/>
                        <w:jc w:val="right"/>
                        <w:rPr>
                          <w:rFonts w:ascii="Times New Roman" w:hAnsi="Times New Roman" w:cs="Times New Roman"/>
                          <w:sz w:val="24"/>
                          <w:szCs w:val="24"/>
                        </w:rPr>
                      </w:pPr>
                      <w:bookmarkStart w:id="3" w:name="_GoBack"/>
                      <w:r>
                        <w:rPr>
                          <w:rFonts w:ascii="Calibri" w:hAnsi="Calibri" w:cs="Calibri"/>
                          <w:sz w:val="20"/>
                          <w:szCs w:val="20"/>
                        </w:rPr>
                        <w:t>Febrero de 2013 D.R.©</w:t>
                      </w:r>
                    </w:p>
                    <w:bookmarkEnd w:id="3"/>
                    <w:p w:rsidR="00203289" w:rsidRDefault="00203289" w:rsidP="00203289">
                      <w:pPr>
                        <w:jc w:val="right"/>
                      </w:pPr>
                    </w:p>
                  </w:txbxContent>
                </v:textbox>
                <w10:wrap anchorx="margin"/>
              </v:rect>
            </w:pict>
          </mc:Fallback>
        </mc:AlternateContent>
      </w:r>
      <w:r>
        <w:rPr>
          <w:rFonts w:ascii="Calibri" w:eastAsia="Calibri" w:hAnsi="Calibri" w:cs="Calibri"/>
          <w:noProof/>
        </w:rPr>
        <mc:AlternateContent>
          <mc:Choice Requires="wpg">
            <w:drawing>
              <wp:inline distT="0" distB="0" distL="0" distR="0" wp14:anchorId="2F9EDAA2" wp14:editId="7C36420E">
                <wp:extent cx="167738" cy="31734"/>
                <wp:effectExtent l="0" t="0" r="0" b="0"/>
                <wp:docPr id="199561" name="Group 199561"/>
                <wp:cNvGraphicFramePr/>
                <a:graphic xmlns:a="http://schemas.openxmlformats.org/drawingml/2006/main">
                  <a:graphicData uri="http://schemas.microsoft.com/office/word/2010/wordprocessingGroup">
                    <wpg:wgp>
                      <wpg:cNvGrpSpPr/>
                      <wpg:grpSpPr>
                        <a:xfrm>
                          <a:off x="0" y="0"/>
                          <a:ext cx="167738" cy="31734"/>
                          <a:chOff x="0" y="0"/>
                          <a:chExt cx="167738" cy="31734"/>
                        </a:xfrm>
                      </wpg:grpSpPr>
                      <wps:wsp>
                        <wps:cNvPr id="19198" name="Rectangle 19198"/>
                        <wps:cNvSpPr/>
                        <wps:spPr>
                          <a:xfrm rot="-5399999">
                            <a:off x="90443" y="-100914"/>
                            <a:ext cx="42206" cy="223092"/>
                          </a:xfrm>
                          <a:prstGeom prst="rect">
                            <a:avLst/>
                          </a:prstGeom>
                          <a:ln>
                            <a:noFill/>
                          </a:ln>
                        </wps:spPr>
                        <wps:txbx>
                          <w:txbxContent>
                            <w:p w:rsidR="00203289" w:rsidRDefault="00203289" w:rsidP="00203289">
                              <w:pPr>
                                <w:spacing w:after="0" w:line="276" w:lineRule="auto"/>
                              </w:pPr>
                              <w:r>
                                <w:rPr>
                                  <w:sz w:val="18"/>
                                </w:rPr>
                                <w:t xml:space="preserve"> </w:t>
                              </w:r>
                            </w:p>
                          </w:txbxContent>
                        </wps:txbx>
                        <wps:bodyPr horzOverflow="overflow" lIns="0" tIns="0" rIns="0" bIns="0" rtlCol="0">
                          <a:noAutofit/>
                        </wps:bodyPr>
                      </wps:wsp>
                    </wpg:wgp>
                  </a:graphicData>
                </a:graphic>
              </wp:inline>
            </w:drawing>
          </mc:Choice>
          <mc:Fallback>
            <w:pict>
              <v:group w14:anchorId="2F9EDAA2" id="Group 199561" o:spid="_x0000_s1088" style="width:13.2pt;height:2.5pt;mso-position-horizontal-relative:char;mso-position-vertical-relative:line" coordsize="167738,3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utIgIAAJsEAAAOAAAAZHJzL2Uyb0RvYy54bWyklNtu2zAMhu8H7B0E3Sc+pUltxCmGdQ0G&#10;DGuxbg+gyJJtQJYESYmdPf0o+dChBXbR5UKhKZn8+Yn0/m7oBLowY1slS5ysY4yYpKpqZV3iXz8f&#10;VrcYWUdkRYSSrMRXZvHd4eOHfa8LlqpGiYoZBEGkLXpd4sY5XUSRpQ3riF0rzSRscmU64uDR1FFl&#10;SA/ROxGlcbyNemUqbRRl1oL3ftzEhxCfc0bdI+eWOSRKDNpcWE1YT36NDntS1IbopqWTDPIOFR1p&#10;JSRdQt0TR9DZtG9CdS01yiru1lR1keK8pSzUANUk8atqjkaddailLvpaL5gA7StO7w5Lv1+eDGor&#10;uLs8v9kmGEnSwT2F1GjyAaRe1wWcPRr9rJ/M5KjHJ1/3wE3n/6EiNAS81wUvGxyi4Ey2u10G/UBh&#10;K0t22WakTxu4ojcv0ebLv16L5pSRV7YI6TW0kX0hZf+P1HNDNAsXYH31C6kkhzJGUD+gxYisBQNY&#10;3h3QhNMLKFtYYDZTQkZBF65ustz/QtNM0PJ4s8kwAjqrJI7zZOIz49ukabwd6aVpFuepz7VwIIU2&#10;1h2Z6pA3SmxAWIhOLt+sG4/OR7wWIf0q1UMrxLjrPYBzlustN5yG0B1ZMld2UtUVQDTK/H6EwedC&#10;9SVWk4WR+CoBuh+12TCzcZoN48RnFQZylPDp7BRvg0afdMwwaYHbDFaYgFDvNK1+xP5+DqdevimH&#10;PwAAAP//AwBQSwMEFAAGAAgAAAAhANFKNvraAAAAAgEAAA8AAABkcnMvZG93bnJldi54bWxMj0FL&#10;w0AQhe+C/2EZwZvdpNoiMZNSinoqgq0g3qbZaRKanQ3ZbZL+e1cvehl4vMd73+SrybZq4N43ThDS&#10;WQKKpXSmkQrhY/9y9wjKBxJDrRNGuLCHVXF9lVNm3CjvPOxCpWKJ+IwQ6hC6TGtf1mzJz1zHEr2j&#10;6y2FKPtKm57GWG5bPU+SpbbUSFyoqeNNzeVpd7YIryON6/v0ediejpvL137x9rlNGfH2Zlo/gQo8&#10;hb8w/OBHdCgi08GdxXjVIsRHwu+N3nz5AOqAsEhAF7n+j158AwAA//8DAFBLAQItABQABgAIAAAA&#10;IQC2gziS/gAAAOEBAAATAAAAAAAAAAAAAAAAAAAAAABbQ29udGVudF9UeXBlc10ueG1sUEsBAi0A&#10;FAAGAAgAAAAhADj9If/WAAAAlAEAAAsAAAAAAAAAAAAAAAAALwEAAF9yZWxzLy5yZWxzUEsBAi0A&#10;FAAGAAgAAAAhABlfu60iAgAAmwQAAA4AAAAAAAAAAAAAAAAALgIAAGRycy9lMm9Eb2MueG1sUEsB&#10;Ai0AFAAGAAgAAAAhANFKNvraAAAAAgEAAA8AAAAAAAAAAAAAAAAAfAQAAGRycy9kb3ducmV2Lnht&#10;bFBLBQYAAAAABAAEAPMAAACDBQAAAAA=&#10;">
                <v:rect id="Rectangle 19198" o:spid="_x0000_s1089" style="position:absolute;left:90443;top:-100914;width:42206;height:2230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ehsgA&#10;AADeAAAADwAAAGRycy9kb3ducmV2LnhtbESPT2vCQBDF70K/wzKF3nSTUrSmrlIKkl4qVFvxOM1O&#10;/tDsbMyuGr995yD0NsN7895vFqvBtepMfWg8G0gnCSjiwtuGKwNfu/X4GVSIyBZbz2TgSgFWy7vR&#10;AjPrL/xJ522slIRwyNBAHWOXaR2KmhyGie+IRSt97zDK2lfa9niRcNfqxySZaocNS0ONHb3VVPxu&#10;T87Ad7o77fOw+eFDeZw9fcR8U1a5MQ/3w+sLqEhD/Dffrt+t4M/TufDKOzKDX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x6GyAAAAN4AAAAPAAAAAAAAAAAAAAAAAJgCAABk&#10;cnMvZG93bnJldi54bWxQSwUGAAAAAAQABAD1AAAAjQMAAAAA&#10;" filled="f" stroked="f">
                  <v:textbox inset="0,0,0,0">
                    <w:txbxContent>
                      <w:p w:rsidR="00203289" w:rsidRDefault="00203289" w:rsidP="00203289">
                        <w:pPr>
                          <w:spacing w:after="0" w:line="276" w:lineRule="auto"/>
                        </w:pPr>
                        <w:r>
                          <w:rPr>
                            <w:sz w:val="18"/>
                          </w:rPr>
                          <w:t xml:space="preserve"> </w:t>
                        </w:r>
                      </w:p>
                    </w:txbxContent>
                  </v:textbox>
                </v:rect>
                <w10:anchorlock/>
              </v:group>
            </w:pict>
          </mc:Fallback>
        </mc:AlternateContent>
      </w:r>
    </w:p>
    <w:sectPr w:rsidR="005030B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E3" w:rsidRDefault="00EF34E3" w:rsidP="00EF34E3">
      <w:pPr>
        <w:spacing w:after="0" w:line="240" w:lineRule="auto"/>
      </w:pPr>
      <w:r>
        <w:separator/>
      </w:r>
    </w:p>
  </w:endnote>
  <w:endnote w:type="continuationSeparator" w:id="0">
    <w:p w:rsidR="00EF34E3" w:rsidRDefault="00EF34E3" w:rsidP="00EF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E3" w:rsidRDefault="00EF34E3" w:rsidP="00EF34E3">
      <w:pPr>
        <w:spacing w:after="0" w:line="240" w:lineRule="auto"/>
      </w:pPr>
      <w:r>
        <w:separator/>
      </w:r>
    </w:p>
  </w:footnote>
  <w:footnote w:type="continuationSeparator" w:id="0">
    <w:p w:rsidR="00EF34E3" w:rsidRDefault="00EF34E3" w:rsidP="00EF3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4EAE"/>
    <w:multiLevelType w:val="hybridMultilevel"/>
    <w:tmpl w:val="00005D24"/>
    <w:lvl w:ilvl="0" w:tplc="0000058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E3"/>
    <w:rsid w:val="00203289"/>
    <w:rsid w:val="005030B0"/>
    <w:rsid w:val="00EF3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EA453DCC-1981-4032-8954-A38F13EB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203289"/>
    <w:pPr>
      <w:keepNext/>
      <w:keepLines/>
      <w:spacing w:after="236" w:line="246" w:lineRule="auto"/>
      <w:ind w:left="10" w:right="-15" w:hanging="10"/>
      <w:jc w:val="center"/>
      <w:outlineLvl w:val="0"/>
    </w:pPr>
    <w:rPr>
      <w:rFonts w:ascii="Arial" w:eastAsia="Arial" w:hAnsi="Arial" w:cs="Arial"/>
      <w:b/>
      <w:color w:val="000000"/>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34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34E3"/>
  </w:style>
  <w:style w:type="paragraph" w:styleId="Piedepgina">
    <w:name w:val="footer"/>
    <w:basedOn w:val="Normal"/>
    <w:link w:val="PiedepginaCar"/>
    <w:uiPriority w:val="99"/>
    <w:unhideWhenUsed/>
    <w:rsid w:val="00EF34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34E3"/>
  </w:style>
  <w:style w:type="paragraph" w:styleId="Textonotaalfinal">
    <w:name w:val="endnote text"/>
    <w:basedOn w:val="Normal"/>
    <w:link w:val="TextonotaalfinalCar"/>
    <w:uiPriority w:val="99"/>
    <w:semiHidden/>
    <w:unhideWhenUsed/>
    <w:rsid w:val="00EF34E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F34E3"/>
    <w:rPr>
      <w:sz w:val="20"/>
      <w:szCs w:val="20"/>
    </w:rPr>
  </w:style>
  <w:style w:type="character" w:styleId="Refdenotaalfinal">
    <w:name w:val="endnote reference"/>
    <w:basedOn w:val="Fuentedeprrafopredeter"/>
    <w:uiPriority w:val="99"/>
    <w:semiHidden/>
    <w:unhideWhenUsed/>
    <w:rsid w:val="00EF34E3"/>
    <w:rPr>
      <w:vertAlign w:val="superscript"/>
    </w:rPr>
  </w:style>
  <w:style w:type="character" w:customStyle="1" w:styleId="Ttulo1Car">
    <w:name w:val="Título 1 Car"/>
    <w:basedOn w:val="Fuentedeprrafopredeter"/>
    <w:link w:val="Ttulo1"/>
    <w:uiPriority w:val="9"/>
    <w:rsid w:val="00203289"/>
    <w:rPr>
      <w:rFonts w:ascii="Arial" w:eastAsia="Arial" w:hAnsi="Arial" w:cs="Arial"/>
      <w:b/>
      <w:color w:val="000000"/>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46A3-C547-4469-B98D-8103BDBD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XOCHIHUA</dc:creator>
  <cp:keywords/>
  <dc:description/>
  <cp:lastModifiedBy>XOCHIHUA</cp:lastModifiedBy>
  <cp:revision>2</cp:revision>
  <dcterms:created xsi:type="dcterms:W3CDTF">2013-11-14T02:43:00Z</dcterms:created>
  <dcterms:modified xsi:type="dcterms:W3CDTF">2013-11-14T03:15:00Z</dcterms:modified>
</cp:coreProperties>
</file>