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045"/>
        <w:gridCol w:w="1875"/>
        <w:gridCol w:w="1425"/>
        <w:gridCol w:w="975"/>
        <w:gridCol w:w="1470"/>
        <w:gridCol w:w="3930"/>
      </w:tblGrid>
      <w:tr w:rsidR="00F34C8F" w:rsidRPr="00725F49" w14:paraId="2AE52C92" w14:textId="77777777" w:rsidTr="0066578D">
        <w:trPr>
          <w:trHeight w:val="1617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5BADF1E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1D0E6DFC" w14:textId="7A68CF07" w:rsidR="00F34C8F" w:rsidRPr="00725F49" w:rsidRDefault="5E3CF6A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N</w:t>
            </w:r>
            <w:r w:rsidR="5B02607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O</w:t>
            </w: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. 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a</w:t>
            </w: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6D62573" w14:textId="7C861C94" w:rsidR="00F34C8F" w:rsidRPr="00725F49" w:rsidRDefault="526CF4D6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RIESGO POTENCIAL DE LA E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MERGENCIA 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b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0679681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 w:eastAsia="en-US"/>
              </w:rPr>
            </w:pPr>
          </w:p>
          <w:p w14:paraId="410591A7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 w:eastAsia="en-US"/>
              </w:rPr>
            </w:pPr>
          </w:p>
          <w:p w14:paraId="0DB195C1" w14:textId="097AD123" w:rsidR="00F34C8F" w:rsidRPr="00725F49" w:rsidRDefault="5E3CF6AE" w:rsidP="0066578D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NÚM. DE HOJA DE DATOS DE SEGURIDAD 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c</w:t>
            </w:r>
            <w:r w:rsidRPr="00725F49">
              <w:rPr>
                <w:rFonts w:ascii="Arial" w:eastAsia="Arial" w:hAnsi="Arial" w:cs="Arial"/>
                <w:sz w:val="18"/>
                <w:szCs w:val="18"/>
                <w:lang w:val="es-ES" w:eastAsia="en-US"/>
              </w:rPr>
              <w:t>)</w:t>
            </w:r>
          </w:p>
          <w:p w14:paraId="70CAB7AB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BF521EB" w14:textId="27B3274D" w:rsidR="00F34C8F" w:rsidRPr="00725F49" w:rsidRDefault="5E3CF6A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ÁREA O </w:t>
            </w:r>
            <w:r w:rsidR="78B706A3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ACTIVIDAD 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d</w:t>
            </w: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6230584" w14:textId="6801B200" w:rsidR="00F34C8F" w:rsidRPr="00725F49" w:rsidRDefault="5E3CF6A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¿REQUIERE BRIGADA DE EMERGENCIA? </w:t>
            </w:r>
            <w:r w:rsidR="1FAF92F0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(e)</w:t>
            </w:r>
          </w:p>
          <w:p w14:paraId="38978E4B" w14:textId="46AE5886" w:rsidR="00F34C8F" w:rsidRPr="00725F49" w:rsidRDefault="5AA4175A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1)</w:t>
            </w:r>
            <w:r w:rsidR="2DAD8F4D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Control de</w:t>
            </w:r>
            <w:r w:rsidR="590EF1FB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incendios</w:t>
            </w:r>
          </w:p>
          <w:p w14:paraId="293A981B" w14:textId="6E338849" w:rsidR="00F34C8F" w:rsidRPr="00725F49" w:rsidRDefault="6C21A8C0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2)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Primeros auxilios</w:t>
            </w:r>
          </w:p>
          <w:p w14:paraId="47EA1AE0" w14:textId="371AC6C3" w:rsidR="00F34C8F" w:rsidRPr="00725F49" w:rsidRDefault="3C3FB858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3)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Evacuación</w:t>
            </w:r>
          </w:p>
          <w:p w14:paraId="7B15DFC2" w14:textId="2228BD6B" w:rsidR="00F34C8F" w:rsidRPr="00725F49" w:rsidRDefault="491CA91E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4)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Comunicación</w:t>
            </w:r>
          </w:p>
          <w:p w14:paraId="11361442" w14:textId="3A337C79" w:rsidR="00F34C8F" w:rsidRPr="00725F49" w:rsidRDefault="43A457C8" w:rsidP="0066578D">
            <w:pPr>
              <w:ind w:right="-90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5)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Búsqueda y rescate</w:t>
            </w:r>
            <w:r w:rsidR="0D0001E6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2B3E857" w14:textId="44EC05A0" w:rsidR="00F34C8F" w:rsidRPr="00725F49" w:rsidRDefault="5E3CF6A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EQUIPO DE </w:t>
            </w:r>
            <w:r w:rsidR="1AFDC154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BRIGADA 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f</w:t>
            </w: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)</w:t>
            </w:r>
          </w:p>
        </w:tc>
      </w:tr>
      <w:tr w:rsidR="00F34C8F" w:rsidRPr="00725F49" w14:paraId="1AE6BE17" w14:textId="77777777" w:rsidTr="0066578D">
        <w:trPr>
          <w:trHeight w:val="70"/>
        </w:trPr>
        <w:tc>
          <w:tcPr>
            <w:tcW w:w="767" w:type="dxa"/>
            <w:vMerge/>
            <w:vAlign w:val="center"/>
            <w:hideMark/>
          </w:tcPr>
          <w:p w14:paraId="34EBA426" w14:textId="77777777" w:rsidR="00F34C8F" w:rsidRPr="00725F49" w:rsidRDefault="00F34C8F" w:rsidP="0066578D">
            <w:pPr>
              <w:rPr>
                <w:rFonts w:ascii="Arial" w:eastAsia="Calibri" w:hAnsi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045" w:type="dxa"/>
            <w:vMerge/>
            <w:vAlign w:val="center"/>
            <w:hideMark/>
          </w:tcPr>
          <w:p w14:paraId="4F0507BE" w14:textId="77777777" w:rsidR="00F34C8F" w:rsidRPr="00725F49" w:rsidRDefault="00F34C8F" w:rsidP="0066578D">
            <w:pPr>
              <w:rPr>
                <w:rFonts w:ascii="Arial" w:eastAsia="Calibri" w:hAnsi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0F06D7DF" w14:textId="77777777" w:rsidR="00F34C8F" w:rsidRPr="00725F49" w:rsidRDefault="00F34C8F" w:rsidP="0066578D">
            <w:pPr>
              <w:rPr>
                <w:rFonts w:ascii="Arial" w:eastAsia="Calibri" w:hAnsi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14:paraId="1494434E" w14:textId="77777777" w:rsidR="00F34C8F" w:rsidRPr="00725F49" w:rsidRDefault="00F34C8F" w:rsidP="0066578D">
            <w:pPr>
              <w:rPr>
                <w:rFonts w:ascii="Arial" w:eastAsia="Calibri" w:hAnsi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6E6D125" w14:textId="77777777" w:rsidR="00F34C8F" w:rsidRPr="00725F49" w:rsidRDefault="5E3CF6A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FF228B2" w14:textId="42886AE4" w:rsidR="00F34C8F" w:rsidRPr="00725F49" w:rsidRDefault="5E3CF6A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NO</w:t>
            </w:r>
            <w:r w:rsidR="1B91D2F3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 </w:t>
            </w:r>
          </w:p>
        </w:tc>
        <w:tc>
          <w:tcPr>
            <w:tcW w:w="3930" w:type="dxa"/>
            <w:vMerge/>
            <w:vAlign w:val="center"/>
            <w:hideMark/>
          </w:tcPr>
          <w:p w14:paraId="78100D9A" w14:textId="77777777" w:rsidR="00F34C8F" w:rsidRPr="00725F49" w:rsidRDefault="00F34C8F" w:rsidP="0066578D">
            <w:pPr>
              <w:rPr>
                <w:rFonts w:ascii="Arial" w:eastAsia="Calibri" w:hAnsi="Arial"/>
                <w:b/>
                <w:sz w:val="18"/>
                <w:szCs w:val="18"/>
                <w:lang w:val="es-ES" w:eastAsia="en-US"/>
              </w:rPr>
            </w:pPr>
          </w:p>
        </w:tc>
      </w:tr>
      <w:tr w:rsidR="00F34C8F" w:rsidRPr="00725F49" w14:paraId="6088285A" w14:textId="77777777" w:rsidTr="0066578D">
        <w:trPr>
          <w:trHeight w:val="88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36A0" w14:textId="483A5736" w:rsidR="00F34C8F" w:rsidRPr="00725F49" w:rsidRDefault="1A4327B6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96E" w14:textId="3AAA5F7C" w:rsidR="00F34C8F" w:rsidRPr="00725F49" w:rsidRDefault="22803D40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INCENDIOS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85E" w14:textId="7A8E251D" w:rsidR="00F34C8F" w:rsidRPr="00725F49" w:rsidRDefault="00F34C8F" w:rsidP="0066578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BF6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FBB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7BA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78087649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77AEC5CD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046" w14:textId="77777777" w:rsidR="00F34C8F" w:rsidRPr="00725F49" w:rsidRDefault="5E3CF6AE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RESPONSABLE:</w:t>
            </w:r>
          </w:p>
          <w:p w14:paraId="1059CFDE" w14:textId="4134A569" w:rsidR="00F34C8F" w:rsidRPr="00725F49" w:rsidRDefault="5E3CF6AE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INTEGRANTES:</w:t>
            </w:r>
          </w:p>
        </w:tc>
      </w:tr>
      <w:tr w:rsidR="00F34C8F" w:rsidRPr="00725F49" w14:paraId="1B749BDC" w14:textId="77777777" w:rsidTr="0066578D">
        <w:trPr>
          <w:trHeight w:val="76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115" w14:textId="27DD797E" w:rsidR="00F34C8F" w:rsidRPr="00725F49" w:rsidRDefault="303A4F68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B0C" w14:textId="5A3F4C45" w:rsidR="004375D8" w:rsidRPr="00725F49" w:rsidRDefault="75BAC5FF" w:rsidP="0066578D">
            <w:pPr>
              <w:pStyle w:val="Ttulo3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ES" w:eastAsia="en-US"/>
              </w:rPr>
              <w:t>DERRAMES Y ESCAPE DE GASES</w:t>
            </w:r>
            <w:r w:rsidR="1CE1DBE0" w:rsidRPr="00725F49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ES" w:eastAsia="en-US"/>
              </w:rPr>
              <w:t xml:space="preserve"> (SUSTANCIAS QUÍMICAS PELIGROSAS)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BB9" w14:textId="76C23168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32C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340FB618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59C978A8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212698E1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D07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4DD1D5B6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06007DBD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5BE46E3C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4F0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110CAFAB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2EBBFCDA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7CE006D7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0B9" w14:textId="77777777" w:rsidR="00F34C8F" w:rsidRPr="00725F49" w:rsidRDefault="1F46B679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RESPONSABLE:</w:t>
            </w:r>
          </w:p>
          <w:p w14:paraId="72B16B77" w14:textId="6099E133" w:rsidR="00F34C8F" w:rsidRPr="00725F49" w:rsidRDefault="1F46B679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INTEGRANTES:</w:t>
            </w:r>
          </w:p>
        </w:tc>
      </w:tr>
      <w:tr w:rsidR="00F34C8F" w:rsidRPr="00725F49" w14:paraId="4BD922DF" w14:textId="77777777" w:rsidTr="0066578D">
        <w:trPr>
          <w:trHeight w:val="6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27D" w14:textId="77A568A2" w:rsidR="00F34C8F" w:rsidRPr="00725F49" w:rsidRDefault="303A4F68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EC3" w14:textId="772EDD5B" w:rsidR="00F34C8F" w:rsidRPr="00725F49" w:rsidRDefault="66F94D99" w:rsidP="0066578D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CONSUMO O EXPOSICIÓN A PSICOACTIVOS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127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57E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12F5A1D3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744DE754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6BB06CE3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58A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530320AF" w14:textId="2FAC45CE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3A09B596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2188176E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BED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448BA28D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3BE7D403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47BD5A4B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E37" w14:textId="52BC91E9" w:rsidR="00F34C8F" w:rsidRPr="00725F49" w:rsidRDefault="1779FA92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RESPONSABLE:</w:t>
            </w:r>
          </w:p>
          <w:p w14:paraId="18C154A6" w14:textId="02616BCF" w:rsidR="00F34C8F" w:rsidRPr="00725F49" w:rsidRDefault="1779FA92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INTEGRANTES:</w:t>
            </w:r>
          </w:p>
        </w:tc>
      </w:tr>
      <w:tr w:rsidR="00F34C8F" w:rsidRPr="00725F49" w14:paraId="7A3AD3E5" w14:textId="77777777" w:rsidTr="0066578D">
        <w:trPr>
          <w:trHeight w:val="9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230" w14:textId="554D479D" w:rsidR="00F34C8F" w:rsidRPr="00725F49" w:rsidRDefault="78F7E63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405" w14:textId="7073AC6B" w:rsidR="00B942C2" w:rsidRPr="00725F49" w:rsidRDefault="6D5FE3FD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VIOLENCIA </w:t>
            </w:r>
          </w:p>
          <w:p w14:paraId="10C418BA" w14:textId="3079E1B9" w:rsidR="00B942C2" w:rsidRPr="00725F49" w:rsidRDefault="0248A8E1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(FÍSI</w:t>
            </w:r>
            <w:r w:rsidR="40ED8E12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CA, ECONÓMICA, PSICOLÓGICA, EMOCIONAL, SEXUAL)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084" w14:textId="49E9997A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397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4FDC8750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5A3FF1A3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6225D16E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348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3BE7E7B2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4AB058C7" w14:textId="3B419316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6A4A9E36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83D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7D3FD834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15564040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28EB8662" w14:textId="77777777" w:rsidR="00F34C8F" w:rsidRPr="00725F49" w:rsidRDefault="00F34C8F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9A6" w14:textId="77777777" w:rsidR="00F34C8F" w:rsidRPr="00725F49" w:rsidRDefault="5FAD4C0E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RESPONSABLE:</w:t>
            </w:r>
          </w:p>
          <w:p w14:paraId="44D35398" w14:textId="3FB1AB0C" w:rsidR="00F34C8F" w:rsidRPr="00725F49" w:rsidRDefault="5FAD4C0E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INTEGRANTES:</w:t>
            </w:r>
          </w:p>
        </w:tc>
      </w:tr>
      <w:tr w:rsidR="610723CC" w:rsidRPr="00725F49" w14:paraId="698288EF" w14:textId="77777777" w:rsidTr="0066578D">
        <w:trPr>
          <w:trHeight w:val="9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AB8" w14:textId="59E9DF5A" w:rsidR="4C5EDE0E" w:rsidRPr="00725F49" w:rsidRDefault="4C5EDE0E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42F" w14:textId="23439D2C" w:rsidR="3CC991E0" w:rsidRPr="00725F49" w:rsidRDefault="3CC991E0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DESASTRES NATURALES (SISMO, TERREMOTO, INUNDACIÓN, ERUPCIÓN VOLCÁNICA)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F2B" w14:textId="0A0E005D" w:rsidR="610723CC" w:rsidRPr="00725F49" w:rsidRDefault="610723CC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32D" w14:textId="385A0549" w:rsidR="610723CC" w:rsidRPr="00725F49" w:rsidRDefault="610723CC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4B4" w14:textId="174365EE" w:rsidR="610723CC" w:rsidRPr="00725F49" w:rsidRDefault="610723CC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D84" w14:textId="1FF95793" w:rsidR="610723CC" w:rsidRPr="00725F49" w:rsidRDefault="610723CC" w:rsidP="0066578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EE3" w14:textId="77777777" w:rsidR="14DAFEE8" w:rsidRPr="00725F49" w:rsidRDefault="14DAFEE8" w:rsidP="0066578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RESPONSABLE:</w:t>
            </w:r>
          </w:p>
          <w:p w14:paraId="586C3992" w14:textId="787E5CF2" w:rsidR="14DAFEE8" w:rsidRPr="00725F49" w:rsidRDefault="14DAFEE8" w:rsidP="0066578D">
            <w:pPr>
              <w:ind w:firstLine="90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INTEGRANTES:</w:t>
            </w:r>
          </w:p>
        </w:tc>
      </w:tr>
    </w:tbl>
    <w:tbl>
      <w:tblPr>
        <w:tblStyle w:val="Tablaconcuadrcula"/>
        <w:tblW w:w="13466" w:type="dxa"/>
        <w:tblInd w:w="-5" w:type="dxa"/>
        <w:tblLook w:val="04A0" w:firstRow="1" w:lastRow="0" w:firstColumn="1" w:lastColumn="0" w:noHBand="0" w:noVBand="1"/>
      </w:tblPr>
      <w:tblGrid>
        <w:gridCol w:w="9305"/>
        <w:gridCol w:w="4161"/>
      </w:tblGrid>
      <w:tr w:rsidR="00F34C8F" w:rsidRPr="00725F49" w14:paraId="14242149" w14:textId="77777777" w:rsidTr="610723CC"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7065" w14:textId="174D0894" w:rsidR="00F34C8F" w:rsidRPr="00725F49" w:rsidRDefault="0066578D" w:rsidP="610723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br w:type="textWrapping" w:clear="all"/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g</w:t>
            </w:r>
            <w:r w:rsidR="5E3CF6AE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)</w:t>
            </w:r>
          </w:p>
          <w:p w14:paraId="6DC7929A" w14:textId="77777777" w:rsidR="00F34C8F" w:rsidRPr="00725F49" w:rsidRDefault="5E3CF6AE" w:rsidP="610723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>___________________________________________</w:t>
            </w:r>
          </w:p>
          <w:p w14:paraId="1C501BD4" w14:textId="77777777" w:rsidR="00F34C8F" w:rsidRPr="00725F49" w:rsidRDefault="5E3CF6AE" w:rsidP="610723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>Nombre y Firma de la persona que elaboró el informe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4D7C" w14:textId="343CFB06" w:rsidR="00F34C8F" w:rsidRPr="00725F49" w:rsidRDefault="5E3CF6AE" w:rsidP="610723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(</w:t>
            </w:r>
            <w:r w:rsidR="6CB7C65A"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h</w:t>
            </w: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  <w:t>)</w:t>
            </w:r>
          </w:p>
          <w:p w14:paraId="18D1741A" w14:textId="4CC06AAD" w:rsidR="00F34C8F" w:rsidRPr="00725F49" w:rsidRDefault="2D95DF65" w:rsidP="610723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>___________________________________</w:t>
            </w:r>
          </w:p>
          <w:p w14:paraId="365FCC0F" w14:textId="77777777" w:rsidR="00F34C8F" w:rsidRPr="00725F49" w:rsidRDefault="5E3CF6AE" w:rsidP="610723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25F49"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>Fecha de Elaboración del informe</w:t>
            </w:r>
          </w:p>
        </w:tc>
      </w:tr>
      <w:bookmarkEnd w:id="0"/>
    </w:tbl>
    <w:p w14:paraId="143BCB81" w14:textId="436B8C5C" w:rsidR="004573D5" w:rsidRPr="00725F49" w:rsidRDefault="004573D5" w:rsidP="610723CC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  <w:lang w:val="es-MX"/>
        </w:rPr>
      </w:pPr>
    </w:p>
    <w:p w14:paraId="54FABF78" w14:textId="77777777" w:rsidR="004573D5" w:rsidRPr="00725F49" w:rsidRDefault="004573D5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es-MX"/>
        </w:rPr>
      </w:pPr>
    </w:p>
    <w:p w14:paraId="329053DC" w14:textId="696E6223" w:rsidR="004573D5" w:rsidRPr="00725F49" w:rsidRDefault="00381728" w:rsidP="00381728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18"/>
          <w:szCs w:val="18"/>
          <w:lang w:val="es-MX"/>
        </w:rPr>
      </w:pPr>
      <w:r w:rsidRPr="00725F49">
        <w:rPr>
          <w:rFonts w:ascii="Arial" w:hAnsi="Arial" w:cs="Arial"/>
          <w:sz w:val="18"/>
          <w:szCs w:val="18"/>
          <w:lang w:val="es-MX"/>
        </w:rPr>
        <w:lastRenderedPageBreak/>
        <w:t>Periodo de Revisión:____________</w:t>
      </w:r>
    </w:p>
    <w:p w14:paraId="119B854A" w14:textId="35FCD18E" w:rsidR="00381728" w:rsidRPr="00725F49" w:rsidRDefault="00381728" w:rsidP="00381728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18"/>
          <w:szCs w:val="18"/>
          <w:lang w:val="es-MX"/>
        </w:rPr>
      </w:pPr>
      <w:r w:rsidRPr="00725F49">
        <w:rPr>
          <w:rFonts w:ascii="Arial" w:hAnsi="Arial" w:cs="Arial"/>
          <w:sz w:val="18"/>
          <w:szCs w:val="18"/>
          <w:lang w:val="es-MX"/>
        </w:rPr>
        <w:t>Periodo (fecha) siguiente Revisión:____________</w:t>
      </w:r>
    </w:p>
    <w:p w14:paraId="65EDDCA9" w14:textId="77777777" w:rsidR="004573D5" w:rsidRPr="004573D5" w:rsidRDefault="004573D5" w:rsidP="00725F49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es-MX"/>
        </w:rPr>
      </w:pPr>
    </w:p>
    <w:p w14:paraId="0564240F" w14:textId="2A47FEBD" w:rsidR="007701C7" w:rsidRPr="00CD00E1" w:rsidRDefault="587213DF" w:rsidP="00725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10723CC">
        <w:rPr>
          <w:rFonts w:ascii="Arial" w:eastAsia="Arial" w:hAnsi="Arial" w:cs="Arial"/>
          <w:b/>
          <w:bCs/>
          <w:sz w:val="22"/>
          <w:szCs w:val="22"/>
        </w:rPr>
        <w:t>INSTRUCTIVO DE LLENADO</w:t>
      </w:r>
    </w:p>
    <w:p w14:paraId="6DC80400" w14:textId="77777777" w:rsidR="007701C7" w:rsidRPr="004573D5" w:rsidRDefault="007701C7">
      <w:pPr>
        <w:rPr>
          <w:rFonts w:ascii="Arial" w:hAnsi="Arial" w:cs="Arial"/>
          <w:lang w:val="es-E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517"/>
      </w:tblGrid>
      <w:tr w:rsidR="004573D5" w:rsidRPr="0095587D" w14:paraId="11382E32" w14:textId="77777777" w:rsidTr="610723CC">
        <w:trPr>
          <w:trHeight w:val="570"/>
        </w:trPr>
        <w:tc>
          <w:tcPr>
            <w:tcW w:w="369" w:type="pct"/>
            <w:shd w:val="clear" w:color="auto" w:fill="auto"/>
            <w:vAlign w:val="center"/>
          </w:tcPr>
          <w:p w14:paraId="2D4E68D1" w14:textId="266A0D9D" w:rsidR="007701C7" w:rsidRPr="00CD00E1" w:rsidRDefault="00CD00E1" w:rsidP="004573D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631" w:type="pct"/>
            <w:shd w:val="clear" w:color="auto" w:fill="auto"/>
            <w:vAlign w:val="center"/>
          </w:tcPr>
          <w:p w14:paraId="3417D44C" w14:textId="01C2633F" w:rsidR="007701C7" w:rsidRPr="00CD00E1" w:rsidRDefault="00CD00E1" w:rsidP="004573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0E1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625A5F" w:rsidRPr="004573D5" w14:paraId="2594D6BD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3350EBB0" w14:textId="17EACD5A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944" w14:textId="79FE1735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Número consecutivo de</w:t>
            </w:r>
            <w:r w:rsidR="5B22F31B"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l RIESGO POTENCIAL de la </w:t>
            </w:r>
            <w:r w:rsidR="56AEA5DF" w:rsidRPr="610723CC">
              <w:rPr>
                <w:rFonts w:ascii="Arial" w:hAnsi="Arial" w:cs="Arial"/>
                <w:sz w:val="20"/>
                <w:szCs w:val="20"/>
                <w:lang w:val="es-ES"/>
              </w:rPr>
              <w:t>emergencia</w:t>
            </w:r>
          </w:p>
        </w:tc>
      </w:tr>
      <w:tr w:rsidR="00625A5F" w:rsidRPr="004573D5" w14:paraId="2468F4C8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59FECCC0" w14:textId="25D4BEAD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584" w14:textId="37E0C718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Describir </w:t>
            </w:r>
            <w:r w:rsidR="3E086215" w:rsidRPr="610723CC">
              <w:rPr>
                <w:rFonts w:ascii="Arial" w:hAnsi="Arial" w:cs="Arial"/>
                <w:sz w:val="20"/>
                <w:szCs w:val="20"/>
                <w:lang w:val="es-ES"/>
              </w:rPr>
              <w:t>el riesgo potencial de emergencia del SGI (GA-GS)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625A5F" w:rsidRPr="004573D5" w14:paraId="7EFB4BA5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69836F9A" w14:textId="6DA3C98A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3B4" w14:textId="2C4FAD3C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Identificación de la hoja de seguridad</w:t>
            </w:r>
            <w:r w:rsidR="7CAD4746"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según aplique (consultar norma </w:t>
            </w:r>
            <w:r w:rsidRPr="610723CC">
              <w:rPr>
                <w:rFonts w:ascii="Arial" w:hAnsi="Arial"/>
                <w:sz w:val="20"/>
                <w:szCs w:val="20"/>
                <w:lang w:val="es-ES"/>
              </w:rPr>
              <w:t>NOM-018-STPS- 2015)</w:t>
            </w:r>
          </w:p>
        </w:tc>
      </w:tr>
      <w:tr w:rsidR="00625A5F" w:rsidRPr="004573D5" w14:paraId="49F12AF3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0991F181" w14:textId="3F77930B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F61" w14:textId="0B579267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Área en la cual puede presentarse </w:t>
            </w:r>
            <w:r w:rsidR="26591CC9"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causa potencial de emergencia</w:t>
            </w:r>
          </w:p>
        </w:tc>
      </w:tr>
      <w:tr w:rsidR="00625A5F" w:rsidRPr="004573D5" w14:paraId="567EF72B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44097688" w14:textId="6950D3A7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979" w14:textId="4302EE20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Indicar si se requiere de brigada de emergencia</w:t>
            </w:r>
            <w:r w:rsidR="142DBDE1" w:rsidRPr="610723CC">
              <w:rPr>
                <w:rFonts w:ascii="Arial" w:hAnsi="Arial" w:cs="Arial"/>
                <w:sz w:val="20"/>
                <w:szCs w:val="20"/>
                <w:lang w:val="es-ES"/>
              </w:rPr>
              <w:t>: En</w:t>
            </w:r>
            <w:r w:rsidR="6CCF7642"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 el rubro que corresponde (SI)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, anotando el número que corresponde a la brigada que se requiere, puede ser más de una</w:t>
            </w:r>
            <w:r w:rsidR="6C50FB31"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</w:p>
        </w:tc>
      </w:tr>
      <w:tr w:rsidR="00625A5F" w:rsidRPr="004573D5" w14:paraId="4BF8CA3D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5FDD2002" w14:textId="5CD49285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270" w14:textId="22BA014A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</w:t>
            </w:r>
            <w:r w:rsidR="4ED115BC" w:rsidRPr="610723CC">
              <w:rPr>
                <w:rFonts w:ascii="Arial" w:hAnsi="Arial" w:cs="Arial"/>
                <w:sz w:val="20"/>
                <w:szCs w:val="20"/>
                <w:lang w:val="es-ES"/>
              </w:rPr>
              <w:t>de elegir el rubro de (SI)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punto anterior, mencionar los nombres de las personas que integran la </w:t>
            </w:r>
            <w:r w:rsidR="28412413" w:rsidRPr="610723CC">
              <w:rPr>
                <w:rFonts w:ascii="Arial" w:hAnsi="Arial" w:cs="Arial"/>
                <w:sz w:val="20"/>
                <w:szCs w:val="20"/>
                <w:lang w:val="es-ES"/>
              </w:rPr>
              <w:t>brigada de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 emergencia</w:t>
            </w:r>
            <w:r w:rsidR="6D25F9BD"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 correspondiente</w:t>
            </w:r>
          </w:p>
        </w:tc>
      </w:tr>
      <w:tr w:rsidR="00625A5F" w:rsidRPr="004573D5" w14:paraId="3824B758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2273610D" w14:textId="6205E4E3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FDD" w14:textId="5932EB75" w:rsidR="00625A5F" w:rsidRPr="004573D5" w:rsidRDefault="34759D0C" w:rsidP="610723C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 xml:space="preserve">Nombre, puesto y firma de la persona que elaboró este </w:t>
            </w:r>
            <w:r w:rsidR="20258BF8" w:rsidRPr="610723CC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610723CC">
              <w:rPr>
                <w:rFonts w:ascii="Arial" w:hAnsi="Arial" w:cs="Arial"/>
                <w:sz w:val="20"/>
                <w:szCs w:val="20"/>
                <w:lang w:val="es-ES"/>
              </w:rPr>
              <w:t>epor</w:t>
            </w:r>
            <w:r w:rsidR="5AD40A1C" w:rsidRPr="610723CC">
              <w:rPr>
                <w:rFonts w:ascii="Arial" w:hAnsi="Arial" w:cs="Arial"/>
                <w:sz w:val="20"/>
                <w:szCs w:val="20"/>
                <w:lang w:val="es-ES"/>
              </w:rPr>
              <w:t>te</w:t>
            </w:r>
          </w:p>
        </w:tc>
      </w:tr>
      <w:tr w:rsidR="00625A5F" w:rsidRPr="004573D5" w14:paraId="32437DC5" w14:textId="77777777" w:rsidTr="610723CC">
        <w:trPr>
          <w:trHeight w:val="398"/>
        </w:trPr>
        <w:tc>
          <w:tcPr>
            <w:tcW w:w="369" w:type="pct"/>
            <w:vAlign w:val="center"/>
          </w:tcPr>
          <w:p w14:paraId="739A7E70" w14:textId="172AB9E0" w:rsidR="00625A5F" w:rsidRPr="00CD00E1" w:rsidRDefault="00625A5F" w:rsidP="005B0F26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5DE" w14:textId="71F04C58" w:rsidR="00625A5F" w:rsidRPr="004573D5" w:rsidRDefault="00625A5F" w:rsidP="00625A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de elaboración</w:t>
            </w:r>
          </w:p>
        </w:tc>
      </w:tr>
    </w:tbl>
    <w:p w14:paraId="36119547" w14:textId="5895B510" w:rsidR="610723CC" w:rsidRDefault="610723CC"/>
    <w:p w14:paraId="2C222939" w14:textId="77777777" w:rsidR="007701C7" w:rsidRPr="004573D5" w:rsidRDefault="007701C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sectPr w:rsidR="007701C7" w:rsidRPr="004573D5" w:rsidSect="00725F49">
      <w:headerReference w:type="default" r:id="rId10"/>
      <w:footerReference w:type="default" r:id="rId11"/>
      <w:pgSz w:w="15840" w:h="12240" w:orient="landscape" w:code="1"/>
      <w:pgMar w:top="720" w:right="720" w:bottom="720" w:left="720" w:header="5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3974" w14:textId="77777777" w:rsidR="00742A36" w:rsidRDefault="00742A36" w:rsidP="007701C7">
      <w:r>
        <w:separator/>
      </w:r>
    </w:p>
  </w:endnote>
  <w:endnote w:type="continuationSeparator" w:id="0">
    <w:p w14:paraId="059487FC" w14:textId="77777777" w:rsidR="00742A36" w:rsidRDefault="00742A36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70D4" w14:textId="77777777" w:rsidR="00725F49" w:rsidRDefault="00725F49" w:rsidP="7A8F44F8">
    <w:pPr>
      <w:pStyle w:val="Encabezado1"/>
      <w:tabs>
        <w:tab w:val="clear" w:pos="4419"/>
        <w:tab w:val="clear" w:pos="8838"/>
      </w:tabs>
      <w:jc w:val="right"/>
    </w:pPr>
  </w:p>
  <w:p w14:paraId="39988A3F" w14:textId="77777777" w:rsidR="00725F49" w:rsidRDefault="00725F49" w:rsidP="7A8F44F8">
    <w:pPr>
      <w:pStyle w:val="Encabezado1"/>
      <w:tabs>
        <w:tab w:val="clear" w:pos="4419"/>
        <w:tab w:val="clear" w:pos="8838"/>
      </w:tabs>
      <w:jc w:val="right"/>
    </w:pPr>
  </w:p>
  <w:p w14:paraId="0FCEFFD9" w14:textId="0B2C3276" w:rsidR="7A8F44F8" w:rsidRDefault="7A8F44F8" w:rsidP="7A8F44F8">
    <w:pPr>
      <w:pStyle w:val="Encabezado1"/>
      <w:tabs>
        <w:tab w:val="clear" w:pos="4419"/>
        <w:tab w:val="clear" w:pos="8838"/>
      </w:tabs>
      <w:jc w:val="right"/>
    </w:pPr>
    <w:r>
      <w:rPr>
        <w:noProof/>
        <w:lang w:val="es-MX" w:eastAsia="es-MX"/>
      </w:rPr>
      <w:drawing>
        <wp:inline distT="0" distB="0" distL="0" distR="0" wp14:anchorId="6E08B302" wp14:editId="4B2D9EE8">
          <wp:extent cx="1401876" cy="754856"/>
          <wp:effectExtent l="0" t="0" r="0" b="0"/>
          <wp:docPr id="380858203" name="Imagen 38085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76" cy="75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15E4" w14:textId="77777777" w:rsidR="00742A36" w:rsidRDefault="00742A36" w:rsidP="007701C7">
      <w:r>
        <w:separator/>
      </w:r>
    </w:p>
  </w:footnote>
  <w:footnote w:type="continuationSeparator" w:id="0">
    <w:p w14:paraId="4646EFAB" w14:textId="77777777" w:rsidR="00742A36" w:rsidRDefault="00742A36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5325" w14:textId="3A787E87" w:rsidR="00725F49" w:rsidRDefault="00725F49"/>
  <w:p w14:paraId="3B9AE6DF" w14:textId="77777777" w:rsidR="00725F49" w:rsidRDefault="00725F49"/>
  <w:p w14:paraId="7A72EBB9" w14:textId="77777777" w:rsidR="00725F49" w:rsidRDefault="00725F49"/>
  <w:tbl>
    <w:tblPr>
      <w:tblStyle w:val="Tablaconcuadrcula"/>
      <w:tblW w:w="13418" w:type="dxa"/>
      <w:tblInd w:w="-5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2686"/>
      <w:gridCol w:w="7515"/>
      <w:gridCol w:w="3217"/>
    </w:tblGrid>
    <w:tr w:rsidR="7A8F44F8" w14:paraId="4FAF1583" w14:textId="77777777" w:rsidTr="0D3B23EB">
      <w:trPr>
        <w:trHeight w:val="128"/>
      </w:trPr>
      <w:tc>
        <w:tcPr>
          <w:tcW w:w="2686" w:type="dxa"/>
          <w:vMerge w:val="restart"/>
        </w:tcPr>
        <w:p w14:paraId="0A00BA88" w14:textId="1FF46941" w:rsidR="7A8F44F8" w:rsidRDefault="7A8F44F8" w:rsidP="7A8F44F8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414E20D" wp14:editId="2EC75916">
                <wp:extent cx="1533525" cy="676275"/>
                <wp:effectExtent l="0" t="0" r="9525" b="9525"/>
                <wp:docPr id="1825124421" name="Imagen 1825124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vMerge w:val="restart"/>
        </w:tcPr>
        <w:p w14:paraId="40AF426C" w14:textId="3579196F" w:rsidR="7A8F44F8" w:rsidRDefault="0D3B23EB" w:rsidP="0D3B23EB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0D3B23EB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14:paraId="6A3B0537" w14:textId="42BA4050" w:rsidR="7A8F44F8" w:rsidRDefault="0D3B23EB" w:rsidP="0D3B23EB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0D3B23EB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>Formato de Reporte de identificación de riesgos potenciales de la GA y de seguridad y salud en el trabajo.</w:t>
          </w:r>
        </w:p>
        <w:p w14:paraId="6941EA89" w14:textId="77777777" w:rsidR="000B1B10" w:rsidRPr="000B1B10" w:rsidRDefault="000B1B10" w:rsidP="610723CC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</w:p>
        <w:p w14:paraId="2E3B8A23" w14:textId="7BFAD651" w:rsidR="000B1B10" w:rsidRPr="000B1B10" w:rsidRDefault="610723CC" w:rsidP="610723CC">
          <w:pPr>
            <w:jc w:val="center"/>
            <w:rPr>
              <w:rFonts w:ascii="Arial" w:eastAsia="Arial" w:hAnsi="Arial" w:cs="Arial"/>
              <w:i/>
              <w:iCs/>
              <w:sz w:val="22"/>
              <w:szCs w:val="22"/>
            </w:rPr>
          </w:pPr>
          <w:r w:rsidRPr="610723CC">
            <w:rPr>
              <w:rFonts w:ascii="Arial" w:eastAsia="Arial" w:hAnsi="Arial" w:cs="Arial"/>
              <w:i/>
              <w:iCs/>
              <w:sz w:val="22"/>
              <w:szCs w:val="22"/>
            </w:rPr>
            <w:t>Referencia a normas: ISO 9001:2015 (6.1, 7.2, 7.3, 7.4), ISO 14001:2015(6.1, 7.2, 7.3, 7.4, 8.2), ISO 45001:2018(6.1, 7.2, 7.3, 7.4, 8.2)</w:t>
          </w:r>
        </w:p>
      </w:tc>
      <w:tc>
        <w:tcPr>
          <w:tcW w:w="3217" w:type="dxa"/>
        </w:tcPr>
        <w:p w14:paraId="7C9615BD" w14:textId="4B0FC97B" w:rsidR="7A8F44F8" w:rsidRPr="000B1B10" w:rsidRDefault="610723CC" w:rsidP="610723CC">
          <w:pP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610723CC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TecNM-APIZACO-GI-PO-19-01</w:t>
          </w:r>
        </w:p>
      </w:tc>
    </w:tr>
    <w:tr w:rsidR="7A8F44F8" w14:paraId="3AE0DBD1" w14:textId="77777777" w:rsidTr="0D3B23EB">
      <w:trPr>
        <w:trHeight w:val="140"/>
      </w:trPr>
      <w:tc>
        <w:tcPr>
          <w:tcW w:w="2686" w:type="dxa"/>
          <w:vMerge/>
        </w:tcPr>
        <w:p w14:paraId="5720EAEB" w14:textId="77777777" w:rsidR="00556BB7" w:rsidRDefault="00556BB7"/>
      </w:tc>
      <w:tc>
        <w:tcPr>
          <w:tcW w:w="7515" w:type="dxa"/>
          <w:vMerge/>
        </w:tcPr>
        <w:p w14:paraId="7F750D6F" w14:textId="77777777" w:rsidR="00556BB7" w:rsidRDefault="00556BB7"/>
      </w:tc>
      <w:tc>
        <w:tcPr>
          <w:tcW w:w="3217" w:type="dxa"/>
        </w:tcPr>
        <w:p w14:paraId="51ADD4FC" w14:textId="0D541965" w:rsidR="7A8F44F8" w:rsidRPr="000B1B10" w:rsidRDefault="0D3B23EB" w:rsidP="0D3B23EB">
          <w:pPr>
            <w:spacing w:line="257" w:lineRule="auto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0D3B23EB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>Revisión:</w:t>
          </w:r>
          <w:r w:rsidRPr="0D3B23EB">
            <w:rPr>
              <w:rFonts w:ascii="Arial" w:eastAsia="Arial" w:hAnsi="Arial" w:cs="Arial"/>
              <w:b/>
              <w:bCs/>
              <w:i/>
              <w:iCs/>
              <w:color w:val="A6A6A6" w:themeColor="background1" w:themeShade="A6"/>
              <w:sz w:val="22"/>
              <w:szCs w:val="22"/>
            </w:rPr>
            <w:t xml:space="preserve"> </w:t>
          </w:r>
          <w:r w:rsidRPr="0D3B23EB">
            <w:rPr>
              <w:rFonts w:ascii="Arial" w:eastAsia="Arial" w:hAnsi="Arial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2</w:t>
          </w:r>
        </w:p>
      </w:tc>
    </w:tr>
    <w:tr w:rsidR="7A8F44F8" w14:paraId="166AB135" w14:textId="77777777" w:rsidTr="0D3B23EB">
      <w:trPr>
        <w:trHeight w:val="473"/>
      </w:trPr>
      <w:tc>
        <w:tcPr>
          <w:tcW w:w="2686" w:type="dxa"/>
          <w:vMerge/>
        </w:tcPr>
        <w:p w14:paraId="328DC6F0" w14:textId="77777777" w:rsidR="00556BB7" w:rsidRDefault="00556BB7"/>
      </w:tc>
      <w:tc>
        <w:tcPr>
          <w:tcW w:w="7515" w:type="dxa"/>
          <w:vMerge/>
        </w:tcPr>
        <w:p w14:paraId="187DA147" w14:textId="77777777" w:rsidR="00556BB7" w:rsidRDefault="00556BB7"/>
      </w:tc>
      <w:tc>
        <w:tcPr>
          <w:tcW w:w="3217" w:type="dxa"/>
        </w:tcPr>
        <w:p w14:paraId="40930DD1" w14:textId="11F3BEE6" w:rsidR="7A8F44F8" w:rsidRPr="000B1B10" w:rsidRDefault="0066578D" w:rsidP="610723CC">
          <w:pPr>
            <w:spacing w:line="257" w:lineRule="auto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b/>
              <w:bCs/>
              <w:i/>
              <w:iCs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14:paraId="4B7642EA" w14:textId="6CB8AABC" w:rsidR="00E42A0E" w:rsidRPr="003F003F" w:rsidRDefault="00E42A0E" w:rsidP="003F0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916A"/>
    <w:multiLevelType w:val="hybridMultilevel"/>
    <w:tmpl w:val="369A3B7A"/>
    <w:lvl w:ilvl="0" w:tplc="4554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8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4D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7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E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C7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E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E5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8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9336A"/>
    <w:multiLevelType w:val="hybridMultilevel"/>
    <w:tmpl w:val="2B0CCAB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67B5C"/>
    <w:multiLevelType w:val="hybridMultilevel"/>
    <w:tmpl w:val="B504C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B1B10"/>
    <w:rsid w:val="000B36FB"/>
    <w:rsid w:val="000D1414"/>
    <w:rsid w:val="000F0127"/>
    <w:rsid w:val="00104264"/>
    <w:rsid w:val="00151C80"/>
    <w:rsid w:val="00172401"/>
    <w:rsid w:val="0019101F"/>
    <w:rsid w:val="001A4673"/>
    <w:rsid w:val="001B0743"/>
    <w:rsid w:val="001D4BF3"/>
    <w:rsid w:val="00205599"/>
    <w:rsid w:val="00214929"/>
    <w:rsid w:val="00226351"/>
    <w:rsid w:val="00237D5A"/>
    <w:rsid w:val="002404AC"/>
    <w:rsid w:val="0024081C"/>
    <w:rsid w:val="0024531B"/>
    <w:rsid w:val="002737CE"/>
    <w:rsid w:val="002772AB"/>
    <w:rsid w:val="00287AFF"/>
    <w:rsid w:val="00292C5E"/>
    <w:rsid w:val="002A0501"/>
    <w:rsid w:val="002A22C6"/>
    <w:rsid w:val="002B1D65"/>
    <w:rsid w:val="002B2BF1"/>
    <w:rsid w:val="002C5F62"/>
    <w:rsid w:val="002D72E2"/>
    <w:rsid w:val="003177E4"/>
    <w:rsid w:val="003452B4"/>
    <w:rsid w:val="0036188F"/>
    <w:rsid w:val="003640AF"/>
    <w:rsid w:val="00367A3B"/>
    <w:rsid w:val="00381728"/>
    <w:rsid w:val="003872F0"/>
    <w:rsid w:val="003B7897"/>
    <w:rsid w:val="003F003F"/>
    <w:rsid w:val="00410377"/>
    <w:rsid w:val="00412871"/>
    <w:rsid w:val="004214DB"/>
    <w:rsid w:val="004375D8"/>
    <w:rsid w:val="004573D5"/>
    <w:rsid w:val="00462EE3"/>
    <w:rsid w:val="00482D49"/>
    <w:rsid w:val="00493598"/>
    <w:rsid w:val="004C5C15"/>
    <w:rsid w:val="0050507C"/>
    <w:rsid w:val="00507EC5"/>
    <w:rsid w:val="00556BB7"/>
    <w:rsid w:val="005710D7"/>
    <w:rsid w:val="00585F18"/>
    <w:rsid w:val="00587AC4"/>
    <w:rsid w:val="005A743B"/>
    <w:rsid w:val="005B0F26"/>
    <w:rsid w:val="005B4823"/>
    <w:rsid w:val="005C1236"/>
    <w:rsid w:val="005D512A"/>
    <w:rsid w:val="0061014E"/>
    <w:rsid w:val="00612651"/>
    <w:rsid w:val="006133E7"/>
    <w:rsid w:val="00625A5F"/>
    <w:rsid w:val="006304B0"/>
    <w:rsid w:val="0063601C"/>
    <w:rsid w:val="006515BE"/>
    <w:rsid w:val="0066578D"/>
    <w:rsid w:val="00692420"/>
    <w:rsid w:val="006B3AC2"/>
    <w:rsid w:val="006D7E5E"/>
    <w:rsid w:val="0072248E"/>
    <w:rsid w:val="00723B97"/>
    <w:rsid w:val="00725F49"/>
    <w:rsid w:val="0072663E"/>
    <w:rsid w:val="00742A36"/>
    <w:rsid w:val="00755999"/>
    <w:rsid w:val="007701C7"/>
    <w:rsid w:val="0077772B"/>
    <w:rsid w:val="007C3FA4"/>
    <w:rsid w:val="007C67E4"/>
    <w:rsid w:val="007E6665"/>
    <w:rsid w:val="007F2439"/>
    <w:rsid w:val="00801E5B"/>
    <w:rsid w:val="00817AD0"/>
    <w:rsid w:val="00872821"/>
    <w:rsid w:val="008878AA"/>
    <w:rsid w:val="00895226"/>
    <w:rsid w:val="008A55CE"/>
    <w:rsid w:val="008B1AB4"/>
    <w:rsid w:val="008F577D"/>
    <w:rsid w:val="009024D7"/>
    <w:rsid w:val="00914D9B"/>
    <w:rsid w:val="00926C2A"/>
    <w:rsid w:val="009328DA"/>
    <w:rsid w:val="009338AF"/>
    <w:rsid w:val="009355B0"/>
    <w:rsid w:val="0095587D"/>
    <w:rsid w:val="00965407"/>
    <w:rsid w:val="009947EE"/>
    <w:rsid w:val="009B5C53"/>
    <w:rsid w:val="009C597C"/>
    <w:rsid w:val="009D52EC"/>
    <w:rsid w:val="009D7670"/>
    <w:rsid w:val="00A16066"/>
    <w:rsid w:val="00A41698"/>
    <w:rsid w:val="00A52D8A"/>
    <w:rsid w:val="00A53EE0"/>
    <w:rsid w:val="00A746E9"/>
    <w:rsid w:val="00A75AEF"/>
    <w:rsid w:val="00A870FA"/>
    <w:rsid w:val="00A963EB"/>
    <w:rsid w:val="00AA21F4"/>
    <w:rsid w:val="00AD7857"/>
    <w:rsid w:val="00AE659D"/>
    <w:rsid w:val="00B02526"/>
    <w:rsid w:val="00B1780A"/>
    <w:rsid w:val="00B17B36"/>
    <w:rsid w:val="00B23F75"/>
    <w:rsid w:val="00B83F03"/>
    <w:rsid w:val="00B941E1"/>
    <w:rsid w:val="00B942C2"/>
    <w:rsid w:val="00BA5BBE"/>
    <w:rsid w:val="00BC431A"/>
    <w:rsid w:val="00BC621B"/>
    <w:rsid w:val="00BD7B50"/>
    <w:rsid w:val="00BF42BA"/>
    <w:rsid w:val="00C22324"/>
    <w:rsid w:val="00C24206"/>
    <w:rsid w:val="00C252DB"/>
    <w:rsid w:val="00C266C3"/>
    <w:rsid w:val="00C642BA"/>
    <w:rsid w:val="00C649E2"/>
    <w:rsid w:val="00CC04F0"/>
    <w:rsid w:val="00CD00E1"/>
    <w:rsid w:val="00CE1227"/>
    <w:rsid w:val="00D0112B"/>
    <w:rsid w:val="00D05C17"/>
    <w:rsid w:val="00D403A8"/>
    <w:rsid w:val="00D4128C"/>
    <w:rsid w:val="00D8330A"/>
    <w:rsid w:val="00D9083F"/>
    <w:rsid w:val="00DD77BF"/>
    <w:rsid w:val="00DF2976"/>
    <w:rsid w:val="00DF3411"/>
    <w:rsid w:val="00E07B4E"/>
    <w:rsid w:val="00E42A0E"/>
    <w:rsid w:val="00E53986"/>
    <w:rsid w:val="00E540C1"/>
    <w:rsid w:val="00E550E6"/>
    <w:rsid w:val="00E746A5"/>
    <w:rsid w:val="00E85D18"/>
    <w:rsid w:val="00ED299C"/>
    <w:rsid w:val="00EE2844"/>
    <w:rsid w:val="00F34C8F"/>
    <w:rsid w:val="00F70578"/>
    <w:rsid w:val="00F83767"/>
    <w:rsid w:val="00FA3249"/>
    <w:rsid w:val="02043B79"/>
    <w:rsid w:val="0248A8E1"/>
    <w:rsid w:val="04399A37"/>
    <w:rsid w:val="06BE843F"/>
    <w:rsid w:val="09878A8F"/>
    <w:rsid w:val="09BB929B"/>
    <w:rsid w:val="09F6E889"/>
    <w:rsid w:val="0A8FB35E"/>
    <w:rsid w:val="0B91F562"/>
    <w:rsid w:val="0BB76375"/>
    <w:rsid w:val="0CDAEEAC"/>
    <w:rsid w:val="0D0001E6"/>
    <w:rsid w:val="0D3B23EB"/>
    <w:rsid w:val="0DB81848"/>
    <w:rsid w:val="0E27D15D"/>
    <w:rsid w:val="0EC99624"/>
    <w:rsid w:val="104D01B0"/>
    <w:rsid w:val="11E8D211"/>
    <w:rsid w:val="12FCDADB"/>
    <w:rsid w:val="142DBDE1"/>
    <w:rsid w:val="14DAFEE8"/>
    <w:rsid w:val="16DC958F"/>
    <w:rsid w:val="1779FA92"/>
    <w:rsid w:val="17C86AFC"/>
    <w:rsid w:val="1A4327B6"/>
    <w:rsid w:val="1AFDC154"/>
    <w:rsid w:val="1B91D2F3"/>
    <w:rsid w:val="1C462217"/>
    <w:rsid w:val="1CE1DBE0"/>
    <w:rsid w:val="1DC9120E"/>
    <w:rsid w:val="1F46B679"/>
    <w:rsid w:val="1FAF92F0"/>
    <w:rsid w:val="1FBBCE89"/>
    <w:rsid w:val="20258BF8"/>
    <w:rsid w:val="214D62AD"/>
    <w:rsid w:val="21EFB342"/>
    <w:rsid w:val="22803D40"/>
    <w:rsid w:val="229C8331"/>
    <w:rsid w:val="24CD262F"/>
    <w:rsid w:val="26591CC9"/>
    <w:rsid w:val="2677A0AF"/>
    <w:rsid w:val="26F2B959"/>
    <w:rsid w:val="28412413"/>
    <w:rsid w:val="2952B7B9"/>
    <w:rsid w:val="296136CA"/>
    <w:rsid w:val="2AA318C6"/>
    <w:rsid w:val="2B226170"/>
    <w:rsid w:val="2BE89A75"/>
    <w:rsid w:val="2D95DF65"/>
    <w:rsid w:val="2DAD8F4D"/>
    <w:rsid w:val="2ECE364A"/>
    <w:rsid w:val="2FB81379"/>
    <w:rsid w:val="303A4F68"/>
    <w:rsid w:val="30FDAE3D"/>
    <w:rsid w:val="31743635"/>
    <w:rsid w:val="33A994F3"/>
    <w:rsid w:val="34759D0C"/>
    <w:rsid w:val="35396037"/>
    <w:rsid w:val="35456554"/>
    <w:rsid w:val="35B28DC0"/>
    <w:rsid w:val="37CA4F5C"/>
    <w:rsid w:val="3975D773"/>
    <w:rsid w:val="39905020"/>
    <w:rsid w:val="3A18D677"/>
    <w:rsid w:val="3C3FB858"/>
    <w:rsid w:val="3CC991E0"/>
    <w:rsid w:val="3D1AFB7A"/>
    <w:rsid w:val="3E086215"/>
    <w:rsid w:val="3E14EA12"/>
    <w:rsid w:val="3EEC479A"/>
    <w:rsid w:val="408817FB"/>
    <w:rsid w:val="40C5F26E"/>
    <w:rsid w:val="40ED8E12"/>
    <w:rsid w:val="4171F52A"/>
    <w:rsid w:val="41E70893"/>
    <w:rsid w:val="431F918D"/>
    <w:rsid w:val="43A457C8"/>
    <w:rsid w:val="4419ED53"/>
    <w:rsid w:val="45803B34"/>
    <w:rsid w:val="4645664D"/>
    <w:rsid w:val="4684034D"/>
    <w:rsid w:val="4771D8B4"/>
    <w:rsid w:val="47E7A97A"/>
    <w:rsid w:val="48EEB17A"/>
    <w:rsid w:val="491CA91E"/>
    <w:rsid w:val="4A53AC57"/>
    <w:rsid w:val="4B0994D7"/>
    <w:rsid w:val="4B706973"/>
    <w:rsid w:val="4B8152EA"/>
    <w:rsid w:val="4BF80266"/>
    <w:rsid w:val="4C5EDE0E"/>
    <w:rsid w:val="4CB4A7D1"/>
    <w:rsid w:val="4ED115BC"/>
    <w:rsid w:val="526CF4D6"/>
    <w:rsid w:val="540FF854"/>
    <w:rsid w:val="559A544C"/>
    <w:rsid w:val="56AEA5DF"/>
    <w:rsid w:val="587213DF"/>
    <w:rsid w:val="590EF1FB"/>
    <w:rsid w:val="5A315944"/>
    <w:rsid w:val="5AA4175A"/>
    <w:rsid w:val="5AD40A1C"/>
    <w:rsid w:val="5B02607A"/>
    <w:rsid w:val="5B22F31B"/>
    <w:rsid w:val="5D4F3094"/>
    <w:rsid w:val="5D68FA06"/>
    <w:rsid w:val="5DF95EFC"/>
    <w:rsid w:val="5E3CF6AE"/>
    <w:rsid w:val="5ED1D898"/>
    <w:rsid w:val="5FAD4C0E"/>
    <w:rsid w:val="5FDA0167"/>
    <w:rsid w:val="608D9433"/>
    <w:rsid w:val="60DD06F3"/>
    <w:rsid w:val="610723CC"/>
    <w:rsid w:val="6278D754"/>
    <w:rsid w:val="63A549BB"/>
    <w:rsid w:val="6414A7B5"/>
    <w:rsid w:val="64CB1575"/>
    <w:rsid w:val="666BEF73"/>
    <w:rsid w:val="66E73F80"/>
    <w:rsid w:val="66F94D99"/>
    <w:rsid w:val="69EB9724"/>
    <w:rsid w:val="69EFA5CF"/>
    <w:rsid w:val="6AB28113"/>
    <w:rsid w:val="6C21A8C0"/>
    <w:rsid w:val="6C50FB31"/>
    <w:rsid w:val="6C7B3643"/>
    <w:rsid w:val="6CB7C65A"/>
    <w:rsid w:val="6CCF7642"/>
    <w:rsid w:val="6D25F9BD"/>
    <w:rsid w:val="6D5FE3FD"/>
    <w:rsid w:val="6E5BB24F"/>
    <w:rsid w:val="6FFBAA8F"/>
    <w:rsid w:val="70318314"/>
    <w:rsid w:val="73018DC8"/>
    <w:rsid w:val="73F64D8A"/>
    <w:rsid w:val="741B88E6"/>
    <w:rsid w:val="749D5E29"/>
    <w:rsid w:val="75095E4D"/>
    <w:rsid w:val="750A6781"/>
    <w:rsid w:val="753334A1"/>
    <w:rsid w:val="75BAC5FF"/>
    <w:rsid w:val="75FDB968"/>
    <w:rsid w:val="76A52EAE"/>
    <w:rsid w:val="784984BD"/>
    <w:rsid w:val="78B706A3"/>
    <w:rsid w:val="78F7E63F"/>
    <w:rsid w:val="79F92993"/>
    <w:rsid w:val="7A8F44F8"/>
    <w:rsid w:val="7ABD52EF"/>
    <w:rsid w:val="7B81257F"/>
    <w:rsid w:val="7CAD4746"/>
    <w:rsid w:val="7DB8BEFA"/>
    <w:rsid w:val="7E90F213"/>
    <w:rsid w:val="7E984819"/>
    <w:rsid w:val="7F62B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868FA"/>
  <w15:chartTrackingRefBased/>
  <w15:docId w15:val="{9EFF86F1-ECB6-43F0-B7B6-F387C418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39"/>
    <w:rsid w:val="00F34C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F003F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B1B10"/>
    <w:rPr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61E5F-94E9-4D07-8B66-7867628CD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1367F-CB68-477F-935B-692BB2F63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08F5F-EC11-4172-8F09-31B514247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HORIZONTAL</vt:lpstr>
    </vt:vector>
  </TitlesOfParts>
  <Manager/>
  <Company>TECNM/ITA</Company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HORIZONTAL</dc:title>
  <dc:subject/>
  <dc:creator>VICENTE CASTILLO BENITEZ</dc:creator>
  <cp:keywords/>
  <dc:description/>
  <cp:lastModifiedBy>USUARIO</cp:lastModifiedBy>
  <cp:revision>2</cp:revision>
  <cp:lastPrinted>2011-01-18T19:04:00Z</cp:lastPrinted>
  <dcterms:created xsi:type="dcterms:W3CDTF">2023-05-19T18:33:00Z</dcterms:created>
  <dcterms:modified xsi:type="dcterms:W3CDTF">2023-05-19T18:33:00Z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19100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