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BEAD" w14:textId="57A448EC" w:rsidR="00557B48" w:rsidRPr="004A0FEA" w:rsidRDefault="09F24598" w:rsidP="07B32C9D">
      <w:pPr>
        <w:jc w:val="center"/>
        <w:rPr>
          <w:rFonts w:ascii="Arial" w:eastAsia="Arial" w:hAnsi="Arial" w:cs="Arial"/>
          <w:b/>
          <w:bCs/>
          <w:sz w:val="20"/>
          <w:szCs w:val="20"/>
          <w:lang w:val="es-ES" w:eastAsia="en-US"/>
        </w:rPr>
      </w:pPr>
      <w:r w:rsidRPr="004A0FEA">
        <w:rPr>
          <w:rFonts w:ascii="Arial" w:eastAsia="Arial" w:hAnsi="Arial" w:cs="Arial"/>
          <w:b/>
          <w:bCs/>
          <w:sz w:val="20"/>
          <w:szCs w:val="20"/>
          <w:lang w:val="es-ES"/>
        </w:rPr>
        <w:t>PROGRAMA DE SIMULACROS (</w:t>
      </w:r>
      <w:r w:rsidR="6520738A" w:rsidRPr="004A0FE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="43811BAA" w:rsidRPr="004A0FEA">
        <w:rPr>
          <w:rFonts w:ascii="Arial" w:eastAsia="Arial" w:hAnsi="Arial" w:cs="Arial"/>
          <w:b/>
          <w:bCs/>
          <w:sz w:val="20"/>
          <w:szCs w:val="20"/>
          <w:lang w:val="es-ES"/>
        </w:rPr>
        <w:t>): _</w:t>
      </w:r>
      <w:r w:rsidRPr="004A0FEA">
        <w:rPr>
          <w:rFonts w:ascii="Arial" w:eastAsia="Arial" w:hAnsi="Arial" w:cs="Arial"/>
          <w:b/>
          <w:bCs/>
          <w:sz w:val="20"/>
          <w:szCs w:val="20"/>
          <w:lang w:val="es-ES"/>
        </w:rPr>
        <w:t>___________</w:t>
      </w:r>
    </w:p>
    <w:p w14:paraId="5E576A77" w14:textId="77777777" w:rsidR="00557B48" w:rsidRPr="004A0FEA" w:rsidRDefault="00557B48" w:rsidP="07B32C9D">
      <w:pPr>
        <w:rPr>
          <w:rFonts w:ascii="Arial" w:eastAsia="Arial" w:hAnsi="Arial" w:cs="Arial"/>
          <w:sz w:val="20"/>
          <w:szCs w:val="20"/>
        </w:rPr>
      </w:pPr>
    </w:p>
    <w:tbl>
      <w:tblPr>
        <w:tblW w:w="12912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2630"/>
        <w:gridCol w:w="3867"/>
        <w:gridCol w:w="957"/>
        <w:gridCol w:w="906"/>
        <w:gridCol w:w="3899"/>
      </w:tblGrid>
      <w:tr w:rsidR="00557B48" w:rsidRPr="004A0FEA" w14:paraId="26B4AC9E" w14:textId="77777777" w:rsidTr="07B32C9D">
        <w:trPr>
          <w:trHeight w:val="44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A9C3590" w14:textId="77777777" w:rsidR="00557B48" w:rsidRPr="004A0FEA" w:rsidRDefault="00557B4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5BFC974" w14:textId="20C144ED" w:rsidR="00557B48" w:rsidRPr="004A0FEA" w:rsidRDefault="0FEEB89F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="132C0D80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O.</w:t>
            </w: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(</w:t>
            </w:r>
            <w:r w:rsidR="6520738A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b</w:t>
            </w:r>
            <w:r w:rsidR="09F24598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9A02F73" w14:textId="77777777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SIMULACRO DE</w:t>
            </w:r>
          </w:p>
          <w:p w14:paraId="31490D1E" w14:textId="77777777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SITUACIÓN DE </w:t>
            </w:r>
          </w:p>
          <w:p w14:paraId="5A891688" w14:textId="7FECC29D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EMERGENCIA (</w:t>
            </w:r>
            <w:r w:rsidR="6520738A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832490E" w14:textId="5B360D7E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BRIGADAS QUE PARTICIPAN (</w:t>
            </w:r>
            <w:r w:rsidR="6520738A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d</w:t>
            </w: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C297C46" w14:textId="659B8401" w:rsidR="00557B48" w:rsidRPr="004A0FEA" w:rsidRDefault="3239B35F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FECHA (</w:t>
            </w:r>
            <w:r w:rsidR="6520738A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9F24598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E914944" w14:textId="73110164" w:rsidR="00557B48" w:rsidRPr="004A0FEA" w:rsidRDefault="2526E3D7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OBSERVACIONES (</w:t>
            </w:r>
            <w:r w:rsidR="6520738A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f</w:t>
            </w:r>
            <w:r w:rsidR="09F24598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</w:tc>
      </w:tr>
      <w:tr w:rsidR="00557B48" w:rsidRPr="004A0FEA" w14:paraId="16F0AE12" w14:textId="77777777" w:rsidTr="07B32C9D">
        <w:trPr>
          <w:trHeight w:val="280"/>
        </w:trPr>
        <w:tc>
          <w:tcPr>
            <w:tcW w:w="653" w:type="dxa"/>
            <w:vMerge/>
            <w:vAlign w:val="center"/>
            <w:hideMark/>
          </w:tcPr>
          <w:p w14:paraId="7C4EE710" w14:textId="77777777" w:rsidR="00557B48" w:rsidRPr="004A0FEA" w:rsidRDefault="00557B48">
            <w:pPr>
              <w:rPr>
                <w:rFonts w:ascii="Arial" w:hAnsi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2630" w:type="dxa"/>
            <w:vMerge/>
            <w:vAlign w:val="center"/>
            <w:hideMark/>
          </w:tcPr>
          <w:p w14:paraId="7A033D75" w14:textId="77777777" w:rsidR="00557B48" w:rsidRPr="004A0FEA" w:rsidRDefault="00557B48">
            <w:pPr>
              <w:rPr>
                <w:rFonts w:ascii="Arial" w:hAnsi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867" w:type="dxa"/>
            <w:vMerge/>
            <w:vAlign w:val="center"/>
            <w:hideMark/>
          </w:tcPr>
          <w:p w14:paraId="69599A07" w14:textId="77777777" w:rsidR="00557B48" w:rsidRPr="004A0FEA" w:rsidRDefault="00557B48">
            <w:pPr>
              <w:rPr>
                <w:rFonts w:ascii="Arial" w:hAnsi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D76E75E" w14:textId="77777777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PROG.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596DF69" w14:textId="77777777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REAL</w:t>
            </w:r>
          </w:p>
        </w:tc>
        <w:tc>
          <w:tcPr>
            <w:tcW w:w="3899" w:type="dxa"/>
            <w:vMerge/>
            <w:vAlign w:val="center"/>
            <w:hideMark/>
          </w:tcPr>
          <w:p w14:paraId="480585F4" w14:textId="77777777" w:rsidR="00557B48" w:rsidRPr="004A0FEA" w:rsidRDefault="00557B48">
            <w:pPr>
              <w:rPr>
                <w:rFonts w:ascii="Arial" w:hAnsi="Arial"/>
                <w:b/>
                <w:sz w:val="20"/>
                <w:szCs w:val="20"/>
                <w:lang w:val="es-ES" w:eastAsia="en-US"/>
              </w:rPr>
            </w:pPr>
          </w:p>
        </w:tc>
      </w:tr>
      <w:tr w:rsidR="00557B48" w:rsidRPr="004A0FEA" w14:paraId="08980A92" w14:textId="77777777" w:rsidTr="07B32C9D">
        <w:trPr>
          <w:trHeight w:val="5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682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505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8B5" w14:textId="77777777" w:rsidR="00557B48" w:rsidRPr="004A0FEA" w:rsidRDefault="09F2459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RESPONSABLE:</w:t>
            </w:r>
          </w:p>
          <w:p w14:paraId="0347918F" w14:textId="16B48901" w:rsidR="00557B48" w:rsidRPr="004A0FEA" w:rsidRDefault="09F2459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INTEGRANTES:</w:t>
            </w:r>
          </w:p>
          <w:p w14:paraId="037486B7" w14:textId="15E8B372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292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556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3DA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57B48" w:rsidRPr="004A0FEA" w14:paraId="26E127BF" w14:textId="77777777" w:rsidTr="07B32C9D">
        <w:trPr>
          <w:trHeight w:val="69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26A1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30C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DB1" w14:textId="77777777" w:rsidR="00557B48" w:rsidRPr="004A0FEA" w:rsidRDefault="09F2459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RESPONSABLE:</w:t>
            </w:r>
          </w:p>
          <w:p w14:paraId="26AE2E9D" w14:textId="2EB0C1E2" w:rsidR="00557B48" w:rsidRPr="004A0FEA" w:rsidRDefault="09F2459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040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81B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7C5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57B48" w:rsidRPr="004A0FEA" w14:paraId="37AC073E" w14:textId="77777777" w:rsidTr="07B32C9D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26F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111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3B9" w14:textId="77777777" w:rsidR="00557B48" w:rsidRPr="004A0FEA" w:rsidRDefault="09F2459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RESPONSABLE:</w:t>
            </w:r>
          </w:p>
          <w:p w14:paraId="4C90756F" w14:textId="77777777" w:rsidR="00557B48" w:rsidRPr="004A0FEA" w:rsidRDefault="09F2459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INTEGRANTES:</w:t>
            </w:r>
          </w:p>
          <w:p w14:paraId="5CF60C5F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6458BAD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50C4CA8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3E59696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BE4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AE5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0B4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57B48" w:rsidRPr="004A0FEA" w14:paraId="3A195010" w14:textId="77777777" w:rsidTr="07B32C9D">
        <w:trPr>
          <w:trHeight w:val="8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A4CC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6B2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34F" w14:textId="77777777" w:rsidR="00557B48" w:rsidRPr="004A0FEA" w:rsidRDefault="09F2459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RESPONSABLE:</w:t>
            </w:r>
          </w:p>
          <w:p w14:paraId="7FEFC04A" w14:textId="1723FFBD" w:rsidR="00557B48" w:rsidRPr="004A0FEA" w:rsidRDefault="09F2459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INTEGRANTES:</w:t>
            </w:r>
          </w:p>
          <w:p w14:paraId="2BB0E28D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BF004E1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46C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E0E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91E" w14:textId="77777777" w:rsidR="00557B48" w:rsidRPr="004A0FEA" w:rsidRDefault="00557B48" w:rsidP="07B32C9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C5373CC" w14:textId="64ACFC11" w:rsidR="07B32C9D" w:rsidRPr="004A0FEA" w:rsidRDefault="07B32C9D" w:rsidP="07B32C9D">
      <w:pPr>
        <w:ind w:left="2124" w:right="-180"/>
        <w:jc w:val="right"/>
        <w:rPr>
          <w:rFonts w:ascii="Arial" w:eastAsia="Arial" w:hAnsi="Arial" w:cs="Arial"/>
          <w:sz w:val="20"/>
          <w:szCs w:val="20"/>
          <w:lang w:eastAsia="en-US"/>
        </w:rPr>
      </w:pPr>
    </w:p>
    <w:p w14:paraId="4D1D74C2" w14:textId="1CB59867" w:rsidR="39F939BB" w:rsidRPr="004A0FEA" w:rsidRDefault="39F939BB" w:rsidP="07B32C9D">
      <w:pPr>
        <w:ind w:left="2124" w:right="-180"/>
        <w:jc w:val="right"/>
        <w:rPr>
          <w:rFonts w:ascii="Arial" w:eastAsia="Arial" w:hAnsi="Arial" w:cs="Arial"/>
          <w:sz w:val="20"/>
          <w:szCs w:val="20"/>
          <w:lang w:eastAsia="en-US"/>
        </w:rPr>
      </w:pPr>
      <w:r w:rsidRPr="004A0FEA">
        <w:rPr>
          <w:rFonts w:ascii="Arial" w:eastAsia="Arial" w:hAnsi="Arial" w:cs="Arial"/>
          <w:sz w:val="20"/>
          <w:szCs w:val="20"/>
          <w:lang w:eastAsia="en-US"/>
        </w:rPr>
        <w:t xml:space="preserve">Fecha de Elaboración del Programa: </w:t>
      </w:r>
      <w:r w:rsidR="2E30ABA5" w:rsidRPr="004A0FEA">
        <w:rPr>
          <w:rFonts w:ascii="Arial" w:eastAsia="Arial" w:hAnsi="Arial" w:cs="Arial"/>
          <w:b/>
          <w:bCs/>
          <w:sz w:val="20"/>
          <w:szCs w:val="20"/>
          <w:lang w:eastAsia="en-US"/>
        </w:rPr>
        <w:t>(g)</w:t>
      </w:r>
      <w:r w:rsidRPr="004A0FEA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620788B0" w:rsidRPr="004A0FEA">
        <w:rPr>
          <w:rFonts w:ascii="Arial" w:eastAsia="Arial" w:hAnsi="Arial" w:cs="Arial"/>
          <w:sz w:val="20"/>
          <w:szCs w:val="20"/>
          <w:lang w:eastAsia="en-US"/>
        </w:rPr>
        <w:t>________________________</w:t>
      </w:r>
      <w:bookmarkStart w:id="0" w:name="_GoBack"/>
      <w:bookmarkEnd w:id="0"/>
    </w:p>
    <w:p w14:paraId="216460EE" w14:textId="22965083" w:rsidR="07B32C9D" w:rsidRPr="004A0FEA" w:rsidRDefault="07B32C9D" w:rsidP="07B32C9D">
      <w:pPr>
        <w:ind w:left="2124" w:right="-180"/>
        <w:jc w:val="right"/>
        <w:rPr>
          <w:rFonts w:ascii="Arial" w:eastAsia="Arial" w:hAnsi="Arial" w:cs="Arial"/>
          <w:sz w:val="20"/>
          <w:szCs w:val="20"/>
          <w:lang w:eastAsia="en-US"/>
        </w:rPr>
      </w:pPr>
    </w:p>
    <w:tbl>
      <w:tblPr>
        <w:tblStyle w:val="Tablaconcuadrcula"/>
        <w:tblW w:w="12876" w:type="dxa"/>
        <w:tblInd w:w="421" w:type="dxa"/>
        <w:tblLook w:val="04A0" w:firstRow="1" w:lastRow="0" w:firstColumn="1" w:lastColumn="0" w:noHBand="0" w:noVBand="1"/>
      </w:tblPr>
      <w:tblGrid>
        <w:gridCol w:w="4123"/>
        <w:gridCol w:w="4153"/>
        <w:gridCol w:w="4600"/>
      </w:tblGrid>
      <w:tr w:rsidR="00557B48" w:rsidRPr="004A0FEA" w14:paraId="126D22F2" w14:textId="77777777" w:rsidTr="07B32C9D">
        <w:trPr>
          <w:trHeight w:val="89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F1E1" w14:textId="533EB52F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(</w:t>
            </w:r>
            <w:r w:rsidR="4F626B2E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h</w:t>
            </w: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  <w:p w14:paraId="25F1DD5C" w14:textId="7F946F98" w:rsidR="07B32C9D" w:rsidRPr="004A0FEA" w:rsidRDefault="07B32C9D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26C1E95" w14:textId="1F62E0E8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</w:t>
            </w:r>
          </w:p>
          <w:p w14:paraId="58DDE570" w14:textId="6664BE21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y Firma del</w:t>
            </w:r>
            <w:r w:rsidR="205607F6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(a) </w:t>
            </w: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 Coordinador</w:t>
            </w:r>
            <w:r w:rsidR="79DB1405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(a)</w:t>
            </w: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la Comisión Mixta </w:t>
            </w:r>
            <w:r w:rsidR="1F4AD310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seguridad e Higiene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8CBB" w14:textId="4080426C" w:rsidR="07B32C9D" w:rsidRPr="004A0FEA" w:rsidRDefault="07B32C9D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3B7D313" w14:textId="4747CDF3" w:rsidR="00557B48" w:rsidRPr="004A0FEA" w:rsidRDefault="09F2459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(</w:t>
            </w:r>
            <w:r w:rsidR="547E2DA5"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  <w:p w14:paraId="05858B00" w14:textId="1EC114C4" w:rsidR="00557B48" w:rsidRPr="004A0FEA" w:rsidRDefault="7005850D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</w:t>
            </w:r>
            <w:r w:rsidR="09F24598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</w:t>
            </w:r>
          </w:p>
          <w:p w14:paraId="2E80F406" w14:textId="10421213" w:rsidR="00557B48" w:rsidRPr="004A0FEA" w:rsidRDefault="1C01E1F1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y Firma del (a) Coordinador (as) del Comité Interno de Protección Civil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D62" w14:textId="77777777" w:rsidR="185DCE0B" w:rsidRPr="004A0FEA" w:rsidRDefault="185DCE0B" w:rsidP="07B32C9D">
            <w:pPr>
              <w:ind w:right="-90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Autorización</w:t>
            </w:r>
          </w:p>
          <w:p w14:paraId="1747665D" w14:textId="7C514277" w:rsidR="077251AF" w:rsidRPr="004A0FEA" w:rsidRDefault="077251AF" w:rsidP="07B32C9D">
            <w:pPr>
              <w:ind w:right="-90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8C6518B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2C42A69D" w14:textId="78764B29" w:rsidR="07B32C9D" w:rsidRPr="004A0FEA" w:rsidRDefault="07B32C9D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812063" w14:textId="25347535" w:rsidR="4D1EC3CD" w:rsidRPr="004A0FEA" w:rsidRDefault="4D1EC3CD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</w:t>
            </w:r>
          </w:p>
          <w:p w14:paraId="13CF2208" w14:textId="053CD0F6" w:rsidR="4D1EC3CD" w:rsidRPr="004A0FEA" w:rsidRDefault="4D1EC3CD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4152CAEB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ombre y Firma del (</w:t>
            </w:r>
            <w:proofErr w:type="gramStart"/>
            <w:r w:rsidR="4152CAEB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a) </w:t>
            </w:r>
            <w:r w:rsidR="1F28A81B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4152CAEB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Director</w:t>
            </w:r>
            <w:proofErr w:type="gramEnd"/>
            <w:r w:rsidR="4152CAEB" w:rsidRPr="004A0F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(a) </w:t>
            </w:r>
          </w:p>
          <w:p w14:paraId="21818EF0" w14:textId="505CBCFC" w:rsidR="07B32C9D" w:rsidRPr="004A0FEA" w:rsidRDefault="07B32C9D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57B48" w:rsidRPr="004A0FEA" w14:paraId="713392F5" w14:textId="77777777" w:rsidTr="07B32C9D">
        <w:trPr>
          <w:trHeight w:val="17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189" w14:textId="77777777" w:rsidR="00557B48" w:rsidRPr="004A0FEA" w:rsidRDefault="00557B4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ABE" w14:textId="77777777" w:rsidR="00557B48" w:rsidRPr="004A0FEA" w:rsidRDefault="00557B48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391" w14:textId="28B08BB2" w:rsidR="07B32C9D" w:rsidRPr="004A0FEA" w:rsidRDefault="07B32C9D" w:rsidP="07B32C9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56D19E6E" w14:textId="77777777" w:rsidR="004573D5" w:rsidRPr="004A0FEA" w:rsidRDefault="004573D5" w:rsidP="07B32C9D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eastAsia="Arial" w:hAnsi="Arial" w:cs="Arial"/>
          <w:lang w:val="es-MX"/>
        </w:rPr>
      </w:pPr>
    </w:p>
    <w:p w14:paraId="205E5A1C" w14:textId="77777777" w:rsidR="004573D5" w:rsidRPr="004A0FEA" w:rsidRDefault="004573D5" w:rsidP="07B32C9D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eastAsia="Arial" w:hAnsi="Arial" w:cs="Arial"/>
          <w:lang w:val="es-MX"/>
        </w:rPr>
      </w:pPr>
    </w:p>
    <w:p w14:paraId="535C2701" w14:textId="1B6FDA75" w:rsidR="00DF2830" w:rsidRPr="004A0FEA" w:rsidRDefault="1DCB2EE1" w:rsidP="07B32C9D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right"/>
        <w:textAlignment w:val="auto"/>
        <w:rPr>
          <w:rFonts w:ascii="Arial" w:eastAsia="Arial" w:hAnsi="Arial" w:cs="Arial"/>
          <w:lang w:val="es-MX"/>
        </w:rPr>
      </w:pPr>
      <w:r w:rsidRPr="004A0FEA">
        <w:rPr>
          <w:rFonts w:ascii="Arial" w:eastAsia="Arial" w:hAnsi="Arial" w:cs="Arial"/>
          <w:lang w:val="es-MX"/>
        </w:rPr>
        <w:t>Periodo de Revisión:</w:t>
      </w:r>
      <w:r w:rsidR="40AB8665" w:rsidRPr="004A0FEA">
        <w:rPr>
          <w:rFonts w:ascii="Arial" w:eastAsia="Arial" w:hAnsi="Arial" w:cs="Arial"/>
          <w:lang w:val="es-MX"/>
        </w:rPr>
        <w:t xml:space="preserve"> </w:t>
      </w:r>
      <w:r w:rsidRPr="004A0FEA">
        <w:rPr>
          <w:rFonts w:ascii="Arial" w:eastAsia="Arial" w:hAnsi="Arial" w:cs="Arial"/>
          <w:lang w:val="es-MX"/>
        </w:rPr>
        <w:t>____________</w:t>
      </w:r>
    </w:p>
    <w:p w14:paraId="11513AA4" w14:textId="2D1C7BB1" w:rsidR="00DF2830" w:rsidRPr="004A0FEA" w:rsidRDefault="1DCB2EE1" w:rsidP="07B32C9D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right"/>
        <w:textAlignment w:val="auto"/>
        <w:rPr>
          <w:rFonts w:ascii="Arial" w:eastAsia="Arial" w:hAnsi="Arial" w:cs="Arial"/>
          <w:lang w:val="es-MX"/>
        </w:rPr>
      </w:pPr>
      <w:r w:rsidRPr="004A0FEA">
        <w:rPr>
          <w:rFonts w:ascii="Arial" w:eastAsia="Arial" w:hAnsi="Arial" w:cs="Arial"/>
          <w:lang w:val="es-MX"/>
        </w:rPr>
        <w:t>Periodo (fecha) siguiente Revisión:</w:t>
      </w:r>
      <w:r w:rsidR="40AB8665" w:rsidRPr="004A0FEA">
        <w:rPr>
          <w:rFonts w:ascii="Arial" w:eastAsia="Arial" w:hAnsi="Arial" w:cs="Arial"/>
          <w:lang w:val="es-MX"/>
        </w:rPr>
        <w:t xml:space="preserve"> </w:t>
      </w:r>
      <w:r w:rsidRPr="004A0FEA">
        <w:rPr>
          <w:rFonts w:ascii="Arial" w:eastAsia="Arial" w:hAnsi="Arial" w:cs="Arial"/>
          <w:lang w:val="es-MX"/>
        </w:rPr>
        <w:t>____________</w:t>
      </w:r>
    </w:p>
    <w:p w14:paraId="5EB39F97" w14:textId="77777777" w:rsidR="004573D5" w:rsidRPr="004A0FEA" w:rsidRDefault="004573D5" w:rsidP="07B32C9D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eastAsia="Arial" w:hAnsi="Arial" w:cs="Arial"/>
          <w:lang w:val="es-MX"/>
        </w:rPr>
      </w:pPr>
    </w:p>
    <w:p w14:paraId="2BFE3F45" w14:textId="77777777" w:rsidR="004573D5" w:rsidRPr="004573D5" w:rsidRDefault="004573D5" w:rsidP="07B32C9D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eastAsia="Arial" w:hAnsi="Arial" w:cs="Arial"/>
          <w:lang w:val="es-MX"/>
        </w:rPr>
      </w:pPr>
    </w:p>
    <w:p w14:paraId="34F633BF" w14:textId="4EB319C8" w:rsidR="07B32C9D" w:rsidRDefault="07B32C9D" w:rsidP="07B32C9D">
      <w:pPr>
        <w:pStyle w:val="Encabezado1"/>
        <w:tabs>
          <w:tab w:val="clear" w:pos="4419"/>
          <w:tab w:val="clear" w:pos="8838"/>
        </w:tabs>
        <w:rPr>
          <w:rFonts w:ascii="Arial" w:eastAsia="Arial" w:hAnsi="Arial" w:cs="Arial"/>
          <w:lang w:val="es-MX"/>
        </w:rPr>
      </w:pPr>
    </w:p>
    <w:p w14:paraId="66CB981C" w14:textId="58810E98" w:rsidR="007701C7" w:rsidRPr="004573D5" w:rsidRDefault="539CAB4D" w:rsidP="07B32C9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7B32C9D">
        <w:rPr>
          <w:rFonts w:ascii="Arial" w:eastAsia="Arial" w:hAnsi="Arial" w:cs="Arial"/>
          <w:b/>
          <w:bCs/>
          <w:sz w:val="22"/>
          <w:szCs w:val="22"/>
        </w:rPr>
        <w:t>INSTRUCTIVO DE LLENADO</w:t>
      </w:r>
    </w:p>
    <w:p w14:paraId="2B975300" w14:textId="77777777" w:rsidR="007701C7" w:rsidRPr="004573D5" w:rsidRDefault="007701C7" w:rsidP="07B32C9D">
      <w:pPr>
        <w:rPr>
          <w:rFonts w:ascii="Arial" w:eastAsia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12032"/>
      </w:tblGrid>
      <w:tr w:rsidR="004573D5" w:rsidRPr="0095587D" w14:paraId="235B9037" w14:textId="77777777" w:rsidTr="07B32C9D">
        <w:trPr>
          <w:trHeight w:val="570"/>
        </w:trPr>
        <w:tc>
          <w:tcPr>
            <w:tcW w:w="370" w:type="pct"/>
            <w:shd w:val="clear" w:color="auto" w:fill="auto"/>
            <w:vAlign w:val="center"/>
          </w:tcPr>
          <w:p w14:paraId="6757DEE5" w14:textId="02D6B36F" w:rsidR="007701C7" w:rsidRPr="00DF2830" w:rsidRDefault="1DCB2EE1" w:rsidP="07B32C9D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7B32C9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4630" w:type="pct"/>
            <w:shd w:val="clear" w:color="auto" w:fill="auto"/>
            <w:vAlign w:val="center"/>
          </w:tcPr>
          <w:p w14:paraId="310EE45D" w14:textId="4F98C44C" w:rsidR="007701C7" w:rsidRPr="00DF2830" w:rsidRDefault="1DCB2EE1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7B32C9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="00557B48" w:rsidRPr="004573D5" w14:paraId="36A03B6E" w14:textId="77777777" w:rsidTr="07B32C9D">
        <w:trPr>
          <w:trHeight w:val="398"/>
        </w:trPr>
        <w:tc>
          <w:tcPr>
            <w:tcW w:w="370" w:type="pct"/>
            <w:vAlign w:val="center"/>
          </w:tcPr>
          <w:p w14:paraId="0AB84BF3" w14:textId="3B2CE53D" w:rsidR="00557B48" w:rsidRPr="004573D5" w:rsidRDefault="06CF6A8A" w:rsidP="07B32C9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512" w14:textId="535570F4" w:rsidR="00557B48" w:rsidRPr="00557B48" w:rsidRDefault="06CF6A8A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Anotar el a</w:t>
            </w:r>
            <w:r w:rsidR="09F24598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ño de ejecución del programa</w:t>
            </w:r>
          </w:p>
        </w:tc>
      </w:tr>
      <w:tr w:rsidR="00557B48" w:rsidRPr="004573D5" w14:paraId="64751139" w14:textId="77777777" w:rsidTr="07B32C9D">
        <w:trPr>
          <w:trHeight w:val="398"/>
        </w:trPr>
        <w:tc>
          <w:tcPr>
            <w:tcW w:w="370" w:type="pct"/>
            <w:vAlign w:val="center"/>
          </w:tcPr>
          <w:p w14:paraId="3C14C746" w14:textId="0C62564A" w:rsidR="00557B48" w:rsidRPr="004573D5" w:rsidRDefault="726AD7C8" w:rsidP="07B32C9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9E1" w14:textId="4F7A1D06" w:rsidR="00557B48" w:rsidRPr="00557B48" w:rsidRDefault="1B33FD4B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Anotar el n</w:t>
            </w:r>
            <w:r w:rsidR="09F24598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úmero consecutivo de los simulacros por orden de prioridad</w:t>
            </w:r>
          </w:p>
        </w:tc>
      </w:tr>
      <w:tr w:rsidR="00557B48" w:rsidRPr="004573D5" w14:paraId="62A152B3" w14:textId="77777777" w:rsidTr="07B32C9D">
        <w:trPr>
          <w:trHeight w:val="398"/>
        </w:trPr>
        <w:tc>
          <w:tcPr>
            <w:tcW w:w="370" w:type="pct"/>
            <w:vAlign w:val="center"/>
          </w:tcPr>
          <w:p w14:paraId="7A22924B" w14:textId="08F09FB8" w:rsidR="00557B48" w:rsidRPr="004573D5" w:rsidRDefault="4335D2CA" w:rsidP="07B32C9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83E" w14:textId="19D50489" w:rsidR="00557B48" w:rsidRPr="00557B48" w:rsidRDefault="1304E174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Anotar el t</w:t>
            </w:r>
            <w:r w:rsidR="09F24598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ipo de simulacro</w:t>
            </w:r>
            <w:r w:rsidR="7A7BAD17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, según el riesgo potencial identificado TecNM-APIZACO-</w:t>
            </w:r>
            <w:r w:rsidR="626DE9ED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GI-PO-19-01.</w:t>
            </w:r>
          </w:p>
        </w:tc>
      </w:tr>
      <w:tr w:rsidR="00557B48" w:rsidRPr="004573D5" w14:paraId="1F6620AE" w14:textId="77777777" w:rsidTr="07B32C9D">
        <w:trPr>
          <w:trHeight w:val="398"/>
        </w:trPr>
        <w:tc>
          <w:tcPr>
            <w:tcW w:w="370" w:type="pct"/>
            <w:vAlign w:val="center"/>
          </w:tcPr>
          <w:p w14:paraId="61EE955C" w14:textId="623C88C5" w:rsidR="00557B48" w:rsidRPr="004573D5" w:rsidRDefault="67665CCC" w:rsidP="07B32C9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FB0" w14:textId="30FC6A08" w:rsidR="00557B48" w:rsidRPr="00557B48" w:rsidRDefault="11E855F2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Anotar los </w:t>
            </w:r>
            <w:r w:rsidR="09F24598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Nombres de las personas que integran la brigada</w:t>
            </w:r>
            <w:r w:rsidR="17ECB824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57B48" w:rsidRPr="004573D5" w14:paraId="69E36772" w14:textId="77777777" w:rsidTr="07B32C9D">
        <w:trPr>
          <w:trHeight w:val="398"/>
        </w:trPr>
        <w:tc>
          <w:tcPr>
            <w:tcW w:w="370" w:type="pct"/>
            <w:vAlign w:val="center"/>
          </w:tcPr>
          <w:p w14:paraId="2C008077" w14:textId="7277F782" w:rsidR="00557B48" w:rsidRPr="004573D5" w:rsidRDefault="260CE5B7" w:rsidP="07B32C9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31F" w14:textId="33BFAA36" w:rsidR="00557B48" w:rsidRPr="00557B48" w:rsidRDefault="2116618D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Asignar las </w:t>
            </w:r>
            <w:r w:rsidR="09F24598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Fechas programadas y reales de ejecución del simulacro.</w:t>
            </w:r>
          </w:p>
        </w:tc>
      </w:tr>
      <w:tr w:rsidR="00557B48" w:rsidRPr="004573D5" w14:paraId="2A2E2DC2" w14:textId="77777777" w:rsidTr="07B32C9D">
        <w:trPr>
          <w:trHeight w:val="398"/>
        </w:trPr>
        <w:tc>
          <w:tcPr>
            <w:tcW w:w="370" w:type="pct"/>
            <w:vAlign w:val="center"/>
          </w:tcPr>
          <w:p w14:paraId="540482CA" w14:textId="588DBD06" w:rsidR="00557B48" w:rsidRPr="004573D5" w:rsidRDefault="37F63CF5" w:rsidP="07B32C9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B52" w14:textId="7EAB1E85" w:rsidR="00557B48" w:rsidRPr="00557B48" w:rsidRDefault="3D9E9C28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Anotar las </w:t>
            </w:r>
            <w:r w:rsidR="09F24598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Observaciones de las actividades realizadas, si se logró el objetivo, recursos</w:t>
            </w:r>
            <w:r w:rsidR="08FD8580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y </w:t>
            </w:r>
            <w:r w:rsidR="09F24598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participantes, </w:t>
            </w:r>
          </w:p>
        </w:tc>
      </w:tr>
      <w:tr w:rsidR="00557B48" w:rsidRPr="004573D5" w14:paraId="30F4A391" w14:textId="77777777" w:rsidTr="07B32C9D">
        <w:trPr>
          <w:trHeight w:val="398"/>
        </w:trPr>
        <w:tc>
          <w:tcPr>
            <w:tcW w:w="370" w:type="pct"/>
            <w:vAlign w:val="center"/>
          </w:tcPr>
          <w:p w14:paraId="489E4491" w14:textId="257BD122" w:rsidR="00557B48" w:rsidRPr="004573D5" w:rsidRDefault="745A3A98" w:rsidP="07B32C9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763" w14:textId="101766C5" w:rsidR="00557B48" w:rsidRPr="00557B48" w:rsidRDefault="3A2CF65F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Anotar la </w:t>
            </w:r>
            <w:r w:rsidR="7170AC9E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Fecha de elaboración del Programa </w:t>
            </w:r>
          </w:p>
        </w:tc>
      </w:tr>
      <w:tr w:rsidR="07B32C9D" w14:paraId="4178953E" w14:textId="77777777" w:rsidTr="07B32C9D">
        <w:trPr>
          <w:trHeight w:val="398"/>
        </w:trPr>
        <w:tc>
          <w:tcPr>
            <w:tcW w:w="962" w:type="dxa"/>
            <w:vAlign w:val="center"/>
          </w:tcPr>
          <w:p w14:paraId="24AC7681" w14:textId="313BA158" w:rsidR="31A96B9D" w:rsidRDefault="31A96B9D" w:rsidP="07B32C9D">
            <w:pPr>
              <w:pStyle w:val="Piedepgin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70" w14:textId="2B6813AD" w:rsidR="357AF44E" w:rsidRDefault="357AF44E" w:rsidP="07B32C9D">
            <w:pPr>
              <w:pStyle w:val="Piedepgina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Colocar </w:t>
            </w:r>
            <w:r w:rsidR="3915980A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el </w:t>
            </w:r>
            <w:r w:rsidR="09016E05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Nombre y firma del (a) coordinador (a) de la Comisión Mixta de Seguridad e Higiene </w:t>
            </w:r>
          </w:p>
        </w:tc>
      </w:tr>
      <w:tr w:rsidR="00557B48" w:rsidRPr="004573D5" w14:paraId="1B1F69D2" w14:textId="77777777" w:rsidTr="07B32C9D">
        <w:trPr>
          <w:trHeight w:val="398"/>
        </w:trPr>
        <w:tc>
          <w:tcPr>
            <w:tcW w:w="370" w:type="pct"/>
            <w:vAlign w:val="center"/>
          </w:tcPr>
          <w:p w14:paraId="3433BC3B" w14:textId="6205FEF3" w:rsidR="00557B48" w:rsidRPr="004573D5" w:rsidRDefault="20AFB3FC" w:rsidP="07B32C9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302" w14:textId="75293F40" w:rsidR="00557B48" w:rsidRPr="00557B48" w:rsidRDefault="25862380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Colocar </w:t>
            </w:r>
            <w:r w:rsidR="0F6DF2F2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372B1F29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el </w:t>
            </w:r>
            <w:r w:rsidR="0F6DF2F2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Nombre y firma del (a) Coordinador (a) del Comité Interno de Protección Civil</w:t>
            </w:r>
            <w:r w:rsidR="09F24598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557B48" w:rsidRPr="004573D5" w14:paraId="60FEFD4B" w14:textId="77777777" w:rsidTr="07B32C9D">
        <w:trPr>
          <w:trHeight w:val="398"/>
        </w:trPr>
        <w:tc>
          <w:tcPr>
            <w:tcW w:w="370" w:type="pct"/>
            <w:vAlign w:val="center"/>
          </w:tcPr>
          <w:p w14:paraId="1F2B6BD1" w14:textId="6E3B0543" w:rsidR="00557B48" w:rsidRPr="004573D5" w:rsidRDefault="4F07A87F" w:rsidP="07B32C9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230" w14:textId="7E344948" w:rsidR="00557B48" w:rsidRPr="00557B48" w:rsidRDefault="67C07FAA" w:rsidP="07B32C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Colocar </w:t>
            </w:r>
            <w:r w:rsidR="4BFDBF36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el </w:t>
            </w:r>
            <w:r w:rsidR="4F07A87F" w:rsidRPr="07B32C9D">
              <w:rPr>
                <w:rFonts w:ascii="Arial" w:eastAsia="Arial" w:hAnsi="Arial" w:cs="Arial"/>
                <w:sz w:val="20"/>
                <w:szCs w:val="20"/>
                <w:lang w:val="es-ES"/>
              </w:rPr>
              <w:t>nombre y firma del Director (a) del TecNM-ITA</w:t>
            </w:r>
          </w:p>
        </w:tc>
      </w:tr>
    </w:tbl>
    <w:p w14:paraId="0C2050B6" w14:textId="154BF080" w:rsidR="07B32C9D" w:rsidRDefault="07B32C9D"/>
    <w:p w14:paraId="6DA67D9D" w14:textId="77777777" w:rsidR="007701C7" w:rsidRPr="004573D5" w:rsidRDefault="007701C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sectPr w:rsidR="007701C7" w:rsidRPr="004573D5" w:rsidSect="004A0FEA">
      <w:headerReference w:type="default" r:id="rId10"/>
      <w:footerReference w:type="default" r:id="rId11"/>
      <w:pgSz w:w="15840" w:h="12240" w:orient="landscape" w:code="1"/>
      <w:pgMar w:top="851" w:right="1418" w:bottom="851" w:left="1418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5F6BC" w14:textId="77777777" w:rsidR="0026736C" w:rsidRDefault="0026736C" w:rsidP="007701C7">
      <w:r>
        <w:separator/>
      </w:r>
    </w:p>
  </w:endnote>
  <w:endnote w:type="continuationSeparator" w:id="0">
    <w:p w14:paraId="2A81E90B" w14:textId="77777777" w:rsidR="0026736C" w:rsidRDefault="0026736C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9C91A" w14:textId="03BF9425" w:rsidR="004573D5" w:rsidRPr="004573D5" w:rsidRDefault="4EA88335" w:rsidP="4EA88335">
    <w:pPr>
      <w:pStyle w:val="Encabezado1"/>
      <w:tabs>
        <w:tab w:val="clear" w:pos="4419"/>
        <w:tab w:val="clear" w:pos="8838"/>
      </w:tabs>
      <w:overflowPunct/>
      <w:autoSpaceDE/>
      <w:autoSpaceDN/>
      <w:adjustRightInd/>
      <w:jc w:val="right"/>
      <w:textAlignment w:val="auto"/>
    </w:pPr>
    <w:r>
      <w:rPr>
        <w:noProof/>
        <w:lang w:val="es-MX" w:eastAsia="es-MX"/>
      </w:rPr>
      <w:drawing>
        <wp:inline distT="0" distB="0" distL="0" distR="0" wp14:anchorId="343CAC50" wp14:editId="639A05A8">
          <wp:extent cx="947057" cy="509954"/>
          <wp:effectExtent l="0" t="0" r="0" b="0"/>
          <wp:docPr id="1739006784" name="Imagen 1739006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50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79DA" w14:textId="77777777" w:rsidR="0026736C" w:rsidRDefault="0026736C" w:rsidP="007701C7">
      <w:r>
        <w:separator/>
      </w:r>
    </w:p>
  </w:footnote>
  <w:footnote w:type="continuationSeparator" w:id="0">
    <w:p w14:paraId="13509AF3" w14:textId="77777777" w:rsidR="0026736C" w:rsidRDefault="0026736C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A2D2" w14:textId="77777777" w:rsidR="004A0FEA" w:rsidRDefault="004A0FEA"/>
  <w:tbl>
    <w:tblPr>
      <w:tblStyle w:val="Tablaconcuadrcula"/>
      <w:tblW w:w="13320" w:type="dxa"/>
      <w:tblInd w:w="0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2205"/>
      <w:gridCol w:w="7348"/>
      <w:gridCol w:w="3767"/>
    </w:tblGrid>
    <w:tr w:rsidR="1C4AC8B3" w14:paraId="3828E35C" w14:textId="77777777" w:rsidTr="5CE3AABC">
      <w:trPr>
        <w:trHeight w:val="300"/>
      </w:trPr>
      <w:tc>
        <w:tcPr>
          <w:tcW w:w="2205" w:type="dxa"/>
          <w:vMerge w:val="restart"/>
        </w:tcPr>
        <w:p w14:paraId="2B193250" w14:textId="5263660C" w:rsidR="1C4AC8B3" w:rsidRDefault="1C4AC8B3" w:rsidP="1C4AC8B3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939D3A9" wp14:editId="750229ED">
                <wp:extent cx="1304925" cy="581025"/>
                <wp:effectExtent l="0" t="0" r="0" b="0"/>
                <wp:docPr id="163388651" name="Imagen 163388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  <w:vMerge w:val="restart"/>
        </w:tcPr>
        <w:p w14:paraId="3BC25942" w14:textId="4D50E3A4" w:rsidR="1C4AC8B3" w:rsidRDefault="5CE3AABC" w:rsidP="5CE3AABC">
          <w:pPr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 w:rsidRPr="5CE3AABC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Nombre del documento: </w:t>
          </w:r>
        </w:p>
        <w:p w14:paraId="59085B52" w14:textId="27712C96" w:rsidR="1C4AC8B3" w:rsidRDefault="5CE3AABC" w:rsidP="5CE3AABC">
          <w:pPr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 w:rsidRPr="5CE3AABC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Formato de Programa anual de simulacros.</w:t>
          </w:r>
        </w:p>
        <w:p w14:paraId="278A4CE7" w14:textId="77777777" w:rsidR="00B26AA7" w:rsidRDefault="00B26AA7" w:rsidP="00B26AA7">
          <w:pPr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</w:p>
        <w:p w14:paraId="63D4FA9F" w14:textId="7A36D7D1" w:rsidR="00B26AA7" w:rsidRPr="000A3BF5" w:rsidRDefault="26940969" w:rsidP="293CA9B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26940969">
            <w:rPr>
              <w:rFonts w:ascii="Arial" w:eastAsia="Arial" w:hAnsi="Arial" w:cs="Arial"/>
              <w:i/>
              <w:iCs/>
              <w:color w:val="000000" w:themeColor="text1"/>
              <w:sz w:val="22"/>
              <w:szCs w:val="22"/>
            </w:rPr>
            <w:t>Referencia a normas: ISO 9001:2015 (6.1, 7.2, 7.3, 7.4), ISO 14001:2015(6.1, 7.2, 7.3, 7.4, 8.2), ISO 45001:2018(6.1, 7.2, 7.3, 7.4, 8.2)</w:t>
          </w:r>
        </w:p>
      </w:tc>
      <w:tc>
        <w:tcPr>
          <w:tcW w:w="3767" w:type="dxa"/>
        </w:tcPr>
        <w:p w14:paraId="46CA38BB" w14:textId="5ADFEDB8" w:rsidR="1C4AC8B3" w:rsidRPr="00B26AA7" w:rsidRDefault="1C4AC8B3">
          <w:pPr>
            <w:rPr>
              <w:rFonts w:ascii="Arial" w:hAnsi="Arial" w:cs="Arial"/>
              <w:sz w:val="22"/>
              <w:szCs w:val="22"/>
            </w:rPr>
          </w:pPr>
          <w:r w:rsidRPr="00B26AA7"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t>Código: TecNM-APIZACO-GI-PO-19-02</w:t>
          </w:r>
        </w:p>
      </w:tc>
    </w:tr>
    <w:tr w:rsidR="1C4AC8B3" w14:paraId="2E91EA11" w14:textId="77777777" w:rsidTr="5CE3AABC">
      <w:trPr>
        <w:trHeight w:val="165"/>
      </w:trPr>
      <w:tc>
        <w:tcPr>
          <w:tcW w:w="2205" w:type="dxa"/>
          <w:vMerge/>
        </w:tcPr>
        <w:p w14:paraId="7B76F2F3" w14:textId="77777777" w:rsidR="00351FA5" w:rsidRDefault="00351FA5"/>
      </w:tc>
      <w:tc>
        <w:tcPr>
          <w:tcW w:w="7348" w:type="dxa"/>
          <w:vMerge/>
        </w:tcPr>
        <w:p w14:paraId="1D9F1031" w14:textId="77777777" w:rsidR="00351FA5" w:rsidRPr="000A3BF5" w:rsidRDefault="00351FA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767" w:type="dxa"/>
        </w:tcPr>
        <w:p w14:paraId="0A38B837" w14:textId="18FBD09D" w:rsidR="1C4AC8B3" w:rsidRPr="00B26AA7" w:rsidRDefault="1C4AC8B3" w:rsidP="1C4AC8B3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 w:rsidRPr="00B26AA7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Revisión: </w:t>
          </w:r>
          <w:r w:rsidRPr="004A0FEA">
            <w:rPr>
              <w:rFonts w:ascii="Arial" w:hAnsi="Arial" w:cs="Arial"/>
              <w:b/>
              <w:bCs/>
              <w:i/>
              <w:iCs/>
              <w:color w:val="BFBFBF" w:themeColor="background1" w:themeShade="BF"/>
              <w:sz w:val="22"/>
              <w:szCs w:val="22"/>
            </w:rPr>
            <w:t>02</w:t>
          </w:r>
        </w:p>
      </w:tc>
    </w:tr>
    <w:tr w:rsidR="1C4AC8B3" w14:paraId="38B8A15C" w14:textId="77777777" w:rsidTr="5CE3AABC">
      <w:trPr>
        <w:trHeight w:val="555"/>
      </w:trPr>
      <w:tc>
        <w:tcPr>
          <w:tcW w:w="2205" w:type="dxa"/>
          <w:vMerge/>
        </w:tcPr>
        <w:p w14:paraId="20D438CC" w14:textId="77777777" w:rsidR="00351FA5" w:rsidRDefault="00351FA5"/>
      </w:tc>
      <w:tc>
        <w:tcPr>
          <w:tcW w:w="7348" w:type="dxa"/>
          <w:vMerge/>
        </w:tcPr>
        <w:p w14:paraId="78B441BF" w14:textId="77777777" w:rsidR="00351FA5" w:rsidRPr="000A3BF5" w:rsidRDefault="00351FA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767" w:type="dxa"/>
        </w:tcPr>
        <w:p w14:paraId="36841504" w14:textId="063AA5CE" w:rsidR="1C4AC8B3" w:rsidRPr="00B26AA7" w:rsidRDefault="00D57C57" w:rsidP="1C4AC8B3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Página  </w:t>
          </w:r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i/>
              <w:iCs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fldChar w:fldCharType="end"/>
          </w:r>
          <w:r w:rsidR="5CE3AABC" w:rsidRPr="5CE3AABC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instrText xml:space="preserve"> NUMPAGES   \* MERGEFORMAT </w:instrText>
          </w:r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i/>
              <w:iCs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fldChar w:fldCharType="end"/>
          </w:r>
        </w:p>
      </w:tc>
    </w:tr>
  </w:tbl>
  <w:p w14:paraId="0B87FC69" w14:textId="001845CB" w:rsidR="00E42A0E" w:rsidRPr="00D403A8" w:rsidRDefault="00E42A0E" w:rsidP="1C4AC8B3">
    <w:pPr>
      <w:pStyle w:val="Encabezado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288E"/>
    <w:multiLevelType w:val="hybridMultilevel"/>
    <w:tmpl w:val="09CC1F3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323D"/>
    <w:multiLevelType w:val="hybridMultilevel"/>
    <w:tmpl w:val="D23E3C88"/>
    <w:lvl w:ilvl="0" w:tplc="A5F08FF4">
      <w:start w:val="1"/>
      <w:numFmt w:val="lowerLetter"/>
      <w:lvlText w:val="%1."/>
      <w:lvlJc w:val="left"/>
      <w:pPr>
        <w:ind w:left="720" w:hanging="360"/>
      </w:pPr>
    </w:lvl>
    <w:lvl w:ilvl="1" w:tplc="26806EDA">
      <w:start w:val="1"/>
      <w:numFmt w:val="lowerLetter"/>
      <w:lvlText w:val="%2."/>
      <w:lvlJc w:val="left"/>
      <w:pPr>
        <w:ind w:left="1440" w:hanging="360"/>
      </w:pPr>
    </w:lvl>
    <w:lvl w:ilvl="2" w:tplc="1E621966">
      <w:start w:val="1"/>
      <w:numFmt w:val="lowerRoman"/>
      <w:lvlText w:val="%3."/>
      <w:lvlJc w:val="right"/>
      <w:pPr>
        <w:ind w:left="2160" w:hanging="180"/>
      </w:pPr>
    </w:lvl>
    <w:lvl w:ilvl="3" w:tplc="E3723046">
      <w:start w:val="1"/>
      <w:numFmt w:val="decimal"/>
      <w:lvlText w:val="%4."/>
      <w:lvlJc w:val="left"/>
      <w:pPr>
        <w:ind w:left="2880" w:hanging="360"/>
      </w:pPr>
    </w:lvl>
    <w:lvl w:ilvl="4" w:tplc="5E64B112">
      <w:start w:val="1"/>
      <w:numFmt w:val="lowerLetter"/>
      <w:lvlText w:val="%5."/>
      <w:lvlJc w:val="left"/>
      <w:pPr>
        <w:ind w:left="3600" w:hanging="360"/>
      </w:pPr>
    </w:lvl>
    <w:lvl w:ilvl="5" w:tplc="A66AB7C6">
      <w:start w:val="1"/>
      <w:numFmt w:val="lowerRoman"/>
      <w:lvlText w:val="%6."/>
      <w:lvlJc w:val="right"/>
      <w:pPr>
        <w:ind w:left="4320" w:hanging="180"/>
      </w:pPr>
    </w:lvl>
    <w:lvl w:ilvl="6" w:tplc="C0586A38">
      <w:start w:val="1"/>
      <w:numFmt w:val="decimal"/>
      <w:lvlText w:val="%7."/>
      <w:lvlJc w:val="left"/>
      <w:pPr>
        <w:ind w:left="5040" w:hanging="360"/>
      </w:pPr>
    </w:lvl>
    <w:lvl w:ilvl="7" w:tplc="7A98B030">
      <w:start w:val="1"/>
      <w:numFmt w:val="lowerLetter"/>
      <w:lvlText w:val="%8."/>
      <w:lvlJc w:val="left"/>
      <w:pPr>
        <w:ind w:left="5760" w:hanging="360"/>
      </w:pPr>
    </w:lvl>
    <w:lvl w:ilvl="8" w:tplc="B4AE0F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7"/>
    <w:rsid w:val="0000381F"/>
    <w:rsid w:val="00063C74"/>
    <w:rsid w:val="000908C3"/>
    <w:rsid w:val="000A3BF5"/>
    <w:rsid w:val="000B36FB"/>
    <w:rsid w:val="000D1414"/>
    <w:rsid w:val="00104264"/>
    <w:rsid w:val="00143257"/>
    <w:rsid w:val="00151C80"/>
    <w:rsid w:val="00172401"/>
    <w:rsid w:val="0019101F"/>
    <w:rsid w:val="001A4673"/>
    <w:rsid w:val="001B0743"/>
    <w:rsid w:val="001D4BF3"/>
    <w:rsid w:val="001F494F"/>
    <w:rsid w:val="00205599"/>
    <w:rsid w:val="00214929"/>
    <w:rsid w:val="00223C04"/>
    <w:rsid w:val="00226351"/>
    <w:rsid w:val="00237D5A"/>
    <w:rsid w:val="002404AC"/>
    <w:rsid w:val="0024081C"/>
    <w:rsid w:val="0026736C"/>
    <w:rsid w:val="002772AB"/>
    <w:rsid w:val="00287AFF"/>
    <w:rsid w:val="00292C5E"/>
    <w:rsid w:val="002A0501"/>
    <w:rsid w:val="002A22C6"/>
    <w:rsid w:val="002B1D65"/>
    <w:rsid w:val="002B2BF1"/>
    <w:rsid w:val="002C5F62"/>
    <w:rsid w:val="002D72E2"/>
    <w:rsid w:val="003177E4"/>
    <w:rsid w:val="00351FA5"/>
    <w:rsid w:val="0036188F"/>
    <w:rsid w:val="003640AF"/>
    <w:rsid w:val="003872F0"/>
    <w:rsid w:val="003B7897"/>
    <w:rsid w:val="00410377"/>
    <w:rsid w:val="00412871"/>
    <w:rsid w:val="004214DB"/>
    <w:rsid w:val="004573D5"/>
    <w:rsid w:val="00462EE3"/>
    <w:rsid w:val="00482D49"/>
    <w:rsid w:val="00485530"/>
    <w:rsid w:val="00493598"/>
    <w:rsid w:val="00495DAF"/>
    <w:rsid w:val="004A0FEA"/>
    <w:rsid w:val="004C5C15"/>
    <w:rsid w:val="00507EC5"/>
    <w:rsid w:val="00557B48"/>
    <w:rsid w:val="00585F18"/>
    <w:rsid w:val="00587AC4"/>
    <w:rsid w:val="005A743B"/>
    <w:rsid w:val="005C1236"/>
    <w:rsid w:val="005C5E06"/>
    <w:rsid w:val="005D512A"/>
    <w:rsid w:val="0061014E"/>
    <w:rsid w:val="00612651"/>
    <w:rsid w:val="006133E7"/>
    <w:rsid w:val="006304B0"/>
    <w:rsid w:val="006515BE"/>
    <w:rsid w:val="0069085B"/>
    <w:rsid w:val="00692420"/>
    <w:rsid w:val="006D7E5E"/>
    <w:rsid w:val="00723B97"/>
    <w:rsid w:val="0072663E"/>
    <w:rsid w:val="0074CA67"/>
    <w:rsid w:val="0075344B"/>
    <w:rsid w:val="00755999"/>
    <w:rsid w:val="007701C7"/>
    <w:rsid w:val="007C3FA4"/>
    <w:rsid w:val="007C67E4"/>
    <w:rsid w:val="00801E5B"/>
    <w:rsid w:val="00893A59"/>
    <w:rsid w:val="00895226"/>
    <w:rsid w:val="008B1AB4"/>
    <w:rsid w:val="008B1DD1"/>
    <w:rsid w:val="008F4050"/>
    <w:rsid w:val="008F577D"/>
    <w:rsid w:val="009024D7"/>
    <w:rsid w:val="00914D9B"/>
    <w:rsid w:val="00926C2A"/>
    <w:rsid w:val="009338AF"/>
    <w:rsid w:val="009355B0"/>
    <w:rsid w:val="0095587D"/>
    <w:rsid w:val="00965407"/>
    <w:rsid w:val="009B5C53"/>
    <w:rsid w:val="009C597C"/>
    <w:rsid w:val="009D52EC"/>
    <w:rsid w:val="009D7670"/>
    <w:rsid w:val="00A16066"/>
    <w:rsid w:val="00A41698"/>
    <w:rsid w:val="00A53EE0"/>
    <w:rsid w:val="00A56FBD"/>
    <w:rsid w:val="00A746E9"/>
    <w:rsid w:val="00A870FA"/>
    <w:rsid w:val="00A963EB"/>
    <w:rsid w:val="00AC5509"/>
    <w:rsid w:val="00AD7857"/>
    <w:rsid w:val="00AE659D"/>
    <w:rsid w:val="00B02526"/>
    <w:rsid w:val="00B1780A"/>
    <w:rsid w:val="00B23F75"/>
    <w:rsid w:val="00B26AA7"/>
    <w:rsid w:val="00B67682"/>
    <w:rsid w:val="00B941E1"/>
    <w:rsid w:val="00B943A9"/>
    <w:rsid w:val="00BB17BE"/>
    <w:rsid w:val="00BC431A"/>
    <w:rsid w:val="00BC621B"/>
    <w:rsid w:val="00BE2D9F"/>
    <w:rsid w:val="00BF42BA"/>
    <w:rsid w:val="00C211BB"/>
    <w:rsid w:val="00C22324"/>
    <w:rsid w:val="00C24206"/>
    <w:rsid w:val="00C266C3"/>
    <w:rsid w:val="00C642BA"/>
    <w:rsid w:val="00C649E2"/>
    <w:rsid w:val="00C96CD9"/>
    <w:rsid w:val="00C9A626"/>
    <w:rsid w:val="00CC04F0"/>
    <w:rsid w:val="00CE1227"/>
    <w:rsid w:val="00D403A8"/>
    <w:rsid w:val="00D4128C"/>
    <w:rsid w:val="00D57C57"/>
    <w:rsid w:val="00D8330A"/>
    <w:rsid w:val="00D9083F"/>
    <w:rsid w:val="00DD77BF"/>
    <w:rsid w:val="00DF2830"/>
    <w:rsid w:val="00DF2976"/>
    <w:rsid w:val="00DF3411"/>
    <w:rsid w:val="00E07B4E"/>
    <w:rsid w:val="00E42A0E"/>
    <w:rsid w:val="00E53986"/>
    <w:rsid w:val="00E540C1"/>
    <w:rsid w:val="00EE2844"/>
    <w:rsid w:val="00F34C8F"/>
    <w:rsid w:val="00F70578"/>
    <w:rsid w:val="00F83767"/>
    <w:rsid w:val="00FA3249"/>
    <w:rsid w:val="00FC2E9D"/>
    <w:rsid w:val="00FF6285"/>
    <w:rsid w:val="02F41E08"/>
    <w:rsid w:val="04E3B420"/>
    <w:rsid w:val="057F50A6"/>
    <w:rsid w:val="06CF6A8A"/>
    <w:rsid w:val="077251AF"/>
    <w:rsid w:val="07B32C9D"/>
    <w:rsid w:val="08C6518B"/>
    <w:rsid w:val="08FD8580"/>
    <w:rsid w:val="09016E05"/>
    <w:rsid w:val="09F24598"/>
    <w:rsid w:val="0B02BCBD"/>
    <w:rsid w:val="0BB7A3A2"/>
    <w:rsid w:val="0D4AFB42"/>
    <w:rsid w:val="0F6DF2F2"/>
    <w:rsid w:val="0FEEB89F"/>
    <w:rsid w:val="11134B37"/>
    <w:rsid w:val="11E855F2"/>
    <w:rsid w:val="1304E174"/>
    <w:rsid w:val="132C0D80"/>
    <w:rsid w:val="1341976D"/>
    <w:rsid w:val="1604C59E"/>
    <w:rsid w:val="16247DA7"/>
    <w:rsid w:val="17D13DED"/>
    <w:rsid w:val="17ECB824"/>
    <w:rsid w:val="185DCE0B"/>
    <w:rsid w:val="1A57AABC"/>
    <w:rsid w:val="1B33FD4B"/>
    <w:rsid w:val="1C01E1F1"/>
    <w:rsid w:val="1C4AC8B3"/>
    <w:rsid w:val="1D200674"/>
    <w:rsid w:val="1DCB2EE1"/>
    <w:rsid w:val="1E2DDE6F"/>
    <w:rsid w:val="1F28A81B"/>
    <w:rsid w:val="1F4AD310"/>
    <w:rsid w:val="205607F6"/>
    <w:rsid w:val="20AFB3FC"/>
    <w:rsid w:val="2116618D"/>
    <w:rsid w:val="21649286"/>
    <w:rsid w:val="24AAFB26"/>
    <w:rsid w:val="2526E3D7"/>
    <w:rsid w:val="25862380"/>
    <w:rsid w:val="260CE5B7"/>
    <w:rsid w:val="26940969"/>
    <w:rsid w:val="27262BEC"/>
    <w:rsid w:val="28D1FE25"/>
    <w:rsid w:val="293CA9B0"/>
    <w:rsid w:val="2BD87E18"/>
    <w:rsid w:val="2BF99D0F"/>
    <w:rsid w:val="2E30ABA5"/>
    <w:rsid w:val="2F181818"/>
    <w:rsid w:val="31A96B9D"/>
    <w:rsid w:val="3239B35F"/>
    <w:rsid w:val="33046C78"/>
    <w:rsid w:val="357AF44E"/>
    <w:rsid w:val="372B1F29"/>
    <w:rsid w:val="37C66FF3"/>
    <w:rsid w:val="37F63CF5"/>
    <w:rsid w:val="3915980A"/>
    <w:rsid w:val="39F939BB"/>
    <w:rsid w:val="3A2CF65F"/>
    <w:rsid w:val="3D9E9C28"/>
    <w:rsid w:val="3F429CC7"/>
    <w:rsid w:val="40AB8665"/>
    <w:rsid w:val="4152CAEB"/>
    <w:rsid w:val="41D5BBF0"/>
    <w:rsid w:val="4335D2CA"/>
    <w:rsid w:val="43811BAA"/>
    <w:rsid w:val="46848B5B"/>
    <w:rsid w:val="46A92D13"/>
    <w:rsid w:val="49DB9E8A"/>
    <w:rsid w:val="4BFDBF36"/>
    <w:rsid w:val="4D1EC3CD"/>
    <w:rsid w:val="4DFF6C6C"/>
    <w:rsid w:val="4EA88335"/>
    <w:rsid w:val="4F07A87F"/>
    <w:rsid w:val="4F626B2E"/>
    <w:rsid w:val="4F86EC08"/>
    <w:rsid w:val="50BF8CC9"/>
    <w:rsid w:val="51DBDDE2"/>
    <w:rsid w:val="5283EB50"/>
    <w:rsid w:val="539CAB4D"/>
    <w:rsid w:val="547E2DA5"/>
    <w:rsid w:val="55BF1870"/>
    <w:rsid w:val="55E704AE"/>
    <w:rsid w:val="56E9F07F"/>
    <w:rsid w:val="584B1F66"/>
    <w:rsid w:val="5A928993"/>
    <w:rsid w:val="5C2E59F4"/>
    <w:rsid w:val="5C6D5C96"/>
    <w:rsid w:val="5CE0255F"/>
    <w:rsid w:val="5CE3AABC"/>
    <w:rsid w:val="5DCD5385"/>
    <w:rsid w:val="5EF50264"/>
    <w:rsid w:val="60305694"/>
    <w:rsid w:val="60E07FB7"/>
    <w:rsid w:val="61D8D94F"/>
    <w:rsid w:val="620788B0"/>
    <w:rsid w:val="626DE9ED"/>
    <w:rsid w:val="62EBF45B"/>
    <w:rsid w:val="6520738A"/>
    <w:rsid w:val="66EB8148"/>
    <w:rsid w:val="67665CCC"/>
    <w:rsid w:val="67C07FAA"/>
    <w:rsid w:val="69A5800A"/>
    <w:rsid w:val="6B88685A"/>
    <w:rsid w:val="6B8E485C"/>
    <w:rsid w:val="6D1B8BF6"/>
    <w:rsid w:val="6E062864"/>
    <w:rsid w:val="7005850D"/>
    <w:rsid w:val="7056B916"/>
    <w:rsid w:val="7170AC9E"/>
    <w:rsid w:val="726AD7C8"/>
    <w:rsid w:val="72D99987"/>
    <w:rsid w:val="734AFBD8"/>
    <w:rsid w:val="7392BB00"/>
    <w:rsid w:val="745A3A98"/>
    <w:rsid w:val="745E6D95"/>
    <w:rsid w:val="76BDA968"/>
    <w:rsid w:val="76D22697"/>
    <w:rsid w:val="792E9B24"/>
    <w:rsid w:val="7948DB0B"/>
    <w:rsid w:val="79DB1405"/>
    <w:rsid w:val="79F54A2A"/>
    <w:rsid w:val="7A7BAD17"/>
    <w:rsid w:val="7AF15E4F"/>
    <w:rsid w:val="7B895FD6"/>
    <w:rsid w:val="7B9DCCE5"/>
    <w:rsid w:val="7D399D46"/>
    <w:rsid w:val="7FC4C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2CF4F"/>
  <w15:chartTrackingRefBased/>
  <w15:docId w15:val="{9F659ABB-B7CF-42A7-B0F3-821684D0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39"/>
    <w:rsid w:val="00F34C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4855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2" ma:contentTypeDescription="Crear nuevo documento." ma:contentTypeScope="" ma:versionID="c8452116ab63fc50369fe25decd5b5a1">
  <xsd:schema xmlns:xsd="http://www.w3.org/2001/XMLSchema" xmlns:xs="http://www.w3.org/2001/XMLSchema" xmlns:p="http://schemas.microsoft.com/office/2006/metadata/properties" xmlns:ns2="cda27d86-0860-4a7c-9c2d-8628a80f6635" targetNamespace="http://schemas.microsoft.com/office/2006/metadata/properties" ma:root="true" ma:fieldsID="c1091bea5602759730ff08412e201924" ns2:_="">
    <xsd:import namespace="cda27d86-0860-4a7c-9c2d-8628a80f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0008B-509E-4FCC-843A-A98EBA3C9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5C65D-D390-4C34-A6AD-672587AD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08F5F-EC11-4172-8F09-31B514247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1350</Characters>
  <Application>Microsoft Office Word</Application>
  <DocSecurity>0</DocSecurity>
  <Lines>11</Lines>
  <Paragraphs>3</Paragraphs>
  <ScaleCrop>false</ScaleCrop>
  <Manager/>
  <Company>TECNM/ITA</Company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HORIZONTAL</dc:title>
  <dc:subject/>
  <dc:creator>VICENTE CASTILLO BENITEZ</dc:creator>
  <cp:keywords/>
  <dc:description/>
  <cp:lastModifiedBy>USUARIO</cp:lastModifiedBy>
  <cp:revision>36</cp:revision>
  <cp:lastPrinted>2011-01-18T19:04:00Z</cp:lastPrinted>
  <dcterms:created xsi:type="dcterms:W3CDTF">2021-06-26T00:16:00Z</dcterms:created>
  <dcterms:modified xsi:type="dcterms:W3CDTF">2023-05-18T20:53:00Z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MediaServiceImageTags">
    <vt:lpwstr/>
  </property>
  <property fmtid="{D5CDD505-2E9C-101B-9397-08002B2CF9AE}" pid="4" name="Order">
    <vt:r8>19400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