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235C8" w14:textId="2CBD31BE" w:rsidR="00641A5D" w:rsidRPr="007C425B" w:rsidRDefault="00641A5D" w:rsidP="007C425B">
      <w:pPr>
        <w:rPr>
          <w:rFonts w:ascii="Arial" w:eastAsia="Calibri" w:hAnsi="Arial"/>
          <w:sz w:val="20"/>
          <w:szCs w:val="20"/>
          <w:lang w:val="es-ES" w:eastAsia="en-US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2911"/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794"/>
        <w:gridCol w:w="3529"/>
      </w:tblGrid>
      <w:tr w:rsidR="00641A5D" w:rsidRPr="00641A5D" w14:paraId="633A93D0" w14:textId="77777777" w:rsidTr="4B1D1FB9">
        <w:trPr>
          <w:trHeight w:val="510"/>
        </w:trPr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B020" w14:textId="77777777" w:rsidR="007C425B" w:rsidRPr="00641A5D" w:rsidRDefault="007C425B" w:rsidP="007C425B">
            <w:pPr>
              <w:tabs>
                <w:tab w:val="left" w:pos="4680"/>
              </w:tabs>
              <w:spacing w:after="120"/>
              <w:ind w:right="-518"/>
              <w:jc w:val="right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FECHA </w:t>
            </w:r>
            <w:r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(a)</w:t>
            </w: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:  _________________________________</w:t>
            </w:r>
          </w:p>
          <w:p w14:paraId="0BE13313" w14:textId="30C395B2" w:rsidR="00641A5D" w:rsidRPr="00641A5D" w:rsidRDefault="00641A5D" w:rsidP="00641A5D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LUGAR DEL INCIDENTE PRESENTADO </w:t>
            </w:r>
            <w:r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(</w:t>
            </w:r>
            <w:r w:rsidR="1B193504"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b</w:t>
            </w:r>
            <w:r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)</w:t>
            </w: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:</w:t>
            </w:r>
          </w:p>
          <w:p w14:paraId="59711B8B" w14:textId="77777777" w:rsidR="00641A5D" w:rsidRPr="00641A5D" w:rsidRDefault="00641A5D" w:rsidP="00641A5D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</w:p>
        </w:tc>
      </w:tr>
      <w:tr w:rsidR="00641A5D" w:rsidRPr="00641A5D" w14:paraId="58F78A98" w14:textId="77777777" w:rsidTr="4B1D1FB9">
        <w:trPr>
          <w:trHeight w:val="391"/>
        </w:trPr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771D" w14:textId="76EBBC73" w:rsidR="00641A5D" w:rsidRPr="00641A5D" w:rsidRDefault="00641A5D" w:rsidP="00641A5D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¿SE REQUIRIÓ EVACUACIÓN </w:t>
            </w:r>
            <w:r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(</w:t>
            </w:r>
            <w:r w:rsidR="21E98457"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c</w:t>
            </w:r>
            <w:r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)</w:t>
            </w: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?                     </w:t>
            </w:r>
            <w:r w:rsidR="5D9C15FB"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SI </w:t>
            </w:r>
            <w:r w:rsidR="30C3566D"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()  </w:t>
            </w: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              NO </w:t>
            </w:r>
            <w:r w:rsidR="28A39960"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()</w:t>
            </w:r>
          </w:p>
        </w:tc>
      </w:tr>
      <w:tr w:rsidR="00641A5D" w:rsidRPr="00641A5D" w14:paraId="69D882D2" w14:textId="77777777" w:rsidTr="4B1D1FB9">
        <w:trPr>
          <w:trHeight w:val="851"/>
        </w:trPr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DB1C" w14:textId="62A83D43" w:rsidR="00641A5D" w:rsidRPr="00641A5D" w:rsidRDefault="00641A5D" w:rsidP="00641A5D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 TIPO DE RIESGO </w:t>
            </w:r>
            <w:r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(</w:t>
            </w:r>
            <w:r w:rsidR="592E5AC8"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d</w:t>
            </w:r>
            <w:r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)</w:t>
            </w: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:    </w:t>
            </w:r>
          </w:p>
          <w:p w14:paraId="55BE9E9B" w14:textId="1CF63923" w:rsidR="00641A5D" w:rsidRPr="00641A5D" w:rsidRDefault="00641A5D" w:rsidP="00641A5D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                                          </w:t>
            </w:r>
            <w:r w:rsidR="30A51D5C"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()</w:t>
            </w: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 TRIVIAL O TOLERABLE    </w:t>
            </w:r>
          </w:p>
          <w:p w14:paraId="0CD78D8F" w14:textId="55EBE1AA" w:rsidR="00641A5D" w:rsidRPr="00641A5D" w:rsidRDefault="00641A5D" w:rsidP="00641A5D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00641A5D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                                          </w:t>
            </w:r>
            <w:r w:rsidR="00BB7D45" w:rsidRPr="00641A5D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( </w:t>
            </w:r>
            <w:r w:rsidRPr="00641A5D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 ) MODERADO, CONSIDERABLE</w:t>
            </w:r>
          </w:p>
          <w:p w14:paraId="445E53FB" w14:textId="1332660A" w:rsidR="00641A5D" w:rsidRPr="00641A5D" w:rsidRDefault="00641A5D" w:rsidP="00641A5D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00641A5D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                                          </w:t>
            </w:r>
            <w:r w:rsidR="00BB7D45" w:rsidRPr="00641A5D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( </w:t>
            </w:r>
            <w:r w:rsidRPr="00641A5D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  ) INTOLERABLE (EMERGENCIA)</w:t>
            </w:r>
          </w:p>
          <w:p w14:paraId="71C8A464" w14:textId="68259A07" w:rsidR="00641A5D" w:rsidRPr="00641A5D" w:rsidRDefault="00641A5D" w:rsidP="00641A5D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                                                                   </w:t>
            </w:r>
          </w:p>
          <w:p w14:paraId="395772DC" w14:textId="6E39C340" w:rsidR="00641A5D" w:rsidRPr="00641A5D" w:rsidRDefault="00641A5D" w:rsidP="00641A5D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DESCRIPCIÓN DEL EVENTO </w:t>
            </w:r>
            <w:r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(</w:t>
            </w:r>
            <w:r w:rsidR="33477018"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e</w:t>
            </w:r>
            <w:r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):</w:t>
            </w:r>
          </w:p>
          <w:p w14:paraId="6ADE365D" w14:textId="77777777" w:rsidR="00641A5D" w:rsidRPr="00641A5D" w:rsidRDefault="00641A5D" w:rsidP="00641A5D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</w:p>
        </w:tc>
      </w:tr>
      <w:tr w:rsidR="00641A5D" w:rsidRPr="00641A5D" w14:paraId="6AFECF1C" w14:textId="77777777" w:rsidTr="4B1D1FB9">
        <w:trPr>
          <w:trHeight w:val="409"/>
        </w:trPr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801" w14:textId="37D6B6AA" w:rsidR="00641A5D" w:rsidRPr="00641A5D" w:rsidRDefault="00641A5D" w:rsidP="00641A5D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IDENTIFICACIÓN DEL RESIDUO GENERADO</w:t>
            </w:r>
            <w:r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 xml:space="preserve"> (</w:t>
            </w:r>
            <w:r w:rsidR="4BA5A4A5"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f</w:t>
            </w:r>
            <w:r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)</w:t>
            </w: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:</w:t>
            </w:r>
          </w:p>
          <w:p w14:paraId="037CEF8E" w14:textId="77777777" w:rsidR="00641A5D" w:rsidRPr="00641A5D" w:rsidRDefault="00641A5D" w:rsidP="00641A5D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</w:p>
        </w:tc>
      </w:tr>
      <w:tr w:rsidR="00641A5D" w:rsidRPr="00641A5D" w14:paraId="1F0C2282" w14:textId="77777777" w:rsidTr="4B1D1FB9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4BAC" w14:textId="5BA4EF41" w:rsidR="00641A5D" w:rsidRPr="00641A5D" w:rsidRDefault="00641A5D" w:rsidP="00641A5D">
            <w:pPr>
              <w:spacing w:after="120"/>
              <w:jc w:val="center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CANTIDAD Y UNIDAD DE MEDIDA (</w:t>
            </w:r>
            <w:r w:rsidR="7A582E56"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g</w:t>
            </w: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F1E9" w14:textId="68B3FA9D" w:rsidR="00641A5D" w:rsidRPr="00641A5D" w:rsidRDefault="00641A5D" w:rsidP="00641A5D">
            <w:pPr>
              <w:spacing w:after="120"/>
              <w:jc w:val="center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EQUIPO UTILIZADO </w:t>
            </w:r>
            <w:r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(</w:t>
            </w:r>
            <w:r w:rsidR="602CF9DA"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h</w:t>
            </w:r>
            <w:r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24C0" w14:textId="77777777" w:rsidR="00641A5D" w:rsidRPr="00641A5D" w:rsidRDefault="00641A5D" w:rsidP="00641A5D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00641A5D">
              <w:rPr>
                <w:rFonts w:ascii="Arial" w:eastAsia="Calibri" w:hAnsi="Arial"/>
                <w:sz w:val="20"/>
                <w:szCs w:val="20"/>
                <w:lang w:val="es-ES" w:eastAsia="en-US"/>
              </w:rPr>
              <w:t>SE CONTROLÓ: SI__NO__</w:t>
            </w:r>
          </w:p>
          <w:p w14:paraId="260EC0EE" w14:textId="5C532058" w:rsidR="00641A5D" w:rsidRPr="00641A5D" w:rsidRDefault="4871F198" w:rsidP="00641A5D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¿COMO?</w:t>
            </w:r>
            <w:r w:rsidR="00641A5D"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 </w:t>
            </w:r>
            <w:r w:rsidR="00641A5D"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(</w:t>
            </w:r>
            <w:r w:rsidR="608E6988"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i</w:t>
            </w:r>
            <w:r w:rsidR="00641A5D"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)</w:t>
            </w:r>
          </w:p>
        </w:tc>
      </w:tr>
      <w:tr w:rsidR="00641A5D" w:rsidRPr="00641A5D" w14:paraId="2397A139" w14:textId="77777777" w:rsidTr="4B1D1FB9">
        <w:trPr>
          <w:trHeight w:val="932"/>
        </w:trPr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DD58" w14:textId="6CF093C2" w:rsidR="2808E2BF" w:rsidRDefault="2808E2BF" w:rsidP="4B1D1FB9">
            <w:pPr>
              <w:spacing w:after="120"/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INCIDENTES</w:t>
            </w:r>
            <w:r w:rsidR="2F589475"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 PRESENTADOS</w:t>
            </w:r>
            <w:r w:rsidR="2E6F7923"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 </w:t>
            </w:r>
            <w:r w:rsidR="2E6F7923"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(j)</w:t>
            </w:r>
          </w:p>
          <w:p w14:paraId="774AC5DF" w14:textId="37F80DE5" w:rsidR="00641A5D" w:rsidRPr="00641A5D" w:rsidRDefault="7A5374E5" w:rsidP="4B1D1FB9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NÚMERO DE INCIDENTES PRESENTADOS   HOMBRES: _______        MUJERES   _______</w:t>
            </w:r>
            <w:r w:rsidR="624EC0D8"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 </w:t>
            </w:r>
          </w:p>
          <w:p w14:paraId="669A3E07" w14:textId="2BA40595" w:rsidR="00641A5D" w:rsidRPr="00641A5D" w:rsidRDefault="7A5374E5" w:rsidP="4B1D1FB9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NÚMERO DE INCIDENTES ATENDIDOS          HOMBRES: _______        MUJERES   _______</w:t>
            </w:r>
          </w:p>
          <w:p w14:paraId="1ECC6DA9" w14:textId="3EEE0AB7" w:rsidR="00641A5D" w:rsidRPr="00641A5D" w:rsidRDefault="00641A5D" w:rsidP="4B1D1FB9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</w:p>
        </w:tc>
      </w:tr>
      <w:tr w:rsidR="4B1D1FB9" w14:paraId="184C5B45" w14:textId="77777777" w:rsidTr="4B1D1FB9">
        <w:trPr>
          <w:trHeight w:val="932"/>
        </w:trPr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79DD" w14:textId="3E5B999E" w:rsidR="5A4621C2" w:rsidRDefault="5A4621C2" w:rsidP="4B1D1FB9">
            <w:pPr>
              <w:spacing w:after="120"/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EVACUACIÓN DE PERSONAS </w:t>
            </w:r>
            <w:r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(k)</w:t>
            </w:r>
          </w:p>
          <w:p w14:paraId="23E9332C" w14:textId="265E976E" w:rsidR="5A4621C2" w:rsidRDefault="5A4621C2" w:rsidP="4B1D1FB9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NÚMERO TOTAL DE PERSONAS EVACUADAS   HOMBRES _____         MUJERES  ________</w:t>
            </w:r>
          </w:p>
          <w:p w14:paraId="061D4502" w14:textId="201673C0" w:rsidR="5A4621C2" w:rsidRDefault="5A4621C2" w:rsidP="4B1D1FB9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NÚMERO DE PERSONAS DISCAPACITADAS EVACUADAS   HOMBRES:  ________   MUJERES  ______</w:t>
            </w:r>
          </w:p>
          <w:p w14:paraId="453A470A" w14:textId="0BAC52E1" w:rsidR="5A4621C2" w:rsidRDefault="5A4621C2" w:rsidP="4B1D1FB9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NÚMERO DE PERSONAS EMBARAZADAS EVACUADAS      ___________</w:t>
            </w:r>
          </w:p>
          <w:p w14:paraId="0A4176C8" w14:textId="4EA4558D" w:rsidR="5A4621C2" w:rsidRDefault="5A4621C2" w:rsidP="4B1D1FB9">
            <w:pPr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¿EL BRIGADISTA CONOCE EL PROTOCOLO DE EVACUACIÓN?  SI ________      NO______</w:t>
            </w:r>
          </w:p>
        </w:tc>
      </w:tr>
      <w:tr w:rsidR="4B1D1FB9" w14:paraId="534C8ECC" w14:textId="77777777" w:rsidTr="4B1D1FB9">
        <w:trPr>
          <w:trHeight w:val="932"/>
        </w:trPr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DE8F" w14:textId="250F9875" w:rsidR="23790C86" w:rsidRDefault="00F14CEE" w:rsidP="4B1D1FB9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¿SE SOLICITO PARTICIPACION EXTERNA?</w:t>
            </w:r>
            <w:r w:rsidR="23790C86"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: SI___ NO___ </w:t>
            </w:r>
            <w:r w:rsidR="23790C86"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(</w:t>
            </w:r>
            <w:r w:rsidR="288D14E1"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l</w:t>
            </w:r>
            <w:r w:rsidR="23790C86"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)</w:t>
            </w:r>
          </w:p>
          <w:p w14:paraId="1897AFDF" w14:textId="77777777" w:rsidR="23790C86" w:rsidRDefault="23790C86" w:rsidP="4B1D1FB9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¿CUÁL? (  ) BOMBEROS  (   ) CRUZ ROJA  (   ) PROTECCIÓN CIVIL  (   ) C.F.E. (   ) </w:t>
            </w:r>
          </w:p>
          <w:p w14:paraId="44E2AA55" w14:textId="77777777" w:rsidR="23790C86" w:rsidRDefault="23790C86" w:rsidP="4B1D1FB9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(  ) OTROS: ______________________________</w:t>
            </w:r>
          </w:p>
          <w:p w14:paraId="5CC1AD97" w14:textId="38BC3527" w:rsidR="4B1D1FB9" w:rsidRDefault="4B1D1FB9" w:rsidP="4B1D1FB9">
            <w:pPr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</w:p>
        </w:tc>
      </w:tr>
      <w:tr w:rsidR="00641A5D" w:rsidRPr="00641A5D" w14:paraId="7B1FB165" w14:textId="77777777" w:rsidTr="4B1D1FB9">
        <w:trPr>
          <w:trHeight w:val="932"/>
        </w:trPr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BD5C" w14:textId="73224271" w:rsidR="00641A5D" w:rsidRPr="00641A5D" w:rsidRDefault="00641A5D" w:rsidP="00641A5D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 xml:space="preserve">CONCLUSIONES </w:t>
            </w:r>
            <w:r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(</w:t>
            </w:r>
            <w:r w:rsidR="2FBAB6B7"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m</w:t>
            </w:r>
            <w:r w:rsidR="2B1665DC" w:rsidRPr="4B1D1FB9">
              <w:rPr>
                <w:rFonts w:ascii="Arial" w:eastAsia="Calibri" w:hAnsi="Arial"/>
                <w:b/>
                <w:bCs/>
                <w:sz w:val="20"/>
                <w:szCs w:val="20"/>
                <w:lang w:val="es-ES" w:eastAsia="en-US"/>
              </w:rPr>
              <w:t>)</w:t>
            </w:r>
            <w:r w:rsidRPr="4B1D1FB9">
              <w:rPr>
                <w:rFonts w:ascii="Arial" w:eastAsia="Calibri" w:hAnsi="Arial"/>
                <w:sz w:val="20"/>
                <w:szCs w:val="20"/>
                <w:lang w:val="es-ES" w:eastAsia="en-US"/>
              </w:rPr>
              <w:t>:</w:t>
            </w:r>
          </w:p>
          <w:p w14:paraId="7134369A" w14:textId="5F324C4F" w:rsidR="00641A5D" w:rsidRPr="00641A5D" w:rsidRDefault="00641A5D" w:rsidP="00641A5D">
            <w:pPr>
              <w:spacing w:after="120"/>
              <w:rPr>
                <w:rFonts w:ascii="Arial" w:eastAsia="Calibri" w:hAnsi="Arial"/>
                <w:sz w:val="20"/>
                <w:szCs w:val="20"/>
                <w:lang w:val="es-ES" w:eastAsia="en-US"/>
              </w:rPr>
            </w:pPr>
          </w:p>
        </w:tc>
      </w:tr>
    </w:tbl>
    <w:p w14:paraId="124A54C5" w14:textId="7A69D236" w:rsidR="00641A5D" w:rsidRPr="00641A5D" w:rsidRDefault="00641A5D" w:rsidP="00641A5D">
      <w:pPr>
        <w:tabs>
          <w:tab w:val="left" w:pos="2145"/>
        </w:tabs>
        <w:rPr>
          <w:rFonts w:ascii="Calibri" w:eastAsia="Calibri" w:hAnsi="Calibri"/>
          <w:sz w:val="20"/>
          <w:szCs w:val="20"/>
          <w:lang w:eastAsia="en-US"/>
        </w:rPr>
      </w:pPr>
    </w:p>
    <w:p w14:paraId="48A2C6A2" w14:textId="77777777" w:rsidR="00641A5D" w:rsidRPr="00641A5D" w:rsidRDefault="00641A5D" w:rsidP="00641A5D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27AB101E" w14:textId="462918B2" w:rsidR="00641A5D" w:rsidRPr="00641A5D" w:rsidRDefault="00641A5D" w:rsidP="00641A5D">
      <w:pPr>
        <w:jc w:val="center"/>
        <w:rPr>
          <w:rFonts w:ascii="Arial" w:eastAsia="Calibri" w:hAnsi="Arial" w:cs="Arial"/>
          <w:sz w:val="20"/>
          <w:szCs w:val="20"/>
          <w:lang w:val="es-ES" w:eastAsia="en-US"/>
        </w:rPr>
      </w:pPr>
      <w:r w:rsidRPr="4B1D1FB9">
        <w:rPr>
          <w:rFonts w:ascii="Arial" w:eastAsia="Calibri" w:hAnsi="Arial" w:cs="Arial"/>
          <w:sz w:val="20"/>
          <w:szCs w:val="20"/>
          <w:lang w:val="es-ES" w:eastAsia="en-US"/>
        </w:rPr>
        <w:t>EVALUÓ</w:t>
      </w:r>
      <w:r w:rsidRPr="4B1D1FB9">
        <w:rPr>
          <w:rFonts w:ascii="Arial" w:eastAsia="Calibri" w:hAnsi="Arial" w:cs="Arial"/>
          <w:b/>
          <w:bCs/>
          <w:sz w:val="20"/>
          <w:szCs w:val="20"/>
          <w:lang w:val="es-ES" w:eastAsia="en-US"/>
        </w:rPr>
        <w:t xml:space="preserve"> (</w:t>
      </w:r>
      <w:r w:rsidR="60B68951" w:rsidRPr="4B1D1FB9">
        <w:rPr>
          <w:rFonts w:ascii="Arial" w:eastAsia="Calibri" w:hAnsi="Arial" w:cs="Arial"/>
          <w:b/>
          <w:bCs/>
          <w:sz w:val="20"/>
          <w:szCs w:val="20"/>
          <w:lang w:val="es-ES" w:eastAsia="en-US"/>
        </w:rPr>
        <w:t>n</w:t>
      </w:r>
      <w:r w:rsidRPr="4B1D1FB9">
        <w:rPr>
          <w:rFonts w:ascii="Arial" w:eastAsia="Calibri" w:hAnsi="Arial" w:cs="Arial"/>
          <w:b/>
          <w:bCs/>
          <w:sz w:val="20"/>
          <w:szCs w:val="20"/>
          <w:lang w:val="es-ES" w:eastAsia="en-US"/>
        </w:rPr>
        <w:t>)</w:t>
      </w:r>
      <w:r w:rsidRPr="4B1D1FB9">
        <w:rPr>
          <w:rFonts w:ascii="Arial" w:eastAsia="Calibri" w:hAnsi="Arial" w:cs="Arial"/>
          <w:sz w:val="20"/>
          <w:szCs w:val="20"/>
          <w:lang w:val="es-ES" w:eastAsia="en-US"/>
        </w:rPr>
        <w:t>:</w:t>
      </w:r>
    </w:p>
    <w:p w14:paraId="68960B83" w14:textId="77777777" w:rsidR="00641A5D" w:rsidRPr="00641A5D" w:rsidRDefault="00641A5D" w:rsidP="00641A5D">
      <w:pPr>
        <w:jc w:val="center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5F449EC4" w14:textId="77777777" w:rsidR="00641A5D" w:rsidRPr="00641A5D" w:rsidRDefault="00641A5D" w:rsidP="00641A5D">
      <w:pPr>
        <w:jc w:val="center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668BC0E8" w14:textId="77777777" w:rsidR="00641A5D" w:rsidRPr="00641A5D" w:rsidRDefault="00641A5D" w:rsidP="00641A5D">
      <w:pPr>
        <w:jc w:val="center"/>
        <w:rPr>
          <w:rFonts w:ascii="Arial" w:eastAsia="Calibri" w:hAnsi="Arial" w:cs="Arial"/>
          <w:sz w:val="20"/>
          <w:szCs w:val="20"/>
          <w:lang w:val="es-ES" w:eastAsia="en-US"/>
        </w:rPr>
      </w:pPr>
      <w:r w:rsidRPr="00641A5D">
        <w:rPr>
          <w:rFonts w:ascii="Arial" w:eastAsia="Calibri" w:hAnsi="Arial" w:cs="Arial"/>
          <w:sz w:val="20"/>
          <w:szCs w:val="20"/>
          <w:lang w:val="es-ES" w:eastAsia="en-US"/>
        </w:rPr>
        <w:t>___________________________</w:t>
      </w:r>
    </w:p>
    <w:p w14:paraId="1A748037" w14:textId="77777777" w:rsidR="00641A5D" w:rsidRPr="00641A5D" w:rsidRDefault="00641A5D" w:rsidP="00641A5D">
      <w:pPr>
        <w:jc w:val="center"/>
        <w:rPr>
          <w:rFonts w:ascii="Arial" w:eastAsia="Calibri" w:hAnsi="Arial" w:cs="Arial"/>
          <w:sz w:val="20"/>
          <w:szCs w:val="20"/>
          <w:lang w:val="es-ES" w:eastAsia="en-US"/>
        </w:rPr>
      </w:pPr>
      <w:r w:rsidRPr="00641A5D">
        <w:rPr>
          <w:rFonts w:ascii="Arial" w:eastAsia="Calibri" w:hAnsi="Arial" w:cs="Arial"/>
          <w:sz w:val="20"/>
          <w:szCs w:val="20"/>
          <w:lang w:val="es-ES" w:eastAsia="en-US"/>
        </w:rPr>
        <w:t>NOMBRE, PUESTO Y FIRMA</w:t>
      </w:r>
    </w:p>
    <w:p w14:paraId="02678218" w14:textId="77777777" w:rsidR="00641A5D" w:rsidRPr="00641A5D" w:rsidRDefault="00641A5D" w:rsidP="00641A5D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641A5D">
        <w:rPr>
          <w:rFonts w:ascii="Arial" w:eastAsia="Calibri" w:hAnsi="Arial" w:cs="Arial"/>
          <w:sz w:val="20"/>
          <w:szCs w:val="20"/>
          <w:lang w:val="es-ES" w:eastAsia="en-US"/>
        </w:rPr>
        <w:t>EVALUADOR/A DE LA EMERGENCIA</w:t>
      </w:r>
    </w:p>
    <w:p w14:paraId="32E0C27C" w14:textId="77777777" w:rsidR="00EA4727" w:rsidRPr="00EA4727" w:rsidRDefault="00EA4727" w:rsidP="00EA4727">
      <w:pPr>
        <w:rPr>
          <w:rFonts w:ascii="Arial" w:hAnsi="Arial" w:cs="Arial"/>
          <w:sz w:val="20"/>
          <w:szCs w:val="20"/>
          <w:lang w:val="es-ES"/>
        </w:rPr>
      </w:pPr>
    </w:p>
    <w:p w14:paraId="7391DDF2" w14:textId="77777777" w:rsidR="00EA4727" w:rsidRDefault="00EA4727" w:rsidP="00EA4727">
      <w:pPr>
        <w:rPr>
          <w:rFonts w:ascii="Arial" w:hAnsi="Arial" w:cs="Arial"/>
          <w:sz w:val="20"/>
          <w:szCs w:val="20"/>
          <w:lang w:val="es-ES"/>
        </w:rPr>
      </w:pPr>
    </w:p>
    <w:p w14:paraId="307CF89C" w14:textId="77777777" w:rsidR="00FB7575" w:rsidRDefault="00FB7575" w:rsidP="00FB7575">
      <w:pPr>
        <w:pStyle w:val="Encabezado1"/>
        <w:tabs>
          <w:tab w:val="left" w:pos="708"/>
        </w:tabs>
        <w:overflowPunct/>
        <w:autoSpaceDE/>
        <w:adjustRightInd/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Periodo de Revisión: ____________</w:t>
      </w:r>
    </w:p>
    <w:p w14:paraId="455A53EF" w14:textId="77777777" w:rsidR="00FB7575" w:rsidRDefault="00FB7575" w:rsidP="00FB7575">
      <w:pPr>
        <w:pStyle w:val="Encabezado1"/>
        <w:tabs>
          <w:tab w:val="left" w:pos="708"/>
        </w:tabs>
        <w:overflowPunct/>
        <w:autoSpaceDE/>
        <w:adjustRightInd/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Periodo (fecha) siguiente Revisión: ____________</w:t>
      </w:r>
    </w:p>
    <w:p w14:paraId="3E5E3B10" w14:textId="77777777" w:rsidR="00FB7575" w:rsidRPr="00EA4727" w:rsidRDefault="00FB7575" w:rsidP="00EA4727">
      <w:pPr>
        <w:rPr>
          <w:rFonts w:ascii="Arial" w:hAnsi="Arial" w:cs="Arial"/>
          <w:sz w:val="20"/>
          <w:szCs w:val="20"/>
          <w:lang w:val="es-ES"/>
        </w:rPr>
      </w:pPr>
    </w:p>
    <w:p w14:paraId="3DFC7105" w14:textId="77777777" w:rsidR="00EA4727" w:rsidRPr="00EA4727" w:rsidRDefault="00EA4727" w:rsidP="00EA4727">
      <w:pPr>
        <w:rPr>
          <w:rFonts w:ascii="Arial" w:hAnsi="Arial" w:cs="Arial"/>
          <w:sz w:val="20"/>
          <w:szCs w:val="20"/>
          <w:lang w:val="es-ES"/>
        </w:rPr>
      </w:pPr>
    </w:p>
    <w:p w14:paraId="18889A12" w14:textId="77777777" w:rsidR="00EA4727" w:rsidRPr="00EA4727" w:rsidRDefault="00EA4727" w:rsidP="00EA4727">
      <w:pPr>
        <w:rPr>
          <w:rFonts w:ascii="Arial" w:hAnsi="Arial" w:cs="Arial"/>
          <w:sz w:val="20"/>
          <w:szCs w:val="20"/>
          <w:lang w:val="es-ES"/>
        </w:rPr>
      </w:pPr>
    </w:p>
    <w:p w14:paraId="4B8B626E" w14:textId="77777777" w:rsidR="00EA4727" w:rsidRPr="00EA4727" w:rsidRDefault="00EA4727" w:rsidP="00EA4727">
      <w:pPr>
        <w:rPr>
          <w:rFonts w:ascii="Arial" w:hAnsi="Arial" w:cs="Arial"/>
          <w:sz w:val="20"/>
          <w:szCs w:val="20"/>
          <w:lang w:val="es-ES"/>
        </w:rPr>
      </w:pPr>
    </w:p>
    <w:p w14:paraId="3D4BF126" w14:textId="77777777" w:rsidR="00EA4727" w:rsidRPr="00EA4727" w:rsidRDefault="00EA4727" w:rsidP="00EA4727">
      <w:pPr>
        <w:rPr>
          <w:rFonts w:ascii="Arial" w:hAnsi="Arial" w:cs="Arial"/>
          <w:sz w:val="20"/>
          <w:szCs w:val="20"/>
          <w:lang w:val="es-ES"/>
        </w:rPr>
      </w:pPr>
    </w:p>
    <w:p w14:paraId="256F1AD2" w14:textId="77777777" w:rsidR="00EA4727" w:rsidRDefault="00EA4727" w:rsidP="00EA4727">
      <w:pPr>
        <w:rPr>
          <w:rFonts w:ascii="Arial" w:hAnsi="Arial" w:cs="Arial"/>
          <w:sz w:val="20"/>
          <w:szCs w:val="20"/>
          <w:lang w:val="es-ES"/>
        </w:rPr>
      </w:pPr>
    </w:p>
    <w:p w14:paraId="32649FDD" w14:textId="77777777" w:rsidR="00EA4727" w:rsidRDefault="00EA4727" w:rsidP="00EA4727">
      <w:pPr>
        <w:rPr>
          <w:rFonts w:ascii="Arial" w:hAnsi="Arial" w:cs="Arial"/>
          <w:sz w:val="20"/>
          <w:szCs w:val="20"/>
          <w:lang w:val="es-ES"/>
        </w:rPr>
      </w:pPr>
    </w:p>
    <w:p w14:paraId="36DFE6C1" w14:textId="77777777" w:rsidR="00EA4727" w:rsidRDefault="00EA4727" w:rsidP="00C02A22">
      <w:pPr>
        <w:rPr>
          <w:rFonts w:ascii="Arial" w:hAnsi="Arial" w:cs="Arial"/>
          <w:sz w:val="20"/>
          <w:szCs w:val="20"/>
          <w:lang w:val="es-ES"/>
        </w:rPr>
      </w:pPr>
    </w:p>
    <w:p w14:paraId="46A45646" w14:textId="77777777" w:rsidR="00EA4727" w:rsidRDefault="00EA4727" w:rsidP="00C02A22">
      <w:pPr>
        <w:rPr>
          <w:rFonts w:ascii="Arial" w:hAnsi="Arial" w:cs="Arial"/>
          <w:sz w:val="20"/>
          <w:szCs w:val="20"/>
          <w:lang w:val="es-ES"/>
        </w:rPr>
      </w:pPr>
    </w:p>
    <w:p w14:paraId="298EA54E" w14:textId="470D4596" w:rsidR="00EA4727" w:rsidRDefault="00EA4727" w:rsidP="00C02A22">
      <w:pPr>
        <w:rPr>
          <w:rFonts w:ascii="Arial" w:hAnsi="Arial" w:cs="Arial"/>
          <w:sz w:val="20"/>
          <w:szCs w:val="20"/>
          <w:lang w:val="es-ES"/>
        </w:rPr>
      </w:pPr>
    </w:p>
    <w:p w14:paraId="63336D1F" w14:textId="50AC5EF7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7FC40D9B" w14:textId="303BB257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7D3580B4" w14:textId="1D633174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016CDE20" w14:textId="3B17642A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0B6A6F70" w14:textId="44F43D11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68D785DF" w14:textId="71EE691F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6243ACCA" w14:textId="7B212196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4112839C" w14:textId="19A98D97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18A99726" w14:textId="67387596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7C03F985" w14:textId="2E956CB6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35784F85" w14:textId="0487A05B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621F7988" w14:textId="3A1D5369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1215C321" w14:textId="324E68A1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0510C987" w14:textId="52EE9487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25C4CF85" w14:textId="558C0AED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788C0301" w14:textId="47B92D8F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2615A463" w14:textId="27EEB386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0B69E364" w14:textId="61C317AA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146FBD10" w14:textId="670F6597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54B942FF" w14:textId="221768B3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77185CA9" w14:textId="7A437DD7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0A3F879C" w14:textId="4668B5C5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3A123024" w14:textId="4288F774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1B8A067E" w14:textId="51C00902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4F2676BB" w14:textId="6BFEF74D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2F62306C" w14:textId="0E545552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5459F4AB" w14:textId="5970CF22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57C72ACF" w14:textId="4E4CF95A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7A06C59D" w14:textId="77777777" w:rsidR="007C425B" w:rsidRDefault="007C425B" w:rsidP="00C02A22">
      <w:pPr>
        <w:rPr>
          <w:rFonts w:ascii="Arial" w:hAnsi="Arial" w:cs="Arial"/>
          <w:sz w:val="20"/>
          <w:szCs w:val="20"/>
          <w:lang w:val="es-ES"/>
        </w:rPr>
      </w:pPr>
    </w:p>
    <w:p w14:paraId="60686E10" w14:textId="77777777" w:rsidR="00EC3661" w:rsidRPr="00641A5D" w:rsidRDefault="00EC3661" w:rsidP="00641A5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1A5D">
        <w:rPr>
          <w:rFonts w:ascii="Arial" w:hAnsi="Arial" w:cs="Arial"/>
          <w:b/>
          <w:bCs/>
          <w:sz w:val="20"/>
          <w:szCs w:val="20"/>
        </w:rPr>
        <w:t>INSTRUCTIVO DE LLENADO</w:t>
      </w:r>
    </w:p>
    <w:p w14:paraId="215335A7" w14:textId="77777777" w:rsidR="0056541F" w:rsidRPr="00EA4727" w:rsidRDefault="0056541F" w:rsidP="0056541F">
      <w:pPr>
        <w:rPr>
          <w:rFonts w:ascii="Arial" w:hAnsi="Arial" w:cs="Arial"/>
          <w:sz w:val="20"/>
          <w:szCs w:val="20"/>
          <w:lang w:val="es-ES"/>
        </w:rPr>
      </w:pPr>
    </w:p>
    <w:p w14:paraId="103E1958" w14:textId="77777777" w:rsidR="00EC3661" w:rsidRPr="00EA4727" w:rsidRDefault="00EC3661">
      <w:pPr>
        <w:rPr>
          <w:rFonts w:ascii="Arial" w:hAnsi="Arial" w:cs="Arial"/>
          <w:sz w:val="14"/>
          <w:szCs w:val="14"/>
          <w:lang w:val="es-ES"/>
        </w:rPr>
      </w:pPr>
    </w:p>
    <w:p w14:paraId="395EF7FF" w14:textId="77777777" w:rsidR="00EC3661" w:rsidRPr="00EA4727" w:rsidRDefault="00EC3661">
      <w:pPr>
        <w:rPr>
          <w:rFonts w:ascii="Arial" w:hAnsi="Arial" w:cs="Arial"/>
          <w:sz w:val="14"/>
          <w:szCs w:val="14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8312"/>
      </w:tblGrid>
      <w:tr w:rsidR="00EC3661" w:rsidRPr="00EA4727" w14:paraId="314D449C" w14:textId="77777777" w:rsidTr="4B1D1FB9">
        <w:trPr>
          <w:trHeight w:val="471"/>
          <w:jc w:val="center"/>
        </w:trPr>
        <w:tc>
          <w:tcPr>
            <w:tcW w:w="576" w:type="pct"/>
            <w:shd w:val="clear" w:color="auto" w:fill="auto"/>
            <w:vAlign w:val="center"/>
          </w:tcPr>
          <w:p w14:paraId="0B5CBFDE" w14:textId="33EAE2D6" w:rsidR="00EC3661" w:rsidRPr="0012246D" w:rsidRDefault="0012246D" w:rsidP="00EA472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RUBRO</w:t>
            </w:r>
          </w:p>
        </w:tc>
        <w:tc>
          <w:tcPr>
            <w:tcW w:w="4424" w:type="pct"/>
            <w:shd w:val="clear" w:color="auto" w:fill="auto"/>
            <w:vAlign w:val="center"/>
          </w:tcPr>
          <w:p w14:paraId="00394D0B" w14:textId="79A3D20B" w:rsidR="00EC3661" w:rsidRPr="0012246D" w:rsidRDefault="0012246D" w:rsidP="00EA472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46D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880482" w:rsidRPr="00EA4727" w14:paraId="7ADB519E" w14:textId="77777777" w:rsidTr="4B1D1FB9">
        <w:trPr>
          <w:trHeight w:val="481"/>
          <w:jc w:val="center"/>
        </w:trPr>
        <w:tc>
          <w:tcPr>
            <w:tcW w:w="576" w:type="pct"/>
            <w:vAlign w:val="center"/>
          </w:tcPr>
          <w:p w14:paraId="7C4DF58D" w14:textId="1D0C5F6B" w:rsidR="00880482" w:rsidRPr="00EA4727" w:rsidRDefault="00880482" w:rsidP="005F57B9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B7E" w14:textId="296D9FA9" w:rsidR="00880482" w:rsidRPr="00EA4727" w:rsidRDefault="00880482" w:rsidP="0088048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Fecha en que se presentó el incidente o la emergencia.</w:t>
            </w:r>
          </w:p>
        </w:tc>
      </w:tr>
      <w:tr w:rsidR="00880482" w:rsidRPr="00EA4727" w14:paraId="1AE7D014" w14:textId="77777777" w:rsidTr="4B1D1FB9">
        <w:trPr>
          <w:trHeight w:val="481"/>
          <w:jc w:val="center"/>
        </w:trPr>
        <w:tc>
          <w:tcPr>
            <w:tcW w:w="576" w:type="pct"/>
            <w:vAlign w:val="center"/>
          </w:tcPr>
          <w:p w14:paraId="4AD71A3A" w14:textId="7EB55A3E" w:rsidR="00880482" w:rsidRPr="00EA4727" w:rsidRDefault="00880482" w:rsidP="005F57B9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86A" w14:textId="6D92DE2C" w:rsidR="00880482" w:rsidRPr="00EA4727" w:rsidRDefault="00880482" w:rsidP="0088048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Lugar donde se presentó el incidente o la emergencia.</w:t>
            </w:r>
          </w:p>
        </w:tc>
      </w:tr>
      <w:tr w:rsidR="00880482" w:rsidRPr="00EA4727" w14:paraId="6FF70DC7" w14:textId="77777777" w:rsidTr="4B1D1FB9">
        <w:trPr>
          <w:trHeight w:val="481"/>
          <w:jc w:val="center"/>
        </w:trPr>
        <w:tc>
          <w:tcPr>
            <w:tcW w:w="576" w:type="pct"/>
            <w:vAlign w:val="center"/>
          </w:tcPr>
          <w:p w14:paraId="4A265360" w14:textId="0E53FC94" w:rsidR="00880482" w:rsidRPr="00EA4727" w:rsidRDefault="00880482" w:rsidP="005F57B9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67FC" w14:textId="5A85A5E8" w:rsidR="00880482" w:rsidRPr="00EA4727" w:rsidRDefault="20CB0A6D" w:rsidP="4B1D1FB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lang w:val="es-ES"/>
              </w:rPr>
            </w:pPr>
            <w:r w:rsidRPr="4B1D1FB9">
              <w:rPr>
                <w:rFonts w:ascii="Arial" w:hAnsi="Arial" w:cs="Arial"/>
                <w:lang w:val="es-ES"/>
              </w:rPr>
              <w:t xml:space="preserve">Indicar si se requirió evacuación del personal y/o </w:t>
            </w:r>
            <w:r w:rsidR="4556F098" w:rsidRPr="4B1D1FB9">
              <w:rPr>
                <w:rFonts w:ascii="Arial" w:hAnsi="Arial" w:cs="Arial"/>
                <w:lang w:val="es-ES"/>
              </w:rPr>
              <w:t>estudiantes</w:t>
            </w:r>
            <w:r w:rsidRPr="4B1D1FB9">
              <w:rPr>
                <w:rFonts w:ascii="Arial" w:hAnsi="Arial" w:cs="Arial"/>
                <w:lang w:val="es-ES"/>
              </w:rPr>
              <w:t>.</w:t>
            </w:r>
          </w:p>
        </w:tc>
      </w:tr>
      <w:tr w:rsidR="00880482" w:rsidRPr="00EA4727" w14:paraId="7FA30BF2" w14:textId="77777777" w:rsidTr="4B1D1FB9">
        <w:trPr>
          <w:trHeight w:val="481"/>
          <w:jc w:val="center"/>
        </w:trPr>
        <w:tc>
          <w:tcPr>
            <w:tcW w:w="576" w:type="pct"/>
            <w:vAlign w:val="center"/>
          </w:tcPr>
          <w:p w14:paraId="73D88653" w14:textId="470D7D93" w:rsidR="00880482" w:rsidRPr="00EA4727" w:rsidRDefault="00880482" w:rsidP="005F57B9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01E2" w14:textId="4478604D" w:rsidR="00880482" w:rsidRPr="00EA4727" w:rsidRDefault="00880482" w:rsidP="0088048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Indicar el tipo de riesgo </w:t>
            </w:r>
            <w:r w:rsidR="00930727">
              <w:rPr>
                <w:rFonts w:ascii="Arial" w:hAnsi="Arial" w:cs="Arial"/>
                <w:lang w:val="es-ES"/>
              </w:rPr>
              <w:t>de acuerdo con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="00930727">
              <w:rPr>
                <w:rFonts w:ascii="Arial" w:hAnsi="Arial" w:cs="Arial"/>
                <w:lang w:val="es-ES"/>
              </w:rPr>
              <w:t xml:space="preserve">la </w:t>
            </w:r>
            <w:r>
              <w:rPr>
                <w:rFonts w:ascii="Arial" w:hAnsi="Arial" w:cs="Arial"/>
                <w:lang w:val="es-ES"/>
              </w:rPr>
              <w:t>magnitud de la emergencia.</w:t>
            </w:r>
          </w:p>
        </w:tc>
      </w:tr>
      <w:tr w:rsidR="00880482" w:rsidRPr="00EA4727" w14:paraId="3F9C13B8" w14:textId="77777777" w:rsidTr="4B1D1FB9">
        <w:trPr>
          <w:trHeight w:val="481"/>
          <w:jc w:val="center"/>
        </w:trPr>
        <w:tc>
          <w:tcPr>
            <w:tcW w:w="576" w:type="pct"/>
            <w:vAlign w:val="center"/>
          </w:tcPr>
          <w:p w14:paraId="2D0E42BE" w14:textId="6B975900" w:rsidR="00880482" w:rsidRPr="00EA4727" w:rsidRDefault="00880482" w:rsidP="005F57B9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485F" w14:textId="538F9720" w:rsidR="00880482" w:rsidRPr="00EA4727" w:rsidRDefault="00880482" w:rsidP="0088048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Describir el tipo de evento simulado o presentado, mencionando cuando sea posible el tiempo de respuesta </w:t>
            </w:r>
            <w:r w:rsidR="00106A0B">
              <w:rPr>
                <w:rFonts w:ascii="Arial" w:hAnsi="Arial" w:cs="Arial"/>
                <w:lang w:val="es-ES"/>
              </w:rPr>
              <w:t>de las</w:t>
            </w:r>
            <w:r>
              <w:rPr>
                <w:rFonts w:ascii="Arial" w:hAnsi="Arial" w:cs="Arial"/>
                <w:lang w:val="es-ES"/>
              </w:rPr>
              <w:t xml:space="preserve"> brigadas internas o externas en el lugar de la emergencia desde que se dio el aviso de alarma, la eficacia y eficiencia de respuesta de los equipos involucrados en el simulacro, el número de personas involucradas con la finalidad de que permita realizar las mejoras pertinentes.</w:t>
            </w:r>
          </w:p>
        </w:tc>
      </w:tr>
      <w:tr w:rsidR="00880482" w:rsidRPr="00EA4727" w14:paraId="6C807FFB" w14:textId="77777777" w:rsidTr="4B1D1FB9">
        <w:trPr>
          <w:trHeight w:val="481"/>
          <w:jc w:val="center"/>
        </w:trPr>
        <w:tc>
          <w:tcPr>
            <w:tcW w:w="576" w:type="pct"/>
            <w:vAlign w:val="center"/>
          </w:tcPr>
          <w:p w14:paraId="61AD3DF4" w14:textId="283E44B8" w:rsidR="00880482" w:rsidRPr="00EA4727" w:rsidRDefault="00880482" w:rsidP="005F57B9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97C0" w14:textId="2A4E3DA6" w:rsidR="00880482" w:rsidRPr="00EA4727" w:rsidRDefault="00880482" w:rsidP="0088048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Identificación del residuo generado</w:t>
            </w:r>
          </w:p>
        </w:tc>
      </w:tr>
      <w:tr w:rsidR="00880482" w:rsidRPr="00EA4727" w14:paraId="6066E6E3" w14:textId="77777777" w:rsidTr="4B1D1FB9">
        <w:trPr>
          <w:trHeight w:val="481"/>
          <w:jc w:val="center"/>
        </w:trPr>
        <w:tc>
          <w:tcPr>
            <w:tcW w:w="576" w:type="pct"/>
            <w:vAlign w:val="center"/>
          </w:tcPr>
          <w:p w14:paraId="18BABB38" w14:textId="77DF1A16" w:rsidR="00880482" w:rsidRPr="00EA4727" w:rsidRDefault="00880482" w:rsidP="005F57B9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10B6" w14:textId="169FC061" w:rsidR="00880482" w:rsidRPr="00EA4727" w:rsidRDefault="00880482" w:rsidP="0088048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Cantidad aproximada de la sustancia derramada.</w:t>
            </w:r>
          </w:p>
        </w:tc>
      </w:tr>
      <w:tr w:rsidR="00880482" w:rsidRPr="00EA4727" w14:paraId="57846AD9" w14:textId="77777777" w:rsidTr="4B1D1FB9">
        <w:trPr>
          <w:trHeight w:val="481"/>
          <w:jc w:val="center"/>
        </w:trPr>
        <w:tc>
          <w:tcPr>
            <w:tcW w:w="576" w:type="pct"/>
            <w:vAlign w:val="center"/>
          </w:tcPr>
          <w:p w14:paraId="66B48B52" w14:textId="44F8B6A0" w:rsidR="00880482" w:rsidRPr="00EA4727" w:rsidRDefault="00880482" w:rsidP="005F57B9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878" w14:textId="09A41020" w:rsidR="00880482" w:rsidRPr="00EA4727" w:rsidRDefault="00880482" w:rsidP="0088048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Acción realizada para controlar el incidente o la emergencia.</w:t>
            </w:r>
          </w:p>
        </w:tc>
      </w:tr>
      <w:tr w:rsidR="00880482" w:rsidRPr="00EA4727" w14:paraId="7251B47B" w14:textId="77777777" w:rsidTr="4B1D1FB9">
        <w:trPr>
          <w:trHeight w:val="481"/>
          <w:jc w:val="center"/>
        </w:trPr>
        <w:tc>
          <w:tcPr>
            <w:tcW w:w="576" w:type="pct"/>
            <w:vAlign w:val="center"/>
          </w:tcPr>
          <w:p w14:paraId="0E03FD12" w14:textId="1483030D" w:rsidR="00880482" w:rsidRDefault="00880482" w:rsidP="005F57B9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6724" w14:textId="760B48A7" w:rsidR="00880482" w:rsidRPr="00EA4727" w:rsidRDefault="00880482" w:rsidP="0088048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Conclusiones en términos de efectividad y eficiencia de la emergencia</w:t>
            </w:r>
          </w:p>
        </w:tc>
      </w:tr>
      <w:tr w:rsidR="00880482" w:rsidRPr="0055239B" w14:paraId="404131A7" w14:textId="77777777" w:rsidTr="4B1D1FB9">
        <w:trPr>
          <w:trHeight w:val="481"/>
          <w:jc w:val="center"/>
        </w:trPr>
        <w:tc>
          <w:tcPr>
            <w:tcW w:w="576" w:type="pct"/>
            <w:vAlign w:val="center"/>
          </w:tcPr>
          <w:p w14:paraId="4385BBCF" w14:textId="0118C4EC" w:rsidR="00880482" w:rsidRDefault="00880482" w:rsidP="005F57B9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80A" w14:textId="51638019" w:rsidR="00880482" w:rsidRPr="00EA4727" w:rsidRDefault="795D58FA" w:rsidP="4B1D1FB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lang w:val="es-ES"/>
              </w:rPr>
            </w:pPr>
            <w:r w:rsidRPr="4B1D1FB9">
              <w:rPr>
                <w:rFonts w:ascii="Arial" w:hAnsi="Arial" w:cs="Arial"/>
                <w:lang w:val="es-ES"/>
              </w:rPr>
              <w:t xml:space="preserve">Anotar si se presentó algún incidente y si fueron atendidos, colocando </w:t>
            </w:r>
            <w:r w:rsidR="52CD6751" w:rsidRPr="4B1D1FB9">
              <w:rPr>
                <w:rFonts w:ascii="Arial" w:hAnsi="Arial" w:cs="Arial"/>
                <w:lang w:val="es-ES"/>
              </w:rPr>
              <w:t>el número que corresponda de acuerdo al sexo que corresponda</w:t>
            </w:r>
          </w:p>
        </w:tc>
      </w:tr>
      <w:tr w:rsidR="00880482" w:rsidRPr="00EA4727" w14:paraId="688E111F" w14:textId="77777777" w:rsidTr="4B1D1FB9">
        <w:trPr>
          <w:trHeight w:val="481"/>
          <w:jc w:val="center"/>
        </w:trPr>
        <w:tc>
          <w:tcPr>
            <w:tcW w:w="576" w:type="pct"/>
            <w:vAlign w:val="center"/>
          </w:tcPr>
          <w:p w14:paraId="201A9DA0" w14:textId="2E4731E1" w:rsidR="00880482" w:rsidRDefault="00880482" w:rsidP="005F57B9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151" w14:textId="2A5C233D" w:rsidR="00880482" w:rsidRPr="00EA4727" w:rsidRDefault="2D773E5E" w:rsidP="4B1D1FB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4B1D1FB9">
              <w:rPr>
                <w:rFonts w:ascii="Arial" w:hAnsi="Arial" w:cs="Arial"/>
                <w:lang w:val="es-ES"/>
              </w:rPr>
              <w:t xml:space="preserve">Anotar el número de personas evacuadas desagregado por sexo </w:t>
            </w:r>
            <w:r w:rsidR="0CC9B0F7" w:rsidRPr="4B1D1FB9">
              <w:rPr>
                <w:rFonts w:ascii="Arial" w:hAnsi="Arial" w:cs="Arial"/>
                <w:lang w:val="es-ES"/>
              </w:rPr>
              <w:t>incluyendo personas discapacitadas y mujeres embarazadas</w:t>
            </w:r>
          </w:p>
        </w:tc>
      </w:tr>
      <w:tr w:rsidR="00880482" w:rsidRPr="00EA4727" w14:paraId="2926A631" w14:textId="77777777" w:rsidTr="4B1D1FB9">
        <w:trPr>
          <w:trHeight w:val="481"/>
          <w:jc w:val="center"/>
        </w:trPr>
        <w:tc>
          <w:tcPr>
            <w:tcW w:w="576" w:type="pct"/>
            <w:vAlign w:val="center"/>
          </w:tcPr>
          <w:p w14:paraId="2D33C427" w14:textId="7C515BA7" w:rsidR="00880482" w:rsidRDefault="00880482" w:rsidP="005F57B9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99B" w14:textId="546FA92C" w:rsidR="00880482" w:rsidRPr="00EA4727" w:rsidRDefault="34EFCB17" w:rsidP="4B1D1FB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lang w:val="es-ES"/>
              </w:rPr>
            </w:pPr>
            <w:r w:rsidRPr="4B1D1FB9">
              <w:rPr>
                <w:rFonts w:ascii="Arial" w:hAnsi="Arial" w:cs="Arial"/>
                <w:lang w:val="es-ES"/>
              </w:rPr>
              <w:t>Anotar si se solicit</w:t>
            </w:r>
            <w:r w:rsidR="181177B7" w:rsidRPr="4B1D1FB9">
              <w:rPr>
                <w:rFonts w:ascii="Arial" w:hAnsi="Arial" w:cs="Arial"/>
                <w:lang w:val="es-ES"/>
              </w:rPr>
              <w:t>ó participación externa (Bomberos, cruz roja, protección civl, CFE)</w:t>
            </w:r>
            <w:r w:rsidR="6F485234" w:rsidRPr="4B1D1FB9">
              <w:rPr>
                <w:rFonts w:ascii="Arial" w:hAnsi="Arial" w:cs="Arial"/>
                <w:lang w:val="es-ES"/>
              </w:rPr>
              <w:t xml:space="preserve"> ó</w:t>
            </w:r>
            <w:r w:rsidR="181177B7" w:rsidRPr="4B1D1FB9">
              <w:rPr>
                <w:rFonts w:ascii="Arial" w:hAnsi="Arial" w:cs="Arial"/>
                <w:lang w:val="es-ES"/>
              </w:rPr>
              <w:t xml:space="preserve"> </w:t>
            </w:r>
            <w:r w:rsidRPr="4B1D1FB9">
              <w:rPr>
                <w:rFonts w:ascii="Arial" w:hAnsi="Arial" w:cs="Arial"/>
                <w:lang w:val="es-ES"/>
              </w:rPr>
              <w:t xml:space="preserve"> recursos adicionales necesarios para controlar la emergencia.</w:t>
            </w:r>
          </w:p>
        </w:tc>
      </w:tr>
      <w:tr w:rsidR="00880482" w:rsidRPr="00EA4727" w14:paraId="047B460C" w14:textId="77777777" w:rsidTr="4B1D1FB9">
        <w:trPr>
          <w:trHeight w:val="481"/>
          <w:jc w:val="center"/>
        </w:trPr>
        <w:tc>
          <w:tcPr>
            <w:tcW w:w="576" w:type="pct"/>
            <w:vAlign w:val="center"/>
          </w:tcPr>
          <w:p w14:paraId="4AC27932" w14:textId="583615FB" w:rsidR="00880482" w:rsidRDefault="00880482" w:rsidP="005F57B9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360" w14:textId="405BCBB1" w:rsidR="00880482" w:rsidRPr="00EA4727" w:rsidRDefault="3608CF81" w:rsidP="4B1D1FB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spacing w:line="259" w:lineRule="auto"/>
              <w:jc w:val="both"/>
              <w:rPr>
                <w:rFonts w:ascii="Arial" w:hAnsi="Arial" w:cs="Arial"/>
                <w:lang w:val="es-ES"/>
              </w:rPr>
            </w:pPr>
            <w:r w:rsidRPr="4B1D1FB9">
              <w:rPr>
                <w:rFonts w:ascii="Arial" w:hAnsi="Arial" w:cs="Arial"/>
                <w:lang w:val="es-ES"/>
              </w:rPr>
              <w:t>Realizar una breve conclusión de como respondió la brigada durante la emergencia</w:t>
            </w:r>
          </w:p>
        </w:tc>
      </w:tr>
      <w:tr w:rsidR="000B2EF1" w14:paraId="052A6869" w14:textId="77777777" w:rsidTr="4B1D1FB9">
        <w:trPr>
          <w:trHeight w:val="481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856F" w14:textId="65DA126A" w:rsidR="000B2EF1" w:rsidRDefault="000B2EF1" w:rsidP="005F57B9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78A" w14:textId="20350E05" w:rsidR="000B2EF1" w:rsidRDefault="59E28B8D" w:rsidP="4B1D1FB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lang w:val="es-ES"/>
              </w:rPr>
            </w:pPr>
            <w:r w:rsidRPr="4B1D1FB9">
              <w:rPr>
                <w:rFonts w:ascii="Arial" w:hAnsi="Arial" w:cs="Arial"/>
                <w:lang w:val="es-ES"/>
              </w:rPr>
              <w:t>Anotar n</w:t>
            </w:r>
            <w:r w:rsidR="1DCCBF2B" w:rsidRPr="4B1D1FB9">
              <w:rPr>
                <w:rFonts w:ascii="Arial" w:hAnsi="Arial" w:cs="Arial"/>
                <w:lang w:val="es-ES"/>
              </w:rPr>
              <w:t>ombre</w:t>
            </w:r>
            <w:r w:rsidR="22286EE2" w:rsidRPr="4B1D1FB9">
              <w:rPr>
                <w:rFonts w:ascii="Arial" w:hAnsi="Arial" w:cs="Arial"/>
                <w:lang w:val="es-ES"/>
              </w:rPr>
              <w:t xml:space="preserve">, cargo y firma de </w:t>
            </w:r>
            <w:r w:rsidR="1DCCBF2B" w:rsidRPr="4B1D1FB9">
              <w:rPr>
                <w:rFonts w:ascii="Arial" w:hAnsi="Arial" w:cs="Arial"/>
                <w:lang w:val="es-ES"/>
              </w:rPr>
              <w:t>la persona que evalúo el desarrollo de la actividad (Simulacro)</w:t>
            </w:r>
          </w:p>
        </w:tc>
      </w:tr>
    </w:tbl>
    <w:p w14:paraId="485BC0C2" w14:textId="3D77312A" w:rsidR="00EC3661" w:rsidRDefault="00EC3661">
      <w:pPr>
        <w:rPr>
          <w:rFonts w:ascii="Arial" w:hAnsi="Arial" w:cs="Arial"/>
          <w:sz w:val="20"/>
          <w:szCs w:val="20"/>
        </w:rPr>
      </w:pPr>
    </w:p>
    <w:p w14:paraId="20A5FE63" w14:textId="1B1CE58C" w:rsidR="000B2EF1" w:rsidRDefault="000B2EF1">
      <w:pPr>
        <w:rPr>
          <w:rFonts w:ascii="Arial" w:hAnsi="Arial" w:cs="Arial"/>
          <w:sz w:val="20"/>
          <w:szCs w:val="20"/>
        </w:rPr>
      </w:pPr>
    </w:p>
    <w:p w14:paraId="3E9EED92" w14:textId="720CDF57" w:rsidR="000B2EF1" w:rsidRDefault="000B2EF1">
      <w:pPr>
        <w:rPr>
          <w:rFonts w:ascii="Arial" w:hAnsi="Arial" w:cs="Arial"/>
          <w:sz w:val="20"/>
          <w:szCs w:val="20"/>
        </w:rPr>
      </w:pPr>
    </w:p>
    <w:p w14:paraId="72E0FC9F" w14:textId="3C484EE2" w:rsidR="000B2EF1" w:rsidRDefault="000B2EF1">
      <w:pPr>
        <w:rPr>
          <w:rFonts w:ascii="Arial" w:hAnsi="Arial" w:cs="Arial"/>
          <w:sz w:val="20"/>
          <w:szCs w:val="20"/>
        </w:rPr>
      </w:pPr>
    </w:p>
    <w:p w14:paraId="3D06F5F7" w14:textId="4F16D19B" w:rsidR="000B2EF1" w:rsidRDefault="000B2EF1">
      <w:pPr>
        <w:rPr>
          <w:rFonts w:ascii="Arial" w:hAnsi="Arial" w:cs="Arial"/>
          <w:sz w:val="20"/>
          <w:szCs w:val="20"/>
        </w:rPr>
      </w:pPr>
    </w:p>
    <w:p w14:paraId="39740F16" w14:textId="3473886C" w:rsidR="000B2EF1" w:rsidRDefault="000B2EF1">
      <w:pPr>
        <w:rPr>
          <w:rFonts w:ascii="Arial" w:hAnsi="Arial" w:cs="Arial"/>
          <w:sz w:val="20"/>
          <w:szCs w:val="20"/>
        </w:rPr>
      </w:pPr>
    </w:p>
    <w:p w14:paraId="4F45715F" w14:textId="361B370F" w:rsidR="000B2EF1" w:rsidRDefault="000B2EF1">
      <w:pPr>
        <w:rPr>
          <w:rFonts w:ascii="Arial" w:hAnsi="Arial" w:cs="Arial"/>
          <w:sz w:val="20"/>
          <w:szCs w:val="20"/>
        </w:rPr>
      </w:pPr>
    </w:p>
    <w:p w14:paraId="4D1C035B" w14:textId="46B989C8" w:rsidR="000B2EF1" w:rsidRDefault="000B2EF1">
      <w:pPr>
        <w:rPr>
          <w:rFonts w:ascii="Arial" w:hAnsi="Arial" w:cs="Arial"/>
          <w:sz w:val="20"/>
          <w:szCs w:val="20"/>
        </w:rPr>
      </w:pPr>
    </w:p>
    <w:p w14:paraId="56E7A1AF" w14:textId="0F32A339" w:rsidR="000B2EF1" w:rsidRDefault="000B2EF1">
      <w:pPr>
        <w:rPr>
          <w:rFonts w:ascii="Arial" w:hAnsi="Arial" w:cs="Arial"/>
          <w:sz w:val="20"/>
          <w:szCs w:val="20"/>
        </w:rPr>
      </w:pPr>
    </w:p>
    <w:p w14:paraId="24AC83B9" w14:textId="094604A9" w:rsidR="000B2EF1" w:rsidRDefault="000B2EF1">
      <w:pPr>
        <w:rPr>
          <w:rFonts w:ascii="Arial" w:hAnsi="Arial" w:cs="Arial"/>
          <w:sz w:val="20"/>
          <w:szCs w:val="20"/>
        </w:rPr>
      </w:pPr>
    </w:p>
    <w:p w14:paraId="5E2D8090" w14:textId="12AA04DC" w:rsidR="000B2EF1" w:rsidRDefault="000B2EF1">
      <w:pPr>
        <w:rPr>
          <w:rFonts w:ascii="Arial" w:hAnsi="Arial" w:cs="Arial"/>
          <w:sz w:val="20"/>
          <w:szCs w:val="20"/>
        </w:rPr>
      </w:pPr>
    </w:p>
    <w:p w14:paraId="1F8918A8" w14:textId="6983A95D" w:rsidR="000B2EF1" w:rsidRDefault="000B2EF1">
      <w:pPr>
        <w:rPr>
          <w:rFonts w:ascii="Arial" w:hAnsi="Arial" w:cs="Arial"/>
          <w:sz w:val="20"/>
          <w:szCs w:val="20"/>
        </w:rPr>
      </w:pPr>
    </w:p>
    <w:p w14:paraId="7B0547CC" w14:textId="14A05659" w:rsidR="000B2EF1" w:rsidRDefault="000B2EF1">
      <w:pPr>
        <w:rPr>
          <w:rFonts w:ascii="Arial" w:hAnsi="Arial" w:cs="Arial"/>
          <w:sz w:val="20"/>
          <w:szCs w:val="20"/>
        </w:rPr>
      </w:pPr>
    </w:p>
    <w:p w14:paraId="661D43E9" w14:textId="0BC32899" w:rsidR="000B2EF1" w:rsidRDefault="000B2EF1">
      <w:pPr>
        <w:rPr>
          <w:rFonts w:ascii="Arial" w:hAnsi="Arial" w:cs="Arial"/>
          <w:sz w:val="20"/>
          <w:szCs w:val="20"/>
        </w:rPr>
      </w:pPr>
    </w:p>
    <w:p w14:paraId="36D47882" w14:textId="77777777" w:rsidR="000B2EF1" w:rsidRPr="00EA4727" w:rsidRDefault="000B2EF1">
      <w:pPr>
        <w:rPr>
          <w:rFonts w:ascii="Arial" w:hAnsi="Arial" w:cs="Arial"/>
          <w:sz w:val="20"/>
          <w:szCs w:val="20"/>
        </w:rPr>
      </w:pPr>
    </w:p>
    <w:p w14:paraId="02FEBAC8" w14:textId="0037F711" w:rsidR="00EA4727" w:rsidRDefault="00EA4727">
      <w:pPr>
        <w:rPr>
          <w:rFonts w:ascii="Arial" w:hAnsi="Arial" w:cs="Arial"/>
          <w:sz w:val="20"/>
          <w:szCs w:val="20"/>
        </w:rPr>
      </w:pPr>
    </w:p>
    <w:p w14:paraId="7E0DE512" w14:textId="7619CF96" w:rsidR="00880482" w:rsidRPr="00880482" w:rsidRDefault="00880482" w:rsidP="00880482">
      <w:pPr>
        <w:rPr>
          <w:rFonts w:ascii="Arial" w:hAnsi="Arial" w:cs="Arial"/>
          <w:sz w:val="20"/>
          <w:szCs w:val="20"/>
        </w:rPr>
      </w:pPr>
    </w:p>
    <w:p w14:paraId="39D722A5" w14:textId="0D58F161" w:rsidR="00880482" w:rsidRPr="00880482" w:rsidRDefault="00880482" w:rsidP="00880482">
      <w:pPr>
        <w:rPr>
          <w:rFonts w:ascii="Arial" w:hAnsi="Arial" w:cs="Arial"/>
          <w:sz w:val="20"/>
          <w:szCs w:val="20"/>
        </w:rPr>
      </w:pPr>
    </w:p>
    <w:sectPr w:rsidR="00880482" w:rsidRPr="00880482" w:rsidSect="007C425B">
      <w:headerReference w:type="default" r:id="rId10"/>
      <w:footerReference w:type="default" r:id="rId11"/>
      <w:pgSz w:w="12240" w:h="15840" w:code="124"/>
      <w:pgMar w:top="1418" w:right="1418" w:bottom="1418" w:left="1418" w:header="624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86301" w14:textId="77777777" w:rsidR="00B257C4" w:rsidRDefault="00B257C4" w:rsidP="00EC3661">
      <w:r>
        <w:separator/>
      </w:r>
    </w:p>
  </w:endnote>
  <w:endnote w:type="continuationSeparator" w:id="0">
    <w:p w14:paraId="1B770177" w14:textId="77777777" w:rsidR="00B257C4" w:rsidRDefault="00B257C4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6EF39" w14:textId="611B4C4B" w:rsidR="0056541F" w:rsidRPr="00A11557" w:rsidRDefault="60B38784" w:rsidP="60B38784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22E7B6FC" wp14:editId="070121C8">
          <wp:extent cx="1000125" cy="538529"/>
          <wp:effectExtent l="0" t="0" r="0" b="0"/>
          <wp:docPr id="693357055" name="Imagen 6933570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538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82A63" w14:textId="77777777" w:rsidR="00B257C4" w:rsidRDefault="00B257C4" w:rsidP="00EC3661">
      <w:r>
        <w:separator/>
      </w:r>
    </w:p>
  </w:footnote>
  <w:footnote w:type="continuationSeparator" w:id="0">
    <w:p w14:paraId="64283E8A" w14:textId="77777777" w:rsidR="00B257C4" w:rsidRDefault="00B257C4" w:rsidP="00EC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uadrculadetablaclara"/>
      <w:tblW w:w="10599" w:type="dxa"/>
      <w:tblInd w:w="-431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2201"/>
      <w:gridCol w:w="4363"/>
      <w:gridCol w:w="4035"/>
    </w:tblGrid>
    <w:tr w:rsidR="60B38784" w14:paraId="191196FE" w14:textId="77777777" w:rsidTr="170699F8">
      <w:trPr>
        <w:trHeight w:val="300"/>
      </w:trPr>
      <w:tc>
        <w:tcPr>
          <w:tcW w:w="2201" w:type="dxa"/>
          <w:vMerge w:val="restart"/>
          <w:shd w:val="clear" w:color="auto" w:fill="FFFFFF" w:themeFill="background1"/>
          <w:vAlign w:val="center"/>
        </w:tcPr>
        <w:p w14:paraId="3818C878" w14:textId="167060E2" w:rsidR="60B38784" w:rsidRDefault="6C3DAAC1" w:rsidP="6C3DAAC1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3BDDE80" wp14:editId="6C3DAAC1">
                <wp:extent cx="1028700" cy="457200"/>
                <wp:effectExtent l="0" t="0" r="0" b="0"/>
                <wp:docPr id="1577081442" name="Imagen 2526527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265277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3" w:type="dxa"/>
          <w:vMerge w:val="restart"/>
          <w:shd w:val="clear" w:color="auto" w:fill="FFFFFF" w:themeFill="background1"/>
        </w:tcPr>
        <w:p w14:paraId="204C016A" w14:textId="01E075A2" w:rsidR="60B38784" w:rsidRDefault="170699F8" w:rsidP="170699F8">
          <w:pPr>
            <w:jc w:val="center"/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</w:pPr>
          <w:r w:rsidRPr="170699F8"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t xml:space="preserve">Nombre del documento: </w:t>
          </w:r>
        </w:p>
        <w:p w14:paraId="1E56590D" w14:textId="2C109BF5" w:rsidR="60B38784" w:rsidRDefault="170699F8" w:rsidP="170699F8">
          <w:pPr>
            <w:jc w:val="center"/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</w:pPr>
          <w:r w:rsidRPr="170699F8"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  <w:t>Formato de Evaluación de emergencia.</w:t>
          </w:r>
        </w:p>
        <w:p w14:paraId="156BDB1D" w14:textId="77777777" w:rsidR="001B25B1" w:rsidRDefault="001B25B1" w:rsidP="4B1D1FB9">
          <w:pPr>
            <w:jc w:val="center"/>
            <w:rPr>
              <w:rFonts w:ascii="Arial" w:eastAsia="Arial" w:hAnsi="Arial" w:cs="Arial"/>
              <w:b/>
              <w:bCs/>
              <w:i/>
              <w:iCs/>
              <w:sz w:val="22"/>
              <w:szCs w:val="22"/>
            </w:rPr>
          </w:pPr>
        </w:p>
        <w:p w14:paraId="33ECCFE5" w14:textId="0975F0FE" w:rsidR="001B25B1" w:rsidRPr="001B25B1" w:rsidRDefault="62BF92D6" w:rsidP="4B1D1FB9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62BF92D6">
            <w:rPr>
              <w:rFonts w:ascii="Arial" w:eastAsia="Arial" w:hAnsi="Arial" w:cs="Arial"/>
              <w:i/>
              <w:iCs/>
              <w:color w:val="000000" w:themeColor="text1"/>
              <w:sz w:val="22"/>
              <w:szCs w:val="22"/>
            </w:rPr>
            <w:t>Referencia a normas: ISO 9001:2015 (6.1, 7.2, 7.3, 7.4), ISO 14001:2015(6.1, 7.2, 7.3, 7.4, 8.2), ISO 45001:2018(6.1, 7.2, 7.3, 7.4, 8.2)</w:t>
          </w:r>
        </w:p>
      </w:tc>
      <w:tc>
        <w:tcPr>
          <w:tcW w:w="4035" w:type="dxa"/>
          <w:shd w:val="clear" w:color="auto" w:fill="FFFFFF" w:themeFill="background1"/>
        </w:tcPr>
        <w:p w14:paraId="1539D680" w14:textId="6700545E" w:rsidR="60B38784" w:rsidRPr="001B25B1" w:rsidRDefault="4B1D1FB9" w:rsidP="4B1D1FB9">
          <w:pPr>
            <w:ind w:right="-90"/>
            <w:rPr>
              <w:rFonts w:ascii="Arial" w:hAnsi="Arial" w:cs="Arial"/>
              <w:i/>
              <w:iCs/>
              <w:sz w:val="22"/>
              <w:szCs w:val="22"/>
            </w:rPr>
          </w:pPr>
          <w:r w:rsidRPr="4B1D1FB9"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  <w:lang w:val="pt-BR"/>
            </w:rPr>
            <w:t>Código: TecNM-APIZACO-GI-PO-19-03</w:t>
          </w:r>
        </w:p>
      </w:tc>
    </w:tr>
    <w:tr w:rsidR="60B38784" w14:paraId="74981129" w14:textId="77777777" w:rsidTr="170699F8">
      <w:trPr>
        <w:trHeight w:val="165"/>
      </w:trPr>
      <w:tc>
        <w:tcPr>
          <w:tcW w:w="2201" w:type="dxa"/>
          <w:vMerge/>
        </w:tcPr>
        <w:p w14:paraId="0552C6D3" w14:textId="77777777" w:rsidR="002861EA" w:rsidRDefault="002861EA"/>
      </w:tc>
      <w:tc>
        <w:tcPr>
          <w:tcW w:w="4363" w:type="dxa"/>
          <w:vMerge/>
        </w:tcPr>
        <w:p w14:paraId="4AA2AFD0" w14:textId="77777777" w:rsidR="002861EA" w:rsidRPr="001B25B1" w:rsidRDefault="002861E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035" w:type="dxa"/>
          <w:shd w:val="clear" w:color="auto" w:fill="FFFFFF" w:themeFill="background1"/>
        </w:tcPr>
        <w:p w14:paraId="7A99B25D" w14:textId="30DF7ACF" w:rsidR="60B38784" w:rsidRPr="001B25B1" w:rsidRDefault="4B1D1FB9" w:rsidP="4B1D1FB9">
          <w:pPr>
            <w:spacing w:line="257" w:lineRule="auto"/>
            <w:rPr>
              <w:rFonts w:ascii="Arial" w:hAnsi="Arial" w:cs="Arial"/>
              <w:i/>
              <w:iCs/>
              <w:sz w:val="22"/>
              <w:szCs w:val="22"/>
            </w:rPr>
          </w:pPr>
          <w:r w:rsidRPr="4B1D1FB9"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t xml:space="preserve">Revisión: </w:t>
          </w:r>
          <w:r w:rsidRPr="007C425B">
            <w:rPr>
              <w:rFonts w:ascii="Arial" w:eastAsia="Calibri" w:hAnsi="Arial" w:cs="Arial"/>
              <w:b/>
              <w:bCs/>
              <w:i/>
              <w:iCs/>
              <w:color w:val="BFBFBF" w:themeColor="background1" w:themeShade="BF"/>
              <w:sz w:val="22"/>
              <w:szCs w:val="22"/>
            </w:rPr>
            <w:t>02</w:t>
          </w:r>
        </w:p>
      </w:tc>
    </w:tr>
    <w:tr w:rsidR="60B38784" w14:paraId="286E0B2D" w14:textId="77777777" w:rsidTr="170699F8">
      <w:trPr>
        <w:trHeight w:val="555"/>
      </w:trPr>
      <w:tc>
        <w:tcPr>
          <w:tcW w:w="2201" w:type="dxa"/>
          <w:vMerge/>
        </w:tcPr>
        <w:p w14:paraId="371FFFFC" w14:textId="77777777" w:rsidR="002861EA" w:rsidRDefault="002861EA"/>
      </w:tc>
      <w:tc>
        <w:tcPr>
          <w:tcW w:w="4363" w:type="dxa"/>
          <w:vMerge/>
        </w:tcPr>
        <w:p w14:paraId="7A4F8E13" w14:textId="77777777" w:rsidR="002861EA" w:rsidRPr="001B25B1" w:rsidRDefault="002861E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035" w:type="dxa"/>
          <w:shd w:val="clear" w:color="auto" w:fill="FFFFFF" w:themeFill="background1"/>
        </w:tcPr>
        <w:p w14:paraId="3110DE42" w14:textId="5AC0DC94" w:rsidR="60B38784" w:rsidRPr="001B25B1" w:rsidRDefault="00902B49" w:rsidP="60B38784">
          <w:pPr>
            <w:spacing w:line="257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t xml:space="preserve">Página </w:t>
          </w:r>
          <w:r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fldChar w:fldCharType="begin"/>
          </w:r>
          <w:r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fldChar w:fldCharType="separate"/>
          </w:r>
          <w:r w:rsidR="00384659">
            <w:rPr>
              <w:rFonts w:ascii="Arial" w:eastAsia="Calibri" w:hAnsi="Arial" w:cs="Arial"/>
              <w:b/>
              <w:bCs/>
              <w:i/>
              <w:iCs/>
              <w:noProof/>
              <w:sz w:val="22"/>
              <w:szCs w:val="22"/>
            </w:rPr>
            <w:t>1</w:t>
          </w:r>
          <w:r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fldChar w:fldCharType="end"/>
          </w:r>
          <w:r w:rsidR="60B38784" w:rsidRPr="001B25B1"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t xml:space="preserve"> de </w:t>
          </w:r>
          <w:r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fldChar w:fldCharType="begin"/>
          </w:r>
          <w:r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fldChar w:fldCharType="separate"/>
          </w:r>
          <w:r w:rsidR="00384659">
            <w:rPr>
              <w:rFonts w:ascii="Arial" w:eastAsia="Calibri" w:hAnsi="Arial" w:cs="Arial"/>
              <w:b/>
              <w:bCs/>
              <w:i/>
              <w:iCs/>
              <w:noProof/>
              <w:sz w:val="22"/>
              <w:szCs w:val="22"/>
            </w:rPr>
            <w:t>4</w:t>
          </w:r>
          <w:r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fldChar w:fldCharType="end"/>
          </w:r>
        </w:p>
      </w:tc>
    </w:tr>
  </w:tbl>
  <w:p w14:paraId="639C6FF1" w14:textId="423B4AC3" w:rsidR="0056541F" w:rsidRDefault="0056541F" w:rsidP="6C3DAAC1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lhMXgnX" int2:invalidationBookmarkName="" int2:hashCode="bAa+YlOCLzJOtW" int2:id="ykkm6gux">
      <int2:state int2:value="Rejected" int2:type="LegacyProofing"/>
    </int2:bookmark>
    <int2:bookmark int2:bookmarkName="_Int_EFInn4bY" int2:invalidationBookmarkName="" int2:hashCode="bAa+YlOCLzJOtW" int2:id="xtrwUw0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4101"/>
    <w:multiLevelType w:val="hybridMultilevel"/>
    <w:tmpl w:val="2C1EE73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61"/>
    <w:rsid w:val="00000C92"/>
    <w:rsid w:val="000342C1"/>
    <w:rsid w:val="00083BBD"/>
    <w:rsid w:val="000B2588"/>
    <w:rsid w:val="000B2EF1"/>
    <w:rsid w:val="000C186D"/>
    <w:rsid w:val="000E5947"/>
    <w:rsid w:val="000E5FBF"/>
    <w:rsid w:val="000E756A"/>
    <w:rsid w:val="00101DC6"/>
    <w:rsid w:val="00106A0B"/>
    <w:rsid w:val="0012246D"/>
    <w:rsid w:val="00123627"/>
    <w:rsid w:val="001604C0"/>
    <w:rsid w:val="0017459C"/>
    <w:rsid w:val="00182428"/>
    <w:rsid w:val="001B25B1"/>
    <w:rsid w:val="001B62BA"/>
    <w:rsid w:val="001B7F60"/>
    <w:rsid w:val="001E2D57"/>
    <w:rsid w:val="00200D09"/>
    <w:rsid w:val="00210ED4"/>
    <w:rsid w:val="0022709E"/>
    <w:rsid w:val="00234A89"/>
    <w:rsid w:val="002861EA"/>
    <w:rsid w:val="00294A6C"/>
    <w:rsid w:val="002957B2"/>
    <w:rsid w:val="002A6172"/>
    <w:rsid w:val="002C41A8"/>
    <w:rsid w:val="002D6422"/>
    <w:rsid w:val="002D7ED6"/>
    <w:rsid w:val="003129AE"/>
    <w:rsid w:val="00317D2A"/>
    <w:rsid w:val="003302D2"/>
    <w:rsid w:val="003339F6"/>
    <w:rsid w:val="003677AE"/>
    <w:rsid w:val="00384659"/>
    <w:rsid w:val="003A08EE"/>
    <w:rsid w:val="003A3CDB"/>
    <w:rsid w:val="003C169C"/>
    <w:rsid w:val="003C6C00"/>
    <w:rsid w:val="003D2566"/>
    <w:rsid w:val="003D70EE"/>
    <w:rsid w:val="003D73DB"/>
    <w:rsid w:val="003E4C52"/>
    <w:rsid w:val="00406F90"/>
    <w:rsid w:val="004141F5"/>
    <w:rsid w:val="004154DD"/>
    <w:rsid w:val="00483C61"/>
    <w:rsid w:val="004A21A2"/>
    <w:rsid w:val="004B51D1"/>
    <w:rsid w:val="004D3958"/>
    <w:rsid w:val="004D6626"/>
    <w:rsid w:val="004E13DF"/>
    <w:rsid w:val="004E512D"/>
    <w:rsid w:val="004F5DCE"/>
    <w:rsid w:val="00514ADF"/>
    <w:rsid w:val="00521654"/>
    <w:rsid w:val="00521EE6"/>
    <w:rsid w:val="005373A2"/>
    <w:rsid w:val="005508B4"/>
    <w:rsid w:val="0055239B"/>
    <w:rsid w:val="0056541F"/>
    <w:rsid w:val="00565FC3"/>
    <w:rsid w:val="005C2AED"/>
    <w:rsid w:val="005F57B9"/>
    <w:rsid w:val="005F6203"/>
    <w:rsid w:val="005F7251"/>
    <w:rsid w:val="00610FA5"/>
    <w:rsid w:val="00611F59"/>
    <w:rsid w:val="00622C4D"/>
    <w:rsid w:val="006311BF"/>
    <w:rsid w:val="00640F9C"/>
    <w:rsid w:val="00641A5D"/>
    <w:rsid w:val="00662775"/>
    <w:rsid w:val="006A6F08"/>
    <w:rsid w:val="006B3B97"/>
    <w:rsid w:val="006C51F9"/>
    <w:rsid w:val="006F7B70"/>
    <w:rsid w:val="007318A2"/>
    <w:rsid w:val="007622BB"/>
    <w:rsid w:val="00780373"/>
    <w:rsid w:val="007A11D2"/>
    <w:rsid w:val="007A4D88"/>
    <w:rsid w:val="007A61B6"/>
    <w:rsid w:val="007C425B"/>
    <w:rsid w:val="007C724F"/>
    <w:rsid w:val="007D19AC"/>
    <w:rsid w:val="007D2EC8"/>
    <w:rsid w:val="007F632C"/>
    <w:rsid w:val="007F69A8"/>
    <w:rsid w:val="00810B5E"/>
    <w:rsid w:val="0081170A"/>
    <w:rsid w:val="00812828"/>
    <w:rsid w:val="00824785"/>
    <w:rsid w:val="008261BC"/>
    <w:rsid w:val="00832DEF"/>
    <w:rsid w:val="00866E95"/>
    <w:rsid w:val="00880482"/>
    <w:rsid w:val="00887464"/>
    <w:rsid w:val="008A66F8"/>
    <w:rsid w:val="008B1C66"/>
    <w:rsid w:val="008F4AC4"/>
    <w:rsid w:val="00902B49"/>
    <w:rsid w:val="00917747"/>
    <w:rsid w:val="009240E6"/>
    <w:rsid w:val="00930727"/>
    <w:rsid w:val="009506B6"/>
    <w:rsid w:val="00962691"/>
    <w:rsid w:val="00971255"/>
    <w:rsid w:val="009A3791"/>
    <w:rsid w:val="009E243C"/>
    <w:rsid w:val="00A11557"/>
    <w:rsid w:val="00A34DD1"/>
    <w:rsid w:val="00A36C41"/>
    <w:rsid w:val="00A402C1"/>
    <w:rsid w:val="00A87034"/>
    <w:rsid w:val="00AB1DEA"/>
    <w:rsid w:val="00AC400C"/>
    <w:rsid w:val="00AE71AA"/>
    <w:rsid w:val="00AF40C5"/>
    <w:rsid w:val="00B257C4"/>
    <w:rsid w:val="00B7139C"/>
    <w:rsid w:val="00BB7D45"/>
    <w:rsid w:val="00BC7038"/>
    <w:rsid w:val="00BD5B58"/>
    <w:rsid w:val="00BE4371"/>
    <w:rsid w:val="00C02A22"/>
    <w:rsid w:val="00C03AC0"/>
    <w:rsid w:val="00C14AC6"/>
    <w:rsid w:val="00C21B33"/>
    <w:rsid w:val="00C24959"/>
    <w:rsid w:val="00C54AD4"/>
    <w:rsid w:val="00C62F7F"/>
    <w:rsid w:val="00CA10F4"/>
    <w:rsid w:val="00CA230F"/>
    <w:rsid w:val="00CB7B09"/>
    <w:rsid w:val="00CF3CEF"/>
    <w:rsid w:val="00CF6BF1"/>
    <w:rsid w:val="00D20CD4"/>
    <w:rsid w:val="00D259DA"/>
    <w:rsid w:val="00D448CA"/>
    <w:rsid w:val="00D560D9"/>
    <w:rsid w:val="00D616C1"/>
    <w:rsid w:val="00D718B9"/>
    <w:rsid w:val="00DB7EB8"/>
    <w:rsid w:val="00E032FC"/>
    <w:rsid w:val="00E76AA2"/>
    <w:rsid w:val="00EA2CEC"/>
    <w:rsid w:val="00EA4727"/>
    <w:rsid w:val="00EC3661"/>
    <w:rsid w:val="00EC3DE5"/>
    <w:rsid w:val="00EC5D54"/>
    <w:rsid w:val="00EF281D"/>
    <w:rsid w:val="00F14CEE"/>
    <w:rsid w:val="00F76875"/>
    <w:rsid w:val="00F81EA7"/>
    <w:rsid w:val="00FA36BE"/>
    <w:rsid w:val="00FB7575"/>
    <w:rsid w:val="00FF7A21"/>
    <w:rsid w:val="046378E1"/>
    <w:rsid w:val="0537230B"/>
    <w:rsid w:val="09114195"/>
    <w:rsid w:val="0AB99208"/>
    <w:rsid w:val="0B843DE3"/>
    <w:rsid w:val="0C83BDB0"/>
    <w:rsid w:val="0C98F892"/>
    <w:rsid w:val="0CC9B0F7"/>
    <w:rsid w:val="0D4362E5"/>
    <w:rsid w:val="0DCB8A5B"/>
    <w:rsid w:val="0EDF3346"/>
    <w:rsid w:val="1452B000"/>
    <w:rsid w:val="170699F8"/>
    <w:rsid w:val="17981510"/>
    <w:rsid w:val="181177B7"/>
    <w:rsid w:val="1A54A5E6"/>
    <w:rsid w:val="1B01024D"/>
    <w:rsid w:val="1B193504"/>
    <w:rsid w:val="1DCCBF2B"/>
    <w:rsid w:val="20CB0A6D"/>
    <w:rsid w:val="21E98457"/>
    <w:rsid w:val="22286EE2"/>
    <w:rsid w:val="23790C86"/>
    <w:rsid w:val="24E57681"/>
    <w:rsid w:val="26585B87"/>
    <w:rsid w:val="268146E2"/>
    <w:rsid w:val="2708567B"/>
    <w:rsid w:val="27907DF1"/>
    <w:rsid w:val="2808E2BF"/>
    <w:rsid w:val="288D14E1"/>
    <w:rsid w:val="28A39960"/>
    <w:rsid w:val="28A426DC"/>
    <w:rsid w:val="2B1665DC"/>
    <w:rsid w:val="2BDBC79E"/>
    <w:rsid w:val="2D5C4493"/>
    <w:rsid w:val="2D773E5E"/>
    <w:rsid w:val="2D975E24"/>
    <w:rsid w:val="2E6F7923"/>
    <w:rsid w:val="2F589475"/>
    <w:rsid w:val="2F826779"/>
    <w:rsid w:val="2FBAB6B7"/>
    <w:rsid w:val="3068A32E"/>
    <w:rsid w:val="30A51D5C"/>
    <w:rsid w:val="30C3566D"/>
    <w:rsid w:val="324B0922"/>
    <w:rsid w:val="325A2382"/>
    <w:rsid w:val="327619CA"/>
    <w:rsid w:val="33477018"/>
    <w:rsid w:val="33CB8617"/>
    <w:rsid w:val="33D5BEE6"/>
    <w:rsid w:val="33F5F3E3"/>
    <w:rsid w:val="33F97ACF"/>
    <w:rsid w:val="34EFCB17"/>
    <w:rsid w:val="3608CF81"/>
    <w:rsid w:val="372D94A5"/>
    <w:rsid w:val="397CE6E6"/>
    <w:rsid w:val="3AC9A554"/>
    <w:rsid w:val="3B558193"/>
    <w:rsid w:val="3C93AA7A"/>
    <w:rsid w:val="3CB487A8"/>
    <w:rsid w:val="3F162644"/>
    <w:rsid w:val="40E7E11A"/>
    <w:rsid w:val="429711BE"/>
    <w:rsid w:val="43640A3F"/>
    <w:rsid w:val="43E99767"/>
    <w:rsid w:val="450A57DC"/>
    <w:rsid w:val="4556F098"/>
    <w:rsid w:val="46A6283D"/>
    <w:rsid w:val="4871F198"/>
    <w:rsid w:val="4A58D8EB"/>
    <w:rsid w:val="4B1D1FB9"/>
    <w:rsid w:val="4BA5A4A5"/>
    <w:rsid w:val="4DBAE779"/>
    <w:rsid w:val="524AC273"/>
    <w:rsid w:val="52CD6751"/>
    <w:rsid w:val="54D49350"/>
    <w:rsid w:val="560A69FB"/>
    <w:rsid w:val="57806017"/>
    <w:rsid w:val="592E5AC8"/>
    <w:rsid w:val="59E28B8D"/>
    <w:rsid w:val="5A3BB842"/>
    <w:rsid w:val="5A4621C2"/>
    <w:rsid w:val="5C3797C7"/>
    <w:rsid w:val="5D9C15FB"/>
    <w:rsid w:val="602CF9DA"/>
    <w:rsid w:val="608E6988"/>
    <w:rsid w:val="60B38784"/>
    <w:rsid w:val="60B68951"/>
    <w:rsid w:val="624EC0D8"/>
    <w:rsid w:val="62A1D7EA"/>
    <w:rsid w:val="62BF92D6"/>
    <w:rsid w:val="6325AD8C"/>
    <w:rsid w:val="64D75134"/>
    <w:rsid w:val="652E79AA"/>
    <w:rsid w:val="65BB6948"/>
    <w:rsid w:val="65DE7A0D"/>
    <w:rsid w:val="67162526"/>
    <w:rsid w:val="6A10922D"/>
    <w:rsid w:val="6C3DAAC1"/>
    <w:rsid w:val="6CE3F6B0"/>
    <w:rsid w:val="6DAF80E4"/>
    <w:rsid w:val="6F485234"/>
    <w:rsid w:val="6FABE869"/>
    <w:rsid w:val="701A03DB"/>
    <w:rsid w:val="73599223"/>
    <w:rsid w:val="74F56284"/>
    <w:rsid w:val="75FC8B5D"/>
    <w:rsid w:val="78075AD7"/>
    <w:rsid w:val="795D58FA"/>
    <w:rsid w:val="7A5374E5"/>
    <w:rsid w:val="7A582E56"/>
    <w:rsid w:val="7C39CAB2"/>
    <w:rsid w:val="7E29ECBB"/>
    <w:rsid w:val="7F9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A9B0A"/>
  <w15:chartTrackingRefBased/>
  <w15:docId w15:val="{2E54D376-0F4F-4EAC-A5FA-AFB9E21A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detablaclara">
    <w:name w:val="Grid Table Light"/>
    <w:basedOn w:val="Tablanormal"/>
    <w:uiPriority w:val="40"/>
    <w:rsid w:val="00BB7D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08A060DC499B43B671E3AC1FB02620" ma:contentTypeVersion="2" ma:contentTypeDescription="Crear nuevo documento." ma:contentTypeScope="" ma:versionID="c8452116ab63fc50369fe25decd5b5a1">
  <xsd:schema xmlns:xsd="http://www.w3.org/2001/XMLSchema" xmlns:xs="http://www.w3.org/2001/XMLSchema" xmlns:p="http://schemas.microsoft.com/office/2006/metadata/properties" xmlns:ns2="cda27d86-0860-4a7c-9c2d-8628a80f6635" targetNamespace="http://schemas.microsoft.com/office/2006/metadata/properties" ma:root="true" ma:fieldsID="c1091bea5602759730ff08412e201924" ns2:_="">
    <xsd:import namespace="cda27d86-0860-4a7c-9c2d-8628a80f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7d86-0860-4a7c-9c2d-8628a80f6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9159D-D83D-478A-ABED-C60DA65B3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146B6-9AFE-4D77-A0A2-C83B94684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6C1F1-EF70-404A-A28E-5B5EE771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27d86-0860-4a7c-9c2d-8628a80f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VERTICAL</vt:lpstr>
    </vt:vector>
  </TitlesOfParts>
  <Manager/>
  <Company>TECNM/ITA</Company>
  <LinksUpToDate>false</LinksUpToDate>
  <CharactersWithSpaces>3074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VERTICAL</dc:title>
  <dc:subject/>
  <dc:creator>VICENTE CASTILLO BENITEZ</dc:creator>
  <cp:keywords/>
  <dc:description/>
  <cp:lastModifiedBy>USUARIO</cp:lastModifiedBy>
  <cp:revision>2</cp:revision>
  <cp:lastPrinted>2011-01-18T19:05:00Z</cp:lastPrinted>
  <dcterms:created xsi:type="dcterms:W3CDTF">2023-05-19T18:38:00Z</dcterms:created>
  <dcterms:modified xsi:type="dcterms:W3CDTF">2023-05-19T18:38:00Z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0x0101000E08A060DC499B43B671E3AC1FB02620</vt:lpwstr>
  </property>
  <property fmtid="{D5CDD505-2E9C-101B-9397-08002B2CF9AE}" pid="3" name="Order">
    <vt:r8>19500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