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1C0D" w14:textId="720C56A2" w:rsidR="0068578C" w:rsidRPr="00651717" w:rsidRDefault="3984BE6B" w:rsidP="21E2E957">
      <w:pPr>
        <w:pStyle w:val="Prrafodelista"/>
        <w:numPr>
          <w:ilvl w:val="0"/>
          <w:numId w:val="3"/>
        </w:numPr>
        <w:spacing w:after="160" w:line="259" w:lineRule="auto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Fecha de la </w:t>
      </w:r>
      <w:r w:rsidR="3FF3FFEF"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notificación (</w:t>
      </w:r>
      <w:r w:rsidR="628800B6"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a)</w:t>
      </w:r>
    </w:p>
    <w:p w14:paraId="69FD006D" w14:textId="77777777" w:rsidR="00651717" w:rsidRPr="00651717" w:rsidRDefault="00651717" w:rsidP="00651717">
      <w:pPr>
        <w:pStyle w:val="Prrafodelista"/>
        <w:spacing w:after="160" w:line="259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</w:p>
    <w:tbl>
      <w:tblPr>
        <w:tblStyle w:val="Tablaconcuadrcula1"/>
        <w:tblpPr w:leftFromText="141" w:rightFromText="141" w:vertAnchor="text" w:horzAnchor="margin" w:tblpY="-1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1717" w:rsidRPr="0068578C" w14:paraId="5A54E910" w14:textId="77777777" w:rsidTr="1C66A757">
        <w:trPr>
          <w:trHeight w:val="278"/>
        </w:trPr>
        <w:tc>
          <w:tcPr>
            <w:tcW w:w="9209" w:type="dxa"/>
          </w:tcPr>
          <w:p w14:paraId="006268A3" w14:textId="728B2B10" w:rsidR="00651717" w:rsidRPr="0068578C" w:rsidRDefault="00651717" w:rsidP="1C66A757">
            <w:pPr>
              <w:spacing w:after="160" w:line="259" w:lineRule="auto"/>
              <w:rPr>
                <w:lang w:eastAsia="en-US"/>
              </w:rPr>
            </w:pPr>
          </w:p>
        </w:tc>
      </w:tr>
    </w:tbl>
    <w:p w14:paraId="6ECB00CD" w14:textId="77777777" w:rsidR="0068578C" w:rsidRPr="0068578C" w:rsidRDefault="0068578C" w:rsidP="0068578C">
      <w:pPr>
        <w:tabs>
          <w:tab w:val="left" w:pos="567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89DCCB" w14:textId="5760AF07" w:rsidR="003A7DE8" w:rsidRPr="003A7DE8" w:rsidRDefault="749E096B" w:rsidP="1B4D5610">
      <w:pPr>
        <w:pStyle w:val="Prrafodelista"/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Comunícate (</w:t>
      </w:r>
      <w:r w:rsidR="3C4BFF3D"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b)</w:t>
      </w:r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873"/>
        <w:gridCol w:w="6336"/>
      </w:tblGrid>
      <w:tr w:rsidR="00651717" w:rsidRPr="0068578C" w14:paraId="7F61DF5C" w14:textId="77777777" w:rsidTr="00303909">
        <w:tc>
          <w:tcPr>
            <w:tcW w:w="2873" w:type="dxa"/>
          </w:tcPr>
          <w:p w14:paraId="2726191D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6336" w:type="dxa"/>
          </w:tcPr>
          <w:p w14:paraId="7B9E34F0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717" w:rsidRPr="0068578C" w14:paraId="78B81F2B" w14:textId="77777777" w:rsidTr="00303909">
        <w:tc>
          <w:tcPr>
            <w:tcW w:w="2873" w:type="dxa"/>
          </w:tcPr>
          <w:p w14:paraId="68C2B625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Departamento/Área/Servicio:</w:t>
            </w:r>
          </w:p>
        </w:tc>
        <w:tc>
          <w:tcPr>
            <w:tcW w:w="6336" w:type="dxa"/>
          </w:tcPr>
          <w:p w14:paraId="10D28EAC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717" w:rsidRPr="0068578C" w14:paraId="4B863470" w14:textId="77777777" w:rsidTr="00303909">
        <w:tc>
          <w:tcPr>
            <w:tcW w:w="2873" w:type="dxa"/>
          </w:tcPr>
          <w:p w14:paraId="4A90A7C9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Número Telefónico:</w:t>
            </w:r>
          </w:p>
        </w:tc>
        <w:tc>
          <w:tcPr>
            <w:tcW w:w="6336" w:type="dxa"/>
          </w:tcPr>
          <w:p w14:paraId="2A81AAE7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717" w:rsidRPr="0068578C" w14:paraId="75A7AE24" w14:textId="77777777" w:rsidTr="00303909">
        <w:tc>
          <w:tcPr>
            <w:tcW w:w="2873" w:type="dxa"/>
          </w:tcPr>
          <w:p w14:paraId="76968254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Número: Control /SIEV</w:t>
            </w:r>
          </w:p>
        </w:tc>
        <w:tc>
          <w:tcPr>
            <w:tcW w:w="6336" w:type="dxa"/>
          </w:tcPr>
          <w:p w14:paraId="0712C1F6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299C08D" w14:textId="43FA2194" w:rsidR="003A7DE8" w:rsidRPr="003A7DE8" w:rsidRDefault="3984BE6B" w:rsidP="1B4D561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Personas </w:t>
      </w:r>
      <w:r w:rsidR="51BFE91D"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afectadas (</w:t>
      </w:r>
      <w:r w:rsidR="261560B1"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c)</w:t>
      </w:r>
    </w:p>
    <w:tbl>
      <w:tblPr>
        <w:tblStyle w:val="Tablaconcuadrcula1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873"/>
        <w:gridCol w:w="6336"/>
      </w:tblGrid>
      <w:tr w:rsidR="00651717" w:rsidRPr="0068578C" w14:paraId="744F85C2" w14:textId="77777777" w:rsidTr="00303909">
        <w:tc>
          <w:tcPr>
            <w:tcW w:w="2873" w:type="dxa"/>
          </w:tcPr>
          <w:p w14:paraId="379F3969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6336" w:type="dxa"/>
          </w:tcPr>
          <w:p w14:paraId="726A5519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717" w:rsidRPr="0068578C" w14:paraId="37E1C702" w14:textId="77777777" w:rsidTr="00303909">
        <w:tc>
          <w:tcPr>
            <w:tcW w:w="2873" w:type="dxa"/>
          </w:tcPr>
          <w:p w14:paraId="29CB500D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Departamento/Área/Servicio:</w:t>
            </w:r>
          </w:p>
        </w:tc>
        <w:tc>
          <w:tcPr>
            <w:tcW w:w="6336" w:type="dxa"/>
          </w:tcPr>
          <w:p w14:paraId="77CABDD7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717" w:rsidRPr="0068578C" w14:paraId="44427E7E" w14:textId="77777777" w:rsidTr="00303909">
        <w:tc>
          <w:tcPr>
            <w:tcW w:w="2873" w:type="dxa"/>
          </w:tcPr>
          <w:p w14:paraId="6B9C72C3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Puesto/Funciones:</w:t>
            </w:r>
          </w:p>
        </w:tc>
        <w:tc>
          <w:tcPr>
            <w:tcW w:w="6336" w:type="dxa"/>
          </w:tcPr>
          <w:p w14:paraId="6BEB9747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17631F" w14:textId="77777777" w:rsidR="00651717" w:rsidRPr="0068578C" w:rsidRDefault="00651717" w:rsidP="00651717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F79365D" w14:textId="744B9009" w:rsidR="003A7DE8" w:rsidRPr="003A7DE8" w:rsidRDefault="3984BE6B" w:rsidP="1B4D561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1B4D56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Datos </w:t>
      </w:r>
      <w:r w:rsidRPr="1B4D5610">
        <w:rPr>
          <w:rFonts w:ascii="Calibri Light" w:eastAsia="Calibri" w:hAnsi="Calibri Light"/>
          <w:b/>
          <w:bCs/>
          <w:sz w:val="22"/>
          <w:szCs w:val="22"/>
          <w:lang w:eastAsia="en-US"/>
        </w:rPr>
        <w:t>acerca</w:t>
      </w:r>
      <w:r w:rsidRPr="1B4D56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del incidente o </w:t>
      </w:r>
      <w:r w:rsidR="3825C52C" w:rsidRPr="1B4D5610">
        <w:rPr>
          <w:rFonts w:ascii="Calibri" w:eastAsia="Calibri" w:hAnsi="Calibri"/>
          <w:b/>
          <w:bCs/>
          <w:sz w:val="22"/>
          <w:szCs w:val="22"/>
          <w:lang w:eastAsia="en-US"/>
        </w:rPr>
        <w:t>accidente (</w:t>
      </w:r>
      <w:r w:rsidR="520713D6" w:rsidRPr="1B4D5610">
        <w:rPr>
          <w:rFonts w:ascii="Calibri" w:eastAsia="Calibri" w:hAnsi="Calibri"/>
          <w:b/>
          <w:bCs/>
          <w:sz w:val="22"/>
          <w:szCs w:val="22"/>
          <w:lang w:eastAsia="en-US"/>
        </w:rPr>
        <w:t>d)</w:t>
      </w: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3213"/>
        <w:gridCol w:w="6001"/>
      </w:tblGrid>
      <w:tr w:rsidR="0068578C" w:rsidRPr="0068578C" w14:paraId="36042D26" w14:textId="77777777" w:rsidTr="00303909">
        <w:tc>
          <w:tcPr>
            <w:tcW w:w="3213" w:type="dxa"/>
          </w:tcPr>
          <w:p w14:paraId="66A5AB3D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Fecha:</w:t>
            </w:r>
          </w:p>
        </w:tc>
        <w:tc>
          <w:tcPr>
            <w:tcW w:w="6001" w:type="dxa"/>
          </w:tcPr>
          <w:p w14:paraId="7CA7375F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3B22F15E" w14:textId="77777777" w:rsidTr="00303909">
        <w:tc>
          <w:tcPr>
            <w:tcW w:w="3213" w:type="dxa"/>
          </w:tcPr>
          <w:p w14:paraId="5944EB89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Lugar donde se presenta:</w:t>
            </w:r>
          </w:p>
        </w:tc>
        <w:tc>
          <w:tcPr>
            <w:tcW w:w="6001" w:type="dxa"/>
          </w:tcPr>
          <w:p w14:paraId="440CD3B7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284DBEAF" w14:textId="77777777" w:rsidTr="00303909">
        <w:tc>
          <w:tcPr>
            <w:tcW w:w="3213" w:type="dxa"/>
          </w:tcPr>
          <w:p w14:paraId="6BF2D926" w14:textId="50A35738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Descripción breve de lo ocurrido:</w:t>
            </w:r>
          </w:p>
        </w:tc>
        <w:tc>
          <w:tcPr>
            <w:tcW w:w="6001" w:type="dxa"/>
          </w:tcPr>
          <w:p w14:paraId="5E817AB8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4F500104" w14:textId="77777777" w:rsidTr="00303909">
        <w:tc>
          <w:tcPr>
            <w:tcW w:w="3213" w:type="dxa"/>
          </w:tcPr>
          <w:p w14:paraId="3AE7AD05" w14:textId="2003E636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Causas que lo origina:</w:t>
            </w:r>
          </w:p>
        </w:tc>
        <w:tc>
          <w:tcPr>
            <w:tcW w:w="6001" w:type="dxa"/>
          </w:tcPr>
          <w:p w14:paraId="64E56491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016E9D9E" w14:textId="77777777" w:rsidTr="00303909">
        <w:tc>
          <w:tcPr>
            <w:tcW w:w="3213" w:type="dxa"/>
          </w:tcPr>
          <w:p w14:paraId="5BAA587B" w14:textId="2555E2A0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Medidas preventivas propuestas:</w:t>
            </w:r>
          </w:p>
        </w:tc>
        <w:tc>
          <w:tcPr>
            <w:tcW w:w="6001" w:type="dxa"/>
          </w:tcPr>
          <w:p w14:paraId="31115820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5A4CB444" w14:textId="77777777" w:rsidTr="00303909">
        <w:tc>
          <w:tcPr>
            <w:tcW w:w="3213" w:type="dxa"/>
          </w:tcPr>
          <w:p w14:paraId="2C08F2D5" w14:textId="6AE3E173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Daños humanos:</w:t>
            </w:r>
          </w:p>
        </w:tc>
        <w:tc>
          <w:tcPr>
            <w:tcW w:w="6001" w:type="dxa"/>
          </w:tcPr>
          <w:p w14:paraId="6E58A8B2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5B852EA5" w14:textId="77777777" w:rsidTr="00303909">
        <w:tc>
          <w:tcPr>
            <w:tcW w:w="3213" w:type="dxa"/>
          </w:tcPr>
          <w:p w14:paraId="55D81C34" w14:textId="434CE400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Daños materiales:</w:t>
            </w:r>
          </w:p>
        </w:tc>
        <w:tc>
          <w:tcPr>
            <w:tcW w:w="6001" w:type="dxa"/>
          </w:tcPr>
          <w:p w14:paraId="5EBEDF30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35D93852" w14:textId="77777777" w:rsidTr="00303909">
        <w:tc>
          <w:tcPr>
            <w:tcW w:w="3213" w:type="dxa"/>
          </w:tcPr>
          <w:p w14:paraId="3C3A5295" w14:textId="77D3AB23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t>Daños ambientales:</w:t>
            </w:r>
          </w:p>
        </w:tc>
        <w:tc>
          <w:tcPr>
            <w:tcW w:w="6001" w:type="dxa"/>
          </w:tcPr>
          <w:p w14:paraId="247EF712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578C" w:rsidRPr="0068578C" w14:paraId="1491BDC3" w14:textId="77777777" w:rsidTr="00303909">
        <w:tc>
          <w:tcPr>
            <w:tcW w:w="3213" w:type="dxa"/>
          </w:tcPr>
          <w:p w14:paraId="6D376FBC" w14:textId="3FCA3B4A" w:rsidR="0068578C" w:rsidRPr="0068578C" w:rsidRDefault="00651717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8578C">
              <w:rPr>
                <w:sz w:val="22"/>
                <w:szCs w:val="22"/>
                <w:lang w:eastAsia="en-US"/>
              </w:rPr>
              <w:lastRenderedPageBreak/>
              <w:t>Personas presentes</w:t>
            </w:r>
            <w:r w:rsidR="0068578C" w:rsidRPr="0068578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01" w:type="dxa"/>
          </w:tcPr>
          <w:p w14:paraId="02C682BA" w14:textId="77777777" w:rsidR="0068578C" w:rsidRPr="0068578C" w:rsidRDefault="0068578C" w:rsidP="0068578C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629B16B" w14:textId="77777777" w:rsidR="0068578C" w:rsidRPr="0068578C" w:rsidRDefault="0068578C" w:rsidP="0068578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3"/>
        <w:tblW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135029" w:rsidRPr="00FD58C1" w14:paraId="1270F093" w14:textId="77777777" w:rsidTr="1B4D5610">
        <w:trPr>
          <w:trHeight w:val="123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BF55" w14:textId="76F0B12D" w:rsidR="00135029" w:rsidRPr="007A7ED1" w:rsidRDefault="1B4D5610" w:rsidP="1B4D5610">
            <w:pPr>
              <w:jc w:val="center"/>
              <w:rPr>
                <w:rFonts w:ascii="Arial" w:eastAsia="Calibri" w:hAnsi="Arial"/>
                <w:b/>
                <w:bCs/>
                <w:sz w:val="18"/>
                <w:szCs w:val="18"/>
                <w:lang w:val="es-ES" w:eastAsia="en-US"/>
              </w:rPr>
            </w:pPr>
            <w:r w:rsidRPr="1B4D5610">
              <w:rPr>
                <w:rFonts w:ascii="Arial" w:eastAsia="Calibri" w:hAnsi="Arial"/>
                <w:b/>
                <w:bCs/>
                <w:sz w:val="18"/>
                <w:szCs w:val="18"/>
                <w:lang w:val="es-ES" w:eastAsia="en-US"/>
              </w:rPr>
              <w:t>(</w:t>
            </w:r>
            <w:r w:rsidR="11A3F4B1" w:rsidRPr="1B4D5610">
              <w:rPr>
                <w:rFonts w:ascii="Arial" w:eastAsia="Calibri" w:hAnsi="Arial"/>
                <w:b/>
                <w:bCs/>
                <w:sz w:val="18"/>
                <w:szCs w:val="18"/>
                <w:lang w:val="es-ES" w:eastAsia="en-US"/>
              </w:rPr>
              <w:t>e)</w:t>
            </w:r>
          </w:p>
          <w:p w14:paraId="3E66EBDB" w14:textId="77777777" w:rsidR="00135029" w:rsidRPr="007A7ED1" w:rsidRDefault="00135029" w:rsidP="0013502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7ED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14:paraId="0D731172" w14:textId="5B71ADEE" w:rsidR="00135029" w:rsidRPr="007A7ED1" w:rsidRDefault="02AAFE36" w:rsidP="1B4D561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1B4D56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Nombre y Firma de la persona que </w:t>
            </w:r>
            <w:r w:rsidR="0D470424" w:rsidRPr="1B4D56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notifica el incidente o accidente</w:t>
            </w:r>
          </w:p>
        </w:tc>
      </w:tr>
    </w:tbl>
    <w:p w14:paraId="7186C136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59AF3604" w14:textId="61F904F6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29403CAB" w14:textId="206423CC" w:rsidR="00EE7BE4" w:rsidRDefault="00EE7BE4" w:rsidP="00EA4727">
      <w:pPr>
        <w:rPr>
          <w:rFonts w:ascii="Arial" w:hAnsi="Arial" w:cs="Arial"/>
          <w:sz w:val="20"/>
          <w:szCs w:val="20"/>
          <w:lang w:val="es-ES"/>
        </w:rPr>
      </w:pPr>
    </w:p>
    <w:p w14:paraId="74F5FB9A" w14:textId="67A990AE" w:rsidR="1B4D5610" w:rsidRDefault="1B4D5610" w:rsidP="1B4D5610">
      <w:pPr>
        <w:spacing w:line="259" w:lineRule="auto"/>
        <w:rPr>
          <w:rFonts w:ascii="Arial" w:hAnsi="Arial" w:cs="Arial"/>
          <w:sz w:val="20"/>
          <w:szCs w:val="20"/>
          <w:lang w:val="es-ES"/>
        </w:rPr>
      </w:pPr>
    </w:p>
    <w:p w14:paraId="4A3CA16B" w14:textId="7180D221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3D642029" w14:textId="489C1FFE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4BFCB513" w14:textId="13A36274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147A9BB4" w14:textId="113358D6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6A9D17D0" w14:textId="07019098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7F5B22C6" w14:textId="03307F90" w:rsidR="1B4D5610" w:rsidRDefault="1B4D5610" w:rsidP="1B4D5610">
      <w:pPr>
        <w:rPr>
          <w:rFonts w:ascii="Arial" w:hAnsi="Arial" w:cs="Arial"/>
          <w:sz w:val="20"/>
          <w:szCs w:val="20"/>
          <w:lang w:val="es-ES"/>
        </w:rPr>
      </w:pPr>
    </w:p>
    <w:p w14:paraId="31B82BF8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017B8DE2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7BFEC0D5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03400B01" w14:textId="28276155" w:rsidR="00EC3661" w:rsidRPr="00EE7BE4" w:rsidRDefault="0F60B26D" w:rsidP="1B4D56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1B4D5610">
        <w:rPr>
          <w:rFonts w:ascii="Arial" w:hAnsi="Arial" w:cs="Arial"/>
          <w:b/>
          <w:bCs/>
          <w:sz w:val="22"/>
          <w:szCs w:val="22"/>
        </w:rPr>
        <w:t>INSTRUCTIVO DE LLENADO</w:t>
      </w:r>
    </w:p>
    <w:p w14:paraId="4AF2D5D7" w14:textId="77777777" w:rsidR="0056541F" w:rsidRPr="00EA4727" w:rsidRDefault="0056541F" w:rsidP="0056541F">
      <w:pPr>
        <w:rPr>
          <w:rFonts w:ascii="Arial" w:hAnsi="Arial" w:cs="Arial"/>
          <w:sz w:val="20"/>
          <w:szCs w:val="20"/>
          <w:lang w:val="es-ES"/>
        </w:rPr>
      </w:pPr>
    </w:p>
    <w:p w14:paraId="610286F3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p w14:paraId="3900140F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8312"/>
      </w:tblGrid>
      <w:tr w:rsidR="00EC3661" w:rsidRPr="00EA4727" w14:paraId="3518520A" w14:textId="77777777" w:rsidTr="1B4D5610">
        <w:trPr>
          <w:trHeight w:val="471"/>
          <w:jc w:val="center"/>
        </w:trPr>
        <w:tc>
          <w:tcPr>
            <w:tcW w:w="576" w:type="pct"/>
            <w:vAlign w:val="center"/>
          </w:tcPr>
          <w:p w14:paraId="530E5FFC" w14:textId="6150945C" w:rsidR="00EC3661" w:rsidRPr="00C62F7F" w:rsidRDefault="31504E32" w:rsidP="1B4D5610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B4D5610">
              <w:rPr>
                <w:rFonts w:ascii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424" w:type="pct"/>
            <w:vAlign w:val="center"/>
          </w:tcPr>
          <w:p w14:paraId="69852CE6" w14:textId="64754EE3" w:rsidR="00EC3661" w:rsidRPr="00C62F7F" w:rsidRDefault="31504E32" w:rsidP="1B4D561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B4D5610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55239B" w:rsidRPr="00EA4727" w14:paraId="2ED81326" w14:textId="77777777" w:rsidTr="1B4D5610">
        <w:trPr>
          <w:trHeight w:val="481"/>
          <w:jc w:val="center"/>
        </w:trPr>
        <w:tc>
          <w:tcPr>
            <w:tcW w:w="576" w:type="pct"/>
            <w:vAlign w:val="center"/>
          </w:tcPr>
          <w:p w14:paraId="01102559" w14:textId="1BE0AC00" w:rsidR="0055239B" w:rsidRPr="00EA4727" w:rsidRDefault="3189B3C1" w:rsidP="005523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1B4D5610">
              <w:rPr>
                <w:rFonts w:ascii="Arial" w:hAnsi="Arial" w:cs="Arial"/>
              </w:rPr>
              <w:t>a</w:t>
            </w:r>
          </w:p>
        </w:tc>
        <w:tc>
          <w:tcPr>
            <w:tcW w:w="4424" w:type="pct"/>
            <w:vAlign w:val="center"/>
          </w:tcPr>
          <w:p w14:paraId="63758765" w14:textId="50DC27AF" w:rsidR="00533518" w:rsidRPr="00EA4727" w:rsidRDefault="006A5AD2" w:rsidP="005523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 fecha del incidente</w:t>
            </w:r>
          </w:p>
        </w:tc>
      </w:tr>
      <w:tr w:rsidR="0055239B" w:rsidRPr="00EA4727" w14:paraId="02A979F6" w14:textId="77777777" w:rsidTr="1B4D5610">
        <w:trPr>
          <w:trHeight w:val="481"/>
          <w:jc w:val="center"/>
        </w:trPr>
        <w:tc>
          <w:tcPr>
            <w:tcW w:w="576" w:type="pct"/>
            <w:vAlign w:val="center"/>
          </w:tcPr>
          <w:p w14:paraId="3263557F" w14:textId="44F788E3" w:rsidR="0055239B" w:rsidRPr="00EA4727" w:rsidRDefault="00547CCA" w:rsidP="005523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1B4D5610">
              <w:rPr>
                <w:rFonts w:ascii="Arial" w:hAnsi="Arial" w:cs="Arial"/>
              </w:rPr>
              <w:t>b</w:t>
            </w:r>
          </w:p>
        </w:tc>
        <w:tc>
          <w:tcPr>
            <w:tcW w:w="4424" w:type="pct"/>
            <w:vAlign w:val="center"/>
          </w:tcPr>
          <w:p w14:paraId="27D3C7EC" w14:textId="752206EB" w:rsidR="0055239B" w:rsidRPr="00EA4727" w:rsidRDefault="00576EAF" w:rsidP="005523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Agregar los datos </w:t>
            </w:r>
            <w:r w:rsidR="00193BDA">
              <w:rPr>
                <w:rFonts w:ascii="Arial" w:hAnsi="Arial" w:cs="Arial"/>
              </w:rPr>
              <w:t>del</w:t>
            </w:r>
            <w:r w:rsidR="009D7676">
              <w:rPr>
                <w:rFonts w:ascii="Arial" w:hAnsi="Arial" w:cs="Arial"/>
              </w:rPr>
              <w:t xml:space="preserve"> área a la que se le quiere hacer llegar la notificación</w:t>
            </w:r>
            <w:r w:rsidR="00193BDA">
              <w:rPr>
                <w:rFonts w:ascii="Arial" w:hAnsi="Arial" w:cs="Arial"/>
              </w:rPr>
              <w:t xml:space="preserve">, nombre y apellido de la persona que </w:t>
            </w:r>
            <w:r w:rsidR="00303909">
              <w:rPr>
                <w:rFonts w:ascii="Arial" w:hAnsi="Arial" w:cs="Arial"/>
              </w:rPr>
              <w:t>está</w:t>
            </w:r>
            <w:r w:rsidR="00193BDA">
              <w:rPr>
                <w:rFonts w:ascii="Arial" w:hAnsi="Arial" w:cs="Arial"/>
              </w:rPr>
              <w:t xml:space="preserve"> notificando, número de teléfono y número de control</w:t>
            </w:r>
            <w:r w:rsidR="00275722">
              <w:rPr>
                <w:rFonts w:ascii="Arial" w:hAnsi="Arial" w:cs="Arial"/>
              </w:rPr>
              <w:t>.</w:t>
            </w:r>
          </w:p>
        </w:tc>
      </w:tr>
      <w:tr w:rsidR="0055239B" w:rsidRPr="00EA4727" w14:paraId="5960B028" w14:textId="77777777" w:rsidTr="1B4D5610">
        <w:trPr>
          <w:trHeight w:val="481"/>
          <w:jc w:val="center"/>
        </w:trPr>
        <w:tc>
          <w:tcPr>
            <w:tcW w:w="576" w:type="pct"/>
            <w:vAlign w:val="center"/>
          </w:tcPr>
          <w:p w14:paraId="3AB881F3" w14:textId="28C8CC8B" w:rsidR="0055239B" w:rsidRPr="00EA4727" w:rsidRDefault="6751D941" w:rsidP="005523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1B4D5610">
              <w:rPr>
                <w:rFonts w:ascii="Arial" w:hAnsi="Arial" w:cs="Arial"/>
              </w:rPr>
              <w:t>c</w:t>
            </w:r>
          </w:p>
        </w:tc>
        <w:tc>
          <w:tcPr>
            <w:tcW w:w="4424" w:type="pct"/>
            <w:vAlign w:val="center"/>
          </w:tcPr>
          <w:p w14:paraId="535E07DE" w14:textId="05D887DE" w:rsidR="0055239B" w:rsidRPr="00EA4727" w:rsidRDefault="00275722" w:rsidP="005523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 de la persona afectada, departamento y su puesto.</w:t>
            </w:r>
          </w:p>
        </w:tc>
      </w:tr>
      <w:tr w:rsidR="0055239B" w:rsidRPr="00EA4727" w14:paraId="4D09153D" w14:textId="77777777" w:rsidTr="1B4D5610">
        <w:trPr>
          <w:trHeight w:val="481"/>
          <w:jc w:val="center"/>
        </w:trPr>
        <w:tc>
          <w:tcPr>
            <w:tcW w:w="576" w:type="pct"/>
            <w:vAlign w:val="center"/>
          </w:tcPr>
          <w:p w14:paraId="6D52C692" w14:textId="35312699" w:rsidR="0055239B" w:rsidRPr="00EA4727" w:rsidRDefault="17F418D9" w:rsidP="005523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1B4D5610">
              <w:rPr>
                <w:rFonts w:ascii="Arial" w:hAnsi="Arial" w:cs="Arial"/>
              </w:rPr>
              <w:t>d</w:t>
            </w:r>
          </w:p>
        </w:tc>
        <w:tc>
          <w:tcPr>
            <w:tcW w:w="4424" w:type="pct"/>
            <w:vAlign w:val="center"/>
          </w:tcPr>
          <w:p w14:paraId="1B98B94A" w14:textId="63BB9C74" w:rsidR="0055239B" w:rsidRPr="00EA4727" w:rsidRDefault="002F3EE7" w:rsidP="005523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</w:t>
            </w:r>
            <w:r w:rsidR="00295A23">
              <w:rPr>
                <w:rFonts w:ascii="Arial" w:hAnsi="Arial" w:cs="Arial"/>
              </w:rPr>
              <w:t>r la forma</w:t>
            </w:r>
            <w:r w:rsidR="00881E71">
              <w:rPr>
                <w:rFonts w:ascii="Arial" w:hAnsi="Arial" w:cs="Arial"/>
              </w:rPr>
              <w:t xml:space="preserve"> en la que ocurrió el</w:t>
            </w:r>
            <w:r w:rsidR="00295A23">
              <w:rPr>
                <w:rFonts w:ascii="Arial" w:hAnsi="Arial" w:cs="Arial"/>
              </w:rPr>
              <w:t xml:space="preserve"> incidente</w:t>
            </w:r>
            <w:r w:rsidR="00881E71">
              <w:rPr>
                <w:rFonts w:ascii="Arial" w:hAnsi="Arial" w:cs="Arial"/>
              </w:rPr>
              <w:t>,</w:t>
            </w:r>
            <w:r w:rsidR="00295A23">
              <w:rPr>
                <w:rFonts w:ascii="Arial" w:hAnsi="Arial" w:cs="Arial"/>
              </w:rPr>
              <w:t xml:space="preserve"> fecha,</w:t>
            </w:r>
            <w:r w:rsidR="009A04DD">
              <w:rPr>
                <w:rFonts w:ascii="Arial" w:hAnsi="Arial" w:cs="Arial"/>
              </w:rPr>
              <w:t xml:space="preserve"> lugar, causas, medidas preventivas e indicar</w:t>
            </w:r>
            <w:r w:rsidR="00244623">
              <w:rPr>
                <w:rFonts w:ascii="Arial" w:hAnsi="Arial" w:cs="Arial"/>
              </w:rPr>
              <w:t xml:space="preserve"> en </w:t>
            </w:r>
            <w:r w:rsidR="000531A3">
              <w:rPr>
                <w:rFonts w:ascii="Arial" w:hAnsi="Arial" w:cs="Arial"/>
              </w:rPr>
              <w:t>los campos en caso de que haya sucedido daños humanos/materiales/</w:t>
            </w:r>
            <w:r w:rsidR="00244623">
              <w:rPr>
                <w:rFonts w:ascii="Arial" w:hAnsi="Arial" w:cs="Arial"/>
              </w:rPr>
              <w:t>ambientales</w:t>
            </w:r>
            <w:r w:rsidR="00295A23">
              <w:rPr>
                <w:rFonts w:ascii="Arial" w:hAnsi="Arial" w:cs="Arial"/>
              </w:rPr>
              <w:t xml:space="preserve"> </w:t>
            </w:r>
            <w:r w:rsidR="00244623">
              <w:rPr>
                <w:rFonts w:ascii="Arial" w:hAnsi="Arial" w:cs="Arial"/>
              </w:rPr>
              <w:t>y personas presentes en el incidente</w:t>
            </w:r>
            <w:r w:rsidR="00084C6D">
              <w:rPr>
                <w:rFonts w:ascii="Arial" w:hAnsi="Arial" w:cs="Arial"/>
              </w:rPr>
              <w:t>.</w:t>
            </w:r>
          </w:p>
        </w:tc>
      </w:tr>
      <w:tr w:rsidR="0055239B" w:rsidRPr="00EA4727" w14:paraId="6AB993AD" w14:textId="77777777" w:rsidTr="1B4D5610">
        <w:trPr>
          <w:trHeight w:val="481"/>
          <w:jc w:val="center"/>
        </w:trPr>
        <w:tc>
          <w:tcPr>
            <w:tcW w:w="576" w:type="pct"/>
            <w:vAlign w:val="center"/>
          </w:tcPr>
          <w:p w14:paraId="70809854" w14:textId="7189F66F" w:rsidR="0055239B" w:rsidRPr="00EA4727" w:rsidRDefault="5C4A72D8" w:rsidP="005523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1B4D5610">
              <w:rPr>
                <w:rFonts w:ascii="Arial" w:hAnsi="Arial" w:cs="Arial"/>
              </w:rPr>
              <w:t>e</w:t>
            </w:r>
          </w:p>
        </w:tc>
        <w:tc>
          <w:tcPr>
            <w:tcW w:w="4424" w:type="pct"/>
            <w:vAlign w:val="center"/>
          </w:tcPr>
          <w:p w14:paraId="1060C02F" w14:textId="219DEBF5" w:rsidR="0055239B" w:rsidRPr="00EA4727" w:rsidRDefault="00A7344E" w:rsidP="005523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7344E">
              <w:rPr>
                <w:rFonts w:ascii="Arial" w:hAnsi="Arial" w:cs="Arial"/>
              </w:rPr>
              <w:t>Nombre y Firma de la persona que está elaborando la notificación</w:t>
            </w:r>
            <w:r w:rsidR="00AF3B4C">
              <w:rPr>
                <w:rFonts w:ascii="Arial" w:hAnsi="Arial" w:cs="Arial"/>
              </w:rPr>
              <w:t>.</w:t>
            </w:r>
          </w:p>
        </w:tc>
      </w:tr>
    </w:tbl>
    <w:p w14:paraId="59D9A310" w14:textId="5F22B76F" w:rsidR="0F11DF34" w:rsidRDefault="0F11DF34"/>
    <w:p w14:paraId="5FA6BFDF" w14:textId="77777777" w:rsidR="00EC3661" w:rsidRPr="00EA4727" w:rsidRDefault="00EC3661">
      <w:pPr>
        <w:rPr>
          <w:rFonts w:ascii="Arial" w:hAnsi="Arial" w:cs="Arial"/>
          <w:sz w:val="20"/>
          <w:szCs w:val="20"/>
        </w:rPr>
      </w:pPr>
    </w:p>
    <w:p w14:paraId="1B1BB7D1" w14:textId="77777777" w:rsidR="00EA4727" w:rsidRPr="00EA4727" w:rsidRDefault="00EA4727">
      <w:pPr>
        <w:rPr>
          <w:rFonts w:ascii="Arial" w:hAnsi="Arial" w:cs="Arial"/>
          <w:sz w:val="20"/>
          <w:szCs w:val="20"/>
        </w:rPr>
      </w:pPr>
    </w:p>
    <w:sectPr w:rsidR="00EA4727" w:rsidRPr="00EA4727" w:rsidSect="007F62C7">
      <w:headerReference w:type="default" r:id="rId10"/>
      <w:footerReference w:type="default" r:id="rId11"/>
      <w:pgSz w:w="12240" w:h="15840" w:code="124"/>
      <w:pgMar w:top="1418" w:right="1418" w:bottom="1418" w:left="1418" w:header="1417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8336" w14:textId="77777777" w:rsidR="00120AB2" w:rsidRDefault="00120AB2" w:rsidP="00EC3661">
      <w:r>
        <w:separator/>
      </w:r>
    </w:p>
  </w:endnote>
  <w:endnote w:type="continuationSeparator" w:id="0">
    <w:p w14:paraId="1D316A33" w14:textId="77777777" w:rsidR="00120AB2" w:rsidRDefault="00120AB2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59C2" w14:textId="359133B7" w:rsidR="0056541F" w:rsidRPr="00A11557" w:rsidRDefault="43A7BCB2" w:rsidP="43A7BCB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49232FBC" wp14:editId="15BA69FA">
          <wp:extent cx="1132114" cy="609600"/>
          <wp:effectExtent l="0" t="0" r="0" b="0"/>
          <wp:docPr id="2066487499" name="Imagen 2066487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1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E5BE" w14:textId="77777777" w:rsidR="00120AB2" w:rsidRDefault="00120AB2" w:rsidP="00EC3661">
      <w:r>
        <w:separator/>
      </w:r>
    </w:p>
  </w:footnote>
  <w:footnote w:type="continuationSeparator" w:id="0">
    <w:p w14:paraId="1CBF97AF" w14:textId="77777777" w:rsidR="00120AB2" w:rsidRDefault="00120AB2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710"/>
      <w:gridCol w:w="4381"/>
      <w:gridCol w:w="3048"/>
    </w:tblGrid>
    <w:tr w:rsidR="3E482A68" w14:paraId="38BB141C" w14:textId="77777777" w:rsidTr="003E6F8F">
      <w:trPr>
        <w:trHeight w:val="150"/>
      </w:trPr>
      <w:tc>
        <w:tcPr>
          <w:tcW w:w="1710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70" w:type="dxa"/>
            <w:right w:w="70" w:type="dxa"/>
          </w:tcMar>
          <w:vAlign w:val="center"/>
        </w:tcPr>
        <w:p w14:paraId="7A0DFBBB" w14:textId="068AD03B" w:rsidR="3E482A68" w:rsidRPr="0042072A" w:rsidRDefault="3E482A68" w:rsidP="3E482A68">
          <w:pPr>
            <w:ind w:left="-360" w:firstLine="90"/>
            <w:jc w:val="center"/>
            <w:rPr>
              <w:b/>
            </w:rPr>
          </w:pPr>
          <w:r w:rsidRPr="0042072A">
            <w:rPr>
              <w:b/>
              <w:noProof/>
              <w:lang w:eastAsia="es-MX"/>
            </w:rPr>
            <w:drawing>
              <wp:inline distT="0" distB="0" distL="0" distR="0" wp14:anchorId="01E5C8FD" wp14:editId="79CA952A">
                <wp:extent cx="762000" cy="342900"/>
                <wp:effectExtent l="0" t="0" r="0" b="0"/>
                <wp:docPr id="661560352" name="Imagen 661560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7C4D7B32" w14:textId="665A9580" w:rsidR="3E482A68" w:rsidRDefault="3623EAD0" w:rsidP="3623EAD0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3623EAD0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14:paraId="578E8366" w14:textId="459B3469" w:rsidR="3E482A68" w:rsidRDefault="3623EAD0" w:rsidP="3623EAD0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3623EAD0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>Formato de Notificación de Incidentes.</w:t>
          </w:r>
        </w:p>
        <w:p w14:paraId="4856021E" w14:textId="45944881" w:rsidR="3E482A68" w:rsidRDefault="3E482A68" w:rsidP="3623EAD0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</w:p>
        <w:p w14:paraId="4801D6F0" w14:textId="3982A323" w:rsidR="3E482A68" w:rsidRDefault="3623EAD0" w:rsidP="3623EAD0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3623EAD0">
            <w:rPr>
              <w:rFonts w:ascii="Arial" w:eastAsia="Arial" w:hAnsi="Arial" w:cs="Arial"/>
              <w:i/>
              <w:iCs/>
              <w:sz w:val="22"/>
              <w:szCs w:val="22"/>
            </w:rPr>
            <w:t>Referencia a las normas: ISO 9001:2015 ( 7.3)  ISO 14001:2015 (7.3)   ISO 45001:2018  ( 7.3, 10.2)</w:t>
          </w:r>
        </w:p>
      </w:tc>
      <w:tc>
        <w:tcPr>
          <w:tcW w:w="30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3CE14B2A" w14:textId="5D835DF8" w:rsidR="3E482A68" w:rsidRDefault="1B4D5610" w:rsidP="1B4D5610">
          <w:pP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  <w:lang w:val="pt-BR"/>
            </w:rPr>
          </w:pPr>
          <w:r w:rsidRPr="1B4D5610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TecNM-APIZACO-GS-PO-03-01</w:t>
          </w:r>
        </w:p>
      </w:tc>
    </w:tr>
    <w:tr w:rsidR="3E482A68" w14:paraId="1C3CABFC" w14:textId="77777777" w:rsidTr="003E6F8F">
      <w:trPr>
        <w:trHeight w:val="165"/>
      </w:trPr>
      <w:tc>
        <w:tcPr>
          <w:tcW w:w="17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0ECC6A" w14:textId="77777777" w:rsidR="00612250" w:rsidRPr="0042072A" w:rsidRDefault="00612250">
          <w:pPr>
            <w:rPr>
              <w:b/>
            </w:rPr>
          </w:pPr>
        </w:p>
      </w:tc>
      <w:tc>
        <w:tcPr>
          <w:tcW w:w="4381" w:type="dxa"/>
          <w:vMerge/>
          <w:tcBorders>
            <w:left w:val="single" w:sz="4" w:space="0" w:color="auto"/>
          </w:tcBorders>
          <w:vAlign w:val="center"/>
        </w:tcPr>
        <w:p w14:paraId="67636B74" w14:textId="77777777" w:rsidR="00612250" w:rsidRDefault="00612250"/>
      </w:tc>
      <w:tc>
        <w:tcPr>
          <w:tcW w:w="30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25B0F1CE" w14:textId="00C9ADAB" w:rsidR="3E482A68" w:rsidRDefault="3623EAD0" w:rsidP="3623EAD0">
          <w:pPr>
            <w:spacing w:line="257" w:lineRule="auto"/>
            <w:rPr>
              <w:rFonts w:ascii="Arial" w:eastAsia="Arial" w:hAnsi="Arial" w:cs="Arial"/>
              <w:i/>
              <w:iCs/>
              <w:color w:val="A6A6A6" w:themeColor="background1" w:themeShade="A6"/>
              <w:sz w:val="22"/>
              <w:szCs w:val="22"/>
            </w:rPr>
          </w:pPr>
          <w:r w:rsidRPr="3623EAD0">
            <w:rPr>
              <w:rFonts w:ascii="Arial" w:eastAsia="Arial" w:hAnsi="Arial" w:cs="Arial"/>
              <w:i/>
              <w:iCs/>
              <w:sz w:val="22"/>
              <w:szCs w:val="22"/>
            </w:rPr>
            <w:t xml:space="preserve">Revisión: </w:t>
          </w:r>
          <w:r w:rsidRPr="3623EAD0">
            <w:rPr>
              <w:rFonts w:ascii="Arial" w:eastAsia="Arial" w:hAnsi="Arial" w:cs="Arial"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3E482A68" w14:paraId="2165D10C" w14:textId="77777777" w:rsidTr="003E6F8F">
      <w:trPr>
        <w:trHeight w:val="555"/>
      </w:trPr>
      <w:tc>
        <w:tcPr>
          <w:tcW w:w="1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6E91D" w14:textId="77777777" w:rsidR="00612250" w:rsidRPr="0042072A" w:rsidRDefault="00612250">
          <w:pPr>
            <w:rPr>
              <w:b/>
            </w:rPr>
          </w:pPr>
        </w:p>
      </w:tc>
      <w:tc>
        <w:tcPr>
          <w:tcW w:w="438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64DA07A" w14:textId="77777777" w:rsidR="00612250" w:rsidRDefault="00612250"/>
      </w:tc>
      <w:tc>
        <w:tcPr>
          <w:tcW w:w="30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0CFEE683" w14:textId="2B2C0B82" w:rsidR="3E482A68" w:rsidRDefault="003E6F8F" w:rsidP="3623EAD0">
          <w:pPr>
            <w:spacing w:line="257" w:lineRule="auto"/>
            <w:rPr>
              <w:rFonts w:ascii="Arial" w:eastAsia="Arial" w:hAnsi="Arial" w:cs="Arial"/>
              <w:i/>
              <w:iCs/>
              <w:sz w:val="22"/>
              <w:szCs w:val="22"/>
            </w:rPr>
          </w:pPr>
          <w:r>
            <w:rPr>
              <w:rFonts w:ascii="Arial" w:eastAsia="Arial" w:hAnsi="Arial" w:cs="Arial"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i/>
              <w:iCs/>
              <w:sz w:val="22"/>
              <w:szCs w:val="22"/>
            </w:rPr>
            <w:fldChar w:fldCharType="end"/>
          </w:r>
        </w:p>
      </w:tc>
    </w:tr>
  </w:tbl>
  <w:p w14:paraId="0641340B" w14:textId="495E2D9C" w:rsidR="007F62C7" w:rsidRDefault="007F62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F8E4069"/>
    <w:multiLevelType w:val="hybridMultilevel"/>
    <w:tmpl w:val="9DE87862"/>
    <w:lvl w:ilvl="0" w:tplc="E22AE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60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C2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89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02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3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82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8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8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093E"/>
    <w:multiLevelType w:val="hybridMultilevel"/>
    <w:tmpl w:val="6A0854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00C92"/>
    <w:rsid w:val="00011EDA"/>
    <w:rsid w:val="000342C1"/>
    <w:rsid w:val="000531A3"/>
    <w:rsid w:val="00083BBD"/>
    <w:rsid w:val="00084C6D"/>
    <w:rsid w:val="000B2588"/>
    <w:rsid w:val="000C186D"/>
    <w:rsid w:val="000E5947"/>
    <w:rsid w:val="000E5FBF"/>
    <w:rsid w:val="000E756A"/>
    <w:rsid w:val="00101DC6"/>
    <w:rsid w:val="00120AB2"/>
    <w:rsid w:val="00123627"/>
    <w:rsid w:val="00135029"/>
    <w:rsid w:val="001604C0"/>
    <w:rsid w:val="0017459C"/>
    <w:rsid w:val="00182428"/>
    <w:rsid w:val="00193BDA"/>
    <w:rsid w:val="001B62BA"/>
    <w:rsid w:val="001B7F60"/>
    <w:rsid w:val="001C661C"/>
    <w:rsid w:val="001D04F1"/>
    <w:rsid w:val="00210ED4"/>
    <w:rsid w:val="00234A89"/>
    <w:rsid w:val="00244623"/>
    <w:rsid w:val="00267992"/>
    <w:rsid w:val="00275722"/>
    <w:rsid w:val="002920EF"/>
    <w:rsid w:val="00294A6C"/>
    <w:rsid w:val="002957B2"/>
    <w:rsid w:val="00295A23"/>
    <w:rsid w:val="002C41A8"/>
    <w:rsid w:val="002D6422"/>
    <w:rsid w:val="002F3EE7"/>
    <w:rsid w:val="00303909"/>
    <w:rsid w:val="003129AE"/>
    <w:rsid w:val="00317D2A"/>
    <w:rsid w:val="003302D2"/>
    <w:rsid w:val="003339F6"/>
    <w:rsid w:val="003677AE"/>
    <w:rsid w:val="003A08EE"/>
    <w:rsid w:val="003A3CDB"/>
    <w:rsid w:val="003A7DE8"/>
    <w:rsid w:val="003C6C00"/>
    <w:rsid w:val="003D70EE"/>
    <w:rsid w:val="003E4C52"/>
    <w:rsid w:val="003E6F8F"/>
    <w:rsid w:val="00406F90"/>
    <w:rsid w:val="004141F5"/>
    <w:rsid w:val="004154DD"/>
    <w:rsid w:val="0042072A"/>
    <w:rsid w:val="004763F2"/>
    <w:rsid w:val="004A21A2"/>
    <w:rsid w:val="004C20D4"/>
    <w:rsid w:val="004D3958"/>
    <w:rsid w:val="004E13DF"/>
    <w:rsid w:val="004E512D"/>
    <w:rsid w:val="004E59A1"/>
    <w:rsid w:val="00514ADF"/>
    <w:rsid w:val="00521654"/>
    <w:rsid w:val="00521EE6"/>
    <w:rsid w:val="00533518"/>
    <w:rsid w:val="005373A2"/>
    <w:rsid w:val="00537437"/>
    <w:rsid w:val="00547CCA"/>
    <w:rsid w:val="005508B4"/>
    <w:rsid w:val="0055239B"/>
    <w:rsid w:val="0056541F"/>
    <w:rsid w:val="00565FC3"/>
    <w:rsid w:val="00576EAF"/>
    <w:rsid w:val="005C2AED"/>
    <w:rsid w:val="005F6203"/>
    <w:rsid w:val="005F7251"/>
    <w:rsid w:val="00611F59"/>
    <w:rsid w:val="00612250"/>
    <w:rsid w:val="00622C4D"/>
    <w:rsid w:val="006311BF"/>
    <w:rsid w:val="00640F9C"/>
    <w:rsid w:val="00651717"/>
    <w:rsid w:val="00662775"/>
    <w:rsid w:val="0068578C"/>
    <w:rsid w:val="006A5AD2"/>
    <w:rsid w:val="006A6F08"/>
    <w:rsid w:val="006B3B97"/>
    <w:rsid w:val="006F7B70"/>
    <w:rsid w:val="00707B07"/>
    <w:rsid w:val="007318A2"/>
    <w:rsid w:val="007622BB"/>
    <w:rsid w:val="00780373"/>
    <w:rsid w:val="007A074F"/>
    <w:rsid w:val="007C724F"/>
    <w:rsid w:val="007D19AC"/>
    <w:rsid w:val="007D2EC8"/>
    <w:rsid w:val="007F62C7"/>
    <w:rsid w:val="007F632C"/>
    <w:rsid w:val="007F69A8"/>
    <w:rsid w:val="00806D32"/>
    <w:rsid w:val="00810B5E"/>
    <w:rsid w:val="0081170A"/>
    <w:rsid w:val="00824785"/>
    <w:rsid w:val="008261BC"/>
    <w:rsid w:val="00832DEF"/>
    <w:rsid w:val="00866E95"/>
    <w:rsid w:val="00881E71"/>
    <w:rsid w:val="00887464"/>
    <w:rsid w:val="008A66F8"/>
    <w:rsid w:val="008B1C66"/>
    <w:rsid w:val="008F4AC4"/>
    <w:rsid w:val="008F7D4F"/>
    <w:rsid w:val="009240E6"/>
    <w:rsid w:val="009506B6"/>
    <w:rsid w:val="00962691"/>
    <w:rsid w:val="00967CFF"/>
    <w:rsid w:val="00971255"/>
    <w:rsid w:val="009A04DD"/>
    <w:rsid w:val="009A3791"/>
    <w:rsid w:val="009D7676"/>
    <w:rsid w:val="009E243C"/>
    <w:rsid w:val="00A11557"/>
    <w:rsid w:val="00A34DD1"/>
    <w:rsid w:val="00A402C1"/>
    <w:rsid w:val="00A7344E"/>
    <w:rsid w:val="00A87034"/>
    <w:rsid w:val="00AB1DEA"/>
    <w:rsid w:val="00AC7400"/>
    <w:rsid w:val="00AE71AA"/>
    <w:rsid w:val="00AF3B4C"/>
    <w:rsid w:val="00AF40C5"/>
    <w:rsid w:val="00B22066"/>
    <w:rsid w:val="00B7139C"/>
    <w:rsid w:val="00B7481B"/>
    <w:rsid w:val="00B84F0F"/>
    <w:rsid w:val="00BC7038"/>
    <w:rsid w:val="00BD5B58"/>
    <w:rsid w:val="00C02A22"/>
    <w:rsid w:val="00C03AC0"/>
    <w:rsid w:val="00C14AC6"/>
    <w:rsid w:val="00C21B33"/>
    <w:rsid w:val="00C24959"/>
    <w:rsid w:val="00C54AD4"/>
    <w:rsid w:val="00C62F7F"/>
    <w:rsid w:val="00C960C5"/>
    <w:rsid w:val="00CA10F4"/>
    <w:rsid w:val="00CA230F"/>
    <w:rsid w:val="00CC59D9"/>
    <w:rsid w:val="00CF3CEF"/>
    <w:rsid w:val="00CF6BF1"/>
    <w:rsid w:val="00D259DA"/>
    <w:rsid w:val="00D448CA"/>
    <w:rsid w:val="00D44B24"/>
    <w:rsid w:val="00D616C1"/>
    <w:rsid w:val="00D718B9"/>
    <w:rsid w:val="00D73234"/>
    <w:rsid w:val="00DB7EB8"/>
    <w:rsid w:val="00E032FC"/>
    <w:rsid w:val="00E76AA2"/>
    <w:rsid w:val="00EA2CEC"/>
    <w:rsid w:val="00EA4727"/>
    <w:rsid w:val="00EC3661"/>
    <w:rsid w:val="00EC3DE5"/>
    <w:rsid w:val="00EC5D54"/>
    <w:rsid w:val="00EE7BE4"/>
    <w:rsid w:val="00EF281D"/>
    <w:rsid w:val="00F1525F"/>
    <w:rsid w:val="00F21908"/>
    <w:rsid w:val="00F76875"/>
    <w:rsid w:val="00F81EA7"/>
    <w:rsid w:val="00FA36BE"/>
    <w:rsid w:val="00FF7A21"/>
    <w:rsid w:val="02AAFE36"/>
    <w:rsid w:val="03141A9C"/>
    <w:rsid w:val="069F69C6"/>
    <w:rsid w:val="081DDBA4"/>
    <w:rsid w:val="0A14C3AF"/>
    <w:rsid w:val="0D470424"/>
    <w:rsid w:val="0F11DF34"/>
    <w:rsid w:val="0F541A55"/>
    <w:rsid w:val="0F60B26D"/>
    <w:rsid w:val="11A3F4B1"/>
    <w:rsid w:val="17F418D9"/>
    <w:rsid w:val="1B4D5610"/>
    <w:rsid w:val="1C66A757"/>
    <w:rsid w:val="21E2E957"/>
    <w:rsid w:val="235251D5"/>
    <w:rsid w:val="26088772"/>
    <w:rsid w:val="261560B1"/>
    <w:rsid w:val="2ED97C94"/>
    <w:rsid w:val="31504E32"/>
    <w:rsid w:val="3189B3C1"/>
    <w:rsid w:val="3623EAD0"/>
    <w:rsid w:val="3715F664"/>
    <w:rsid w:val="3825C52C"/>
    <w:rsid w:val="3984BE6B"/>
    <w:rsid w:val="3C4BFF3D"/>
    <w:rsid w:val="3E4792F0"/>
    <w:rsid w:val="3E482A68"/>
    <w:rsid w:val="3FE36351"/>
    <w:rsid w:val="3FF3FFEF"/>
    <w:rsid w:val="401C1D73"/>
    <w:rsid w:val="43A7BCB2"/>
    <w:rsid w:val="47984A47"/>
    <w:rsid w:val="48828E78"/>
    <w:rsid w:val="4CDA707D"/>
    <w:rsid w:val="5108C320"/>
    <w:rsid w:val="51ADE1A0"/>
    <w:rsid w:val="51BFE91D"/>
    <w:rsid w:val="520713D6"/>
    <w:rsid w:val="541C5F11"/>
    <w:rsid w:val="56682A66"/>
    <w:rsid w:val="5C3277FE"/>
    <w:rsid w:val="5C4A72D8"/>
    <w:rsid w:val="6258F953"/>
    <w:rsid w:val="628800B6"/>
    <w:rsid w:val="6751D941"/>
    <w:rsid w:val="6A92858D"/>
    <w:rsid w:val="6C458246"/>
    <w:rsid w:val="6F7D2308"/>
    <w:rsid w:val="72B4C3CA"/>
    <w:rsid w:val="73F9F34B"/>
    <w:rsid w:val="749E096B"/>
    <w:rsid w:val="77735C5D"/>
    <w:rsid w:val="77F41A70"/>
    <w:rsid w:val="7B2BB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C75F"/>
  <w15:chartTrackingRefBased/>
  <w15:docId w15:val="{C1DF24A8-7937-445F-B856-92350FD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5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68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0E93D-BB37-4BF0-9BED-95306A10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3BF7-4892-42BF-809F-D314D7F29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VERTICAL</vt:lpstr>
    </vt:vector>
  </TitlesOfParts>
  <Manager/>
  <Company>TECNM/ITA</Company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VERTICAL</dc:title>
  <dc:subject/>
  <dc:creator>VICENTE CASTILLO BENITEZ</dc:creator>
  <cp:keywords/>
  <dc:description/>
  <cp:lastModifiedBy>USUARIO</cp:lastModifiedBy>
  <cp:revision>2</cp:revision>
  <cp:lastPrinted>2011-01-18T19:05:00Z</cp:lastPrinted>
  <dcterms:created xsi:type="dcterms:W3CDTF">2023-05-22T17:53:00Z</dcterms:created>
  <dcterms:modified xsi:type="dcterms:W3CDTF">2023-05-22T17:53:00Z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23400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