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66"/>
        <w:tblW w:w="13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817"/>
        <w:gridCol w:w="2244"/>
        <w:gridCol w:w="1863"/>
        <w:gridCol w:w="2221"/>
        <w:gridCol w:w="1957"/>
        <w:gridCol w:w="1756"/>
        <w:gridCol w:w="9"/>
      </w:tblGrid>
      <w:tr w:rsidRPr="0022530E" w:rsidR="001649E7" w:rsidTr="022335B2" w14:paraId="02A6B6C2" w14:textId="77777777">
        <w:trPr>
          <w:trHeight w:val="884" w:hRule="exact"/>
        </w:trPr>
        <w:tc>
          <w:tcPr>
            <w:tcW w:w="1326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22530E" w:rsidR="001649E7" w:rsidP="00011911" w:rsidRDefault="001649E7" w14:paraId="763C4EC4" w14:textId="3CECADCB">
            <w:pPr>
              <w:pStyle w:val="Encabezad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2530E">
              <w:rPr>
                <w:rFonts w:ascii="Arial" w:hAnsi="Arial" w:cs="Arial"/>
                <w:b/>
              </w:rPr>
              <w:t>IRECTORIO DE INTEGRANTES DE</w:t>
            </w:r>
            <w:r>
              <w:rPr>
                <w:rFonts w:ascii="Arial" w:hAnsi="Arial" w:cs="Arial"/>
                <w:b/>
              </w:rPr>
              <w:t xml:space="preserve"> LA COMISIÓN MIXTA DE SEGURIDAD E HIGIENE</w:t>
            </w:r>
          </w:p>
        </w:tc>
      </w:tr>
      <w:tr w:rsidRPr="0022530E" w:rsidR="001649E7" w:rsidTr="022335B2" w14:paraId="4E326808" w14:textId="77777777">
        <w:trPr>
          <w:gridAfter w:val="1"/>
          <w:wAfter w:w="9" w:type="dxa"/>
          <w:trHeight w:val="826" w:hRule="exact"/>
        </w:trPr>
        <w:tc>
          <w:tcPr>
            <w:tcW w:w="397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="001649E7" w:rsidP="00011911" w:rsidRDefault="001649E7" w14:paraId="50BDE633" w14:textId="77777777">
            <w:pPr>
              <w:pStyle w:val="Encabezado1"/>
              <w:jc w:val="center"/>
              <w:rPr>
                <w:rFonts w:ascii="Arial" w:hAnsi="Arial" w:cs="Arial"/>
                <w:b/>
              </w:rPr>
            </w:pPr>
            <w:r w:rsidRPr="0022530E">
              <w:rPr>
                <w:rFonts w:ascii="Arial" w:hAnsi="Arial" w:cs="Arial"/>
                <w:b/>
              </w:rPr>
              <w:t>NO.</w:t>
            </w:r>
          </w:p>
          <w:p w:rsidRPr="0022530E" w:rsidR="001649E7" w:rsidP="00011911" w:rsidRDefault="001649E7" w14:paraId="20351570" w14:textId="1CEEBAA0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(</w:t>
            </w:r>
            <w:r w:rsidRPr="022335B2" w:rsidR="50085494">
              <w:rPr>
                <w:rFonts w:ascii="Arial" w:hAnsi="Arial" w:cs="Arial"/>
                <w:b/>
                <w:bCs/>
              </w:rPr>
              <w:t>a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1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649E7" w:rsidP="00011911" w:rsidRDefault="001649E7" w14:paraId="2F842B2D" w14:textId="77777777">
            <w:pPr>
              <w:pStyle w:val="Encabezado1"/>
              <w:jc w:val="center"/>
              <w:rPr>
                <w:rFonts w:ascii="Arial" w:hAnsi="Arial" w:cs="Arial"/>
                <w:b/>
              </w:rPr>
            </w:pPr>
          </w:p>
          <w:p w:rsidRPr="0022530E" w:rsidR="001649E7" w:rsidP="00011911" w:rsidRDefault="001649E7" w14:paraId="7C792DBE" w14:textId="7D69AEE1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NOMBRE (</w:t>
            </w:r>
            <w:r w:rsidRPr="022335B2" w:rsidR="5142406D">
              <w:rPr>
                <w:rFonts w:ascii="Arial" w:hAnsi="Arial" w:cs="Arial"/>
                <w:b/>
                <w:bCs/>
              </w:rPr>
              <w:t>b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  <w:p w:rsidRPr="0022530E" w:rsidR="001649E7" w:rsidP="00011911" w:rsidRDefault="001649E7" w14:paraId="4FDCCE6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2530E" w:rsidR="001649E7" w:rsidP="00011911" w:rsidRDefault="001649E7" w14:paraId="64E73356" w14:textId="085D280D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DOMICILIO (</w:t>
            </w:r>
            <w:r w:rsidRPr="022335B2" w:rsidR="0E6E8A9D">
              <w:rPr>
                <w:rFonts w:ascii="Arial" w:hAnsi="Arial" w:cs="Arial"/>
                <w:b/>
                <w:bCs/>
              </w:rPr>
              <w:t>c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63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2530E" w:rsidR="001649E7" w:rsidP="00011911" w:rsidRDefault="001649E7" w14:paraId="14A955FE" w14:textId="596D7F65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CARGO (</w:t>
            </w:r>
            <w:r w:rsidRPr="022335B2" w:rsidR="3A6AD5FC">
              <w:rPr>
                <w:rFonts w:ascii="Arial" w:hAnsi="Arial" w:cs="Arial"/>
                <w:b/>
                <w:bCs/>
              </w:rPr>
              <w:t>d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21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22530E" w:rsidR="001649E7" w:rsidP="00011911" w:rsidRDefault="001649E7" w14:paraId="3F54AC64" w14:textId="2DAA9A41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NO. TELEFÓNICO MÓVIL (</w:t>
            </w:r>
            <w:r w:rsidRPr="022335B2" w:rsidR="6AAD04DE">
              <w:rPr>
                <w:rFonts w:ascii="Arial" w:hAnsi="Arial" w:cs="Arial"/>
                <w:b/>
                <w:bCs/>
              </w:rPr>
              <w:t>e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22530E" w:rsidR="001649E7" w:rsidP="00011911" w:rsidRDefault="001649E7" w14:paraId="2E665E3B" w14:textId="6AFB1B23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NO. TELEFÓNICO OFICINA (</w:t>
            </w:r>
            <w:r w:rsidRPr="022335B2" w:rsidR="7693F94F">
              <w:rPr>
                <w:rFonts w:ascii="Arial" w:hAnsi="Arial" w:cs="Arial"/>
                <w:b/>
                <w:bCs/>
              </w:rPr>
              <w:t>f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5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2530E" w:rsidR="001649E7" w:rsidP="00011911" w:rsidRDefault="001649E7" w14:paraId="2839D879" w14:textId="7E9491E7">
            <w:pPr>
              <w:pStyle w:val="Encabezado1"/>
              <w:jc w:val="center"/>
              <w:rPr>
                <w:rFonts w:ascii="Arial" w:hAnsi="Arial" w:cs="Arial"/>
              </w:rPr>
            </w:pPr>
            <w:r w:rsidRPr="022335B2">
              <w:rPr>
                <w:rFonts w:ascii="Arial" w:hAnsi="Arial" w:cs="Arial"/>
                <w:b/>
                <w:bCs/>
              </w:rPr>
              <w:t>UBICACIÓN FÍSICA EN EL ÁREA (</w:t>
            </w:r>
            <w:r w:rsidRPr="022335B2" w:rsidR="505CDF69">
              <w:rPr>
                <w:rFonts w:ascii="Arial" w:hAnsi="Arial" w:cs="Arial"/>
                <w:b/>
                <w:bCs/>
              </w:rPr>
              <w:t>g</w:t>
            </w:r>
            <w:r w:rsidRPr="022335B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Pr="0022530E" w:rsidR="001649E7" w:rsidTr="022335B2" w14:paraId="326CC977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7ECDDF15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1</w:t>
            </w:r>
          </w:p>
        </w:tc>
        <w:tc>
          <w:tcPr>
            <w:tcW w:w="281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3AF4233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42F7AEC0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32F7D750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690BF08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0A183EEC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5F32943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07144708" w14:textId="77777777">
        <w:trPr>
          <w:gridAfter w:val="1"/>
          <w:wAfter w:w="9" w:type="dxa"/>
          <w:trHeight w:val="632" w:hRule="exact"/>
        </w:trPr>
        <w:tc>
          <w:tcPr>
            <w:tcW w:w="397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127998A6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2</w:t>
            </w:r>
          </w:p>
        </w:tc>
        <w:tc>
          <w:tcPr>
            <w:tcW w:w="281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5DE1D78B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3C16D50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52F725B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6E6FA65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4C4D39E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49B3857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1C36E9A9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2FF5A9BE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3</w:t>
            </w:r>
          </w:p>
        </w:tc>
        <w:tc>
          <w:tcPr>
            <w:tcW w:w="281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7E7D9B7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33C1FBF9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33EC4DE8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0B759DF1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3A38E62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33E2BB44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6B71F5FB" w14:textId="77777777">
        <w:trPr>
          <w:gridAfter w:val="1"/>
          <w:wAfter w:w="9" w:type="dxa"/>
          <w:trHeight w:val="632" w:hRule="exact"/>
        </w:trPr>
        <w:tc>
          <w:tcPr>
            <w:tcW w:w="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01AEB697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4</w:t>
            </w:r>
          </w:p>
        </w:tc>
        <w:tc>
          <w:tcPr>
            <w:tcW w:w="281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269F6931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4C934855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494AB2F4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51C01ED2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526B3282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757D855B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70A5A9E9" w14:textId="77777777">
        <w:trPr>
          <w:gridAfter w:val="1"/>
          <w:wAfter w:w="9" w:type="dxa"/>
          <w:trHeight w:val="631" w:hRule="exact"/>
        </w:trPr>
        <w:tc>
          <w:tcPr>
            <w:tcW w:w="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0DF69D31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5</w:t>
            </w:r>
          </w:p>
        </w:tc>
        <w:tc>
          <w:tcPr>
            <w:tcW w:w="281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48F90FC8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15DF413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30D6122E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1F844CD3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3183F386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2E22305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7514008D" w14:textId="77777777">
        <w:trPr>
          <w:gridAfter w:val="1"/>
          <w:wAfter w:w="9" w:type="dxa"/>
          <w:trHeight w:val="630" w:hRule="exact"/>
        </w:trPr>
        <w:tc>
          <w:tcPr>
            <w:tcW w:w="397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1E7438D9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6</w:t>
            </w:r>
          </w:p>
        </w:tc>
        <w:tc>
          <w:tcPr>
            <w:tcW w:w="281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6BB59134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2F9076D2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542B24BD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162D4752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22530E" w:rsidR="001649E7" w:rsidP="00011911" w:rsidRDefault="001649E7" w14:paraId="6215D467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</w:tcPr>
          <w:p w:rsidRPr="0022530E" w:rsidR="001649E7" w:rsidP="00011911" w:rsidRDefault="001649E7" w14:paraId="7A82556C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  <w:tr w:rsidRPr="0022530E" w:rsidR="001649E7" w:rsidTr="022335B2" w14:paraId="61203318" w14:textId="77777777">
        <w:trPr>
          <w:gridAfter w:val="1"/>
          <w:wAfter w:w="9" w:type="dxa"/>
          <w:trHeight w:val="569" w:hRule="exact"/>
        </w:trPr>
        <w:tc>
          <w:tcPr>
            <w:tcW w:w="397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1B6605DB" w14:textId="77777777">
            <w:pPr>
              <w:pStyle w:val="Encabezado1"/>
              <w:jc w:val="center"/>
              <w:rPr>
                <w:rFonts w:ascii="Arial" w:hAnsi="Arial" w:cs="Arial"/>
              </w:rPr>
            </w:pPr>
            <w:r w:rsidRPr="0022530E">
              <w:rPr>
                <w:rFonts w:ascii="Arial" w:hAnsi="Arial" w:cs="Arial"/>
              </w:rPr>
              <w:t>7</w:t>
            </w:r>
          </w:p>
        </w:tc>
        <w:tc>
          <w:tcPr>
            <w:tcW w:w="281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33FB53F0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4BCFEC90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02B32A01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2E5F2C1A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22530E" w:rsidR="001649E7" w:rsidP="00011911" w:rsidRDefault="001649E7" w14:paraId="142B9CB8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2530E" w:rsidR="001649E7" w:rsidP="00011911" w:rsidRDefault="001649E7" w14:paraId="6827FCF5" w14:textId="77777777">
            <w:pPr>
              <w:pStyle w:val="Encabezado1"/>
              <w:jc w:val="center"/>
              <w:rPr>
                <w:rFonts w:ascii="Arial" w:hAnsi="Arial" w:cs="Arial"/>
              </w:rPr>
            </w:pPr>
          </w:p>
        </w:tc>
      </w:tr>
    </w:tbl>
    <w:p w:rsidR="001649E7" w:rsidRDefault="001649E7" w14:paraId="14073844" w14:textId="4B0A6B94">
      <w:bookmarkStart w:name="_GoBack" w:id="0"/>
      <w:bookmarkEnd w:id="0"/>
    </w:p>
    <w:p w:rsidRPr="001649E7" w:rsidR="001649E7" w:rsidP="001649E7" w:rsidRDefault="001649E7" w14:paraId="69CDE2DB" w14:textId="1A84E073"/>
    <w:tbl>
      <w:tblPr>
        <w:tblW w:w="1312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66"/>
        <w:gridCol w:w="4161"/>
      </w:tblGrid>
      <w:tr w:rsidRPr="00FD58C1" w:rsidR="001649E7" w:rsidTr="00B520D7" w14:paraId="36275C30" w14:textId="77777777">
        <w:trPr>
          <w:trHeight w:val="823"/>
        </w:trPr>
        <w:tc>
          <w:tcPr>
            <w:tcW w:w="8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1649E7" w:rsidP="022335B2" w:rsidRDefault="001649E7" w14:paraId="02D59E72" w14:textId="7B60348A">
            <w:pPr>
              <w:jc w:val="center"/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  <w:r w:rsidRPr="022335B2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(</w:t>
            </w:r>
            <w:r w:rsidRPr="022335B2" w:rsidR="5872B47F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h</w:t>
            </w:r>
            <w:r w:rsidRPr="022335B2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)</w:t>
            </w:r>
          </w:p>
          <w:p w:rsidRPr="002E227A" w:rsidR="001649E7" w:rsidP="00011911" w:rsidRDefault="001649E7" w14:paraId="582C3302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:rsidRPr="002E227A" w:rsidR="001649E7" w:rsidP="00011911" w:rsidRDefault="001649E7" w14:paraId="32ADCB64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Nombre y Firma de la persona que elaboró el directorio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1649E7" w:rsidP="022335B2" w:rsidRDefault="001649E7" w14:paraId="506088E1" w14:textId="239F2A32">
            <w:pPr>
              <w:jc w:val="center"/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  <w:r w:rsidRPr="022335B2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(</w:t>
            </w:r>
            <w:r w:rsidRPr="022335B2" w:rsidR="7D04A305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i</w:t>
            </w:r>
            <w:r w:rsidRPr="022335B2">
              <w:rPr>
                <w:rFonts w:ascii="Arial" w:hAnsi="Arial" w:eastAsia="Calibri"/>
                <w:b/>
                <w:bCs/>
                <w:sz w:val="18"/>
                <w:szCs w:val="18"/>
                <w:lang w:val="es-ES" w:eastAsia="en-US"/>
              </w:rPr>
              <w:t>)</w:t>
            </w:r>
          </w:p>
          <w:p w:rsidRPr="002E227A" w:rsidR="001649E7" w:rsidP="00011911" w:rsidRDefault="001649E7" w14:paraId="226FF981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Pr="002E227A" w:rsidR="001649E7" w:rsidP="00011911" w:rsidRDefault="001649E7" w14:paraId="3CC39491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Fecha de Elaboración del directorio</w:t>
            </w:r>
          </w:p>
        </w:tc>
      </w:tr>
    </w:tbl>
    <w:p w:rsidRPr="001649E7" w:rsidR="001649E7" w:rsidP="001649E7" w:rsidRDefault="001649E7" w14:paraId="4125E85E" w14:textId="6650306B"/>
    <w:p w:rsidR="000B09EC" w:rsidP="000B09EC" w:rsidRDefault="000B09EC" w14:paraId="5E971191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Periodo de Revisión: ____________</w:t>
      </w:r>
    </w:p>
    <w:p w:rsidR="000B09EC" w:rsidP="000B09EC" w:rsidRDefault="000B09EC" w14:paraId="6489E029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:rsidRPr="001649E7" w:rsidR="001649E7" w:rsidP="001649E7" w:rsidRDefault="001649E7" w14:paraId="395B30AD" w14:textId="58C284EC"/>
    <w:p w:rsidR="001649E7" w:rsidP="001649E7" w:rsidRDefault="001649E7" w14:paraId="50AF2237" w14:textId="77777777">
      <w:pPr>
        <w:rPr>
          <w:sz w:val="20"/>
          <w:szCs w:val="20"/>
          <w:lang w:val="es-ES"/>
        </w:rPr>
      </w:pPr>
    </w:p>
    <w:p w:rsidRPr="00625A5F" w:rsidR="001649E7" w:rsidP="001649E7" w:rsidRDefault="001649E7" w14:paraId="69C07AA9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5A5F">
        <w:rPr>
          <w:rFonts w:ascii="Arial" w:hAnsi="Arial" w:cs="Arial"/>
          <w:b/>
          <w:bCs/>
          <w:sz w:val="20"/>
          <w:szCs w:val="20"/>
        </w:rPr>
        <w:t>INSTRUCTIVO DE LLENADO</w:t>
      </w:r>
    </w:p>
    <w:p w:rsidR="001649E7" w:rsidP="001649E7" w:rsidRDefault="001649E7" w14:paraId="182E87B4" w14:textId="77777777">
      <w:pPr>
        <w:rPr>
          <w:sz w:val="20"/>
          <w:szCs w:val="20"/>
          <w:lang w:val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024"/>
      </w:tblGrid>
      <w:tr w:rsidRPr="0095587D" w:rsidR="001649E7" w:rsidTr="022335B2" w14:paraId="459FFEAF" w14:textId="77777777">
        <w:trPr>
          <w:trHeight w:val="570"/>
        </w:trPr>
        <w:tc>
          <w:tcPr>
            <w:tcW w:w="374" w:type="pct"/>
            <w:shd w:val="clear" w:color="auto" w:fill="auto"/>
            <w:vAlign w:val="center"/>
          </w:tcPr>
          <w:p w:rsidRPr="00A92931" w:rsidR="001649E7" w:rsidP="00011911" w:rsidRDefault="003F2390" w14:paraId="4C18C3DB" w14:textId="2B87890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26" w:type="pct"/>
            <w:shd w:val="clear" w:color="auto" w:fill="auto"/>
            <w:vAlign w:val="center"/>
          </w:tcPr>
          <w:p w:rsidRPr="00A92931" w:rsidR="001649E7" w:rsidP="00011911" w:rsidRDefault="00A92931" w14:paraId="6D1E7CA0" w14:textId="1E9950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931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Pr="004573D5" w:rsidR="001649E7" w:rsidTr="022335B2" w14:paraId="7C59707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25FA6375" w14:textId="2E774E3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22335B2" w:rsidRDefault="001649E7" w14:paraId="11C637DA" w14:textId="3164AF9C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consecutivo de acuerdo </w:t>
            </w:r>
            <w:r w:rsidRPr="022335B2" w:rsidR="2AE85F7B">
              <w:rPr>
                <w:rFonts w:ascii="Arial" w:hAnsi="Arial" w:cs="Arial"/>
                <w:sz w:val="20"/>
                <w:szCs w:val="20"/>
                <w:lang w:val="es-ES"/>
              </w:rPr>
              <w:t>con integrantes de la comisión mixta de seguridad e higiene.</w:t>
            </w:r>
          </w:p>
        </w:tc>
      </w:tr>
      <w:tr w:rsidRPr="004573D5" w:rsidR="001649E7" w:rsidTr="022335B2" w14:paraId="75635957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0E3BC5D8" w14:textId="3201581F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22335B2" w:rsidRDefault="001649E7" w14:paraId="2621AFD6" w14:textId="0EB9EE97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completo </w:t>
            </w:r>
            <w:r w:rsidRPr="022335B2" w:rsidR="15B438E3">
              <w:rPr>
                <w:rFonts w:ascii="Arial" w:hAnsi="Arial" w:cs="Arial"/>
                <w:sz w:val="20"/>
                <w:szCs w:val="20"/>
                <w:lang w:val="es-ES"/>
              </w:rPr>
              <w:t xml:space="preserve">del integrante que pertenece a la comisión mixta de seguridad e </w:t>
            </w:r>
            <w:r w:rsidRPr="022335B2" w:rsidR="63FC6DB1"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22335B2" w:rsidR="15B438E3">
              <w:rPr>
                <w:rFonts w:ascii="Arial" w:hAnsi="Arial" w:cs="Arial"/>
                <w:sz w:val="20"/>
                <w:szCs w:val="20"/>
                <w:lang w:val="es-ES"/>
              </w:rPr>
              <w:t>igiene</w:t>
            </w: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Pr="004573D5" w:rsidR="001649E7" w:rsidTr="022335B2" w14:paraId="45AD47AE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7F674C12" w14:textId="789E6E8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0011911" w:rsidRDefault="001649E7" w14:paraId="38DE5D47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Referencias y domicilio completo del integrante. </w:t>
            </w:r>
          </w:p>
        </w:tc>
      </w:tr>
      <w:tr w:rsidRPr="004573D5" w:rsidR="001649E7" w:rsidTr="022335B2" w14:paraId="0F708F9B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23A3C4B7" w14:textId="710440DC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0011911" w:rsidRDefault="001649E7" w14:paraId="5CBE6689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Cargo asignado del integrante.</w:t>
            </w:r>
          </w:p>
        </w:tc>
      </w:tr>
      <w:tr w:rsidRPr="004573D5" w:rsidR="001649E7" w:rsidTr="022335B2" w14:paraId="486F103A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6C41EE1F" w14:textId="4B391AC0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0011911" w:rsidRDefault="001649E7" w14:paraId="3858F9AC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teléfono móvil del integrante.</w:t>
            </w:r>
          </w:p>
        </w:tc>
      </w:tr>
      <w:tr w:rsidRPr="004573D5" w:rsidR="001649E7" w:rsidTr="022335B2" w14:paraId="2025306F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67CE6B9E" w14:textId="68C4281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0011911" w:rsidRDefault="001649E7" w14:paraId="75037179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teléfono de la oficina en donde se encuentra ubicado.</w:t>
            </w:r>
          </w:p>
        </w:tc>
      </w:tr>
      <w:tr w:rsidRPr="004573D5" w:rsidR="001649E7" w:rsidTr="022335B2" w14:paraId="069B82DA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4DBFE75E" w14:textId="4841F8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22335B2" w:rsidRDefault="001649E7" w14:paraId="561BE135" w14:textId="4891658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>Ubicación del área en donde se encuentra el integrante</w:t>
            </w:r>
            <w:r w:rsidRPr="022335B2" w:rsidR="3D372558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comisión</w:t>
            </w: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Pr="004573D5" w:rsidR="001649E7" w:rsidTr="022335B2" w14:paraId="5E73B5E0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16F79B72" w14:textId="25EFEEA2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1649E7" w:rsidP="022335B2" w:rsidRDefault="001649E7" w14:paraId="34132B5F" w14:textId="63969C85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>Nombre, puesto y firma de la persona que elaboró este directorio (</w:t>
            </w:r>
            <w:r w:rsidRPr="022335B2" w:rsidR="000B09EC">
              <w:rPr>
                <w:rFonts w:ascii="Arial" w:hAnsi="Arial" w:cs="Arial"/>
                <w:sz w:val="20"/>
                <w:szCs w:val="20"/>
                <w:lang w:val="es-ES"/>
              </w:rPr>
              <w:t>responsable</w:t>
            </w: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22335B2" w:rsidR="15B438E3">
              <w:rPr>
                <w:rFonts w:ascii="Arial" w:hAnsi="Arial" w:cs="Arial"/>
                <w:sz w:val="20"/>
                <w:szCs w:val="20"/>
                <w:lang w:val="es-ES"/>
              </w:rPr>
              <w:t xml:space="preserve"> la comisión mixta de seguridad e </w:t>
            </w:r>
            <w:r w:rsidRPr="022335B2" w:rsidR="6C127B1D"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22335B2" w:rsidR="15B438E3">
              <w:rPr>
                <w:rFonts w:ascii="Arial" w:hAnsi="Arial" w:cs="Arial"/>
                <w:sz w:val="20"/>
                <w:szCs w:val="20"/>
                <w:lang w:val="es-ES"/>
              </w:rPr>
              <w:t>igiene</w:t>
            </w:r>
            <w:r w:rsidRPr="022335B2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Pr="004573D5" w:rsidR="001649E7" w:rsidTr="022335B2" w14:paraId="5C6247C7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18152E77" w14:textId="00A28862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1649E7" w:rsidP="00011911" w:rsidRDefault="001649E7" w14:paraId="7FA447C5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el que se elaboró el directorio.</w:t>
            </w:r>
          </w:p>
        </w:tc>
      </w:tr>
      <w:tr w:rsidRPr="004573D5" w:rsidR="001649E7" w:rsidTr="022335B2" w14:paraId="2412890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416876D5" w14:textId="7656CEAC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1649E7" w:rsidP="00011911" w:rsidRDefault="001649E7" w14:paraId="5FA3A58A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73D5" w:rsidR="001649E7" w:rsidTr="022335B2" w14:paraId="1C122BEF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761EDE73" w14:textId="7B4389B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1649E7" w:rsidP="00011911" w:rsidRDefault="001649E7" w14:paraId="1948E1FB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73D5" w:rsidR="001649E7" w:rsidTr="022335B2" w14:paraId="5FED19D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1649E7" w:rsidP="000B09EC" w:rsidRDefault="001649E7" w14:paraId="002C29D3" w14:textId="6907A9DE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1649E7" w:rsidP="00011911" w:rsidRDefault="001649E7" w14:paraId="394D2765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649E7" w:rsidR="001649E7" w:rsidP="00B520D7" w:rsidRDefault="001649E7" w14:paraId="661C9EED" w14:textId="4E2545E4"/>
    <w:sectPr w:rsidRPr="001649E7" w:rsidR="001649E7" w:rsidSect="001649E7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12" w:rsidP="001649E7" w:rsidRDefault="00734C12" w14:paraId="317E0FE9" w14:textId="77777777">
      <w:r>
        <w:separator/>
      </w:r>
    </w:p>
  </w:endnote>
  <w:endnote w:type="continuationSeparator" w:id="0">
    <w:p w:rsidR="00734C12" w:rsidP="001649E7" w:rsidRDefault="00734C12" w14:paraId="2F902D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12858" w:rsidP="00712858" w:rsidRDefault="7D944D9E" w14:paraId="10EC716B" w14:textId="727076D9">
    <w:pPr>
      <w:pStyle w:val="Piedepgina"/>
      <w:tabs>
        <w:tab w:val="clear" w:pos="4419"/>
        <w:tab w:val="clear" w:pos="8838"/>
        <w:tab w:val="left" w:pos="8475"/>
      </w:tabs>
      <w:jc w:val="right"/>
    </w:pPr>
    <w:r w:rsidRPr="7D944D9E">
      <w:rPr>
        <w:rFonts w:ascii="Century Gothic" w:hAnsi="Century Gothic" w:cs="Arial"/>
        <w:b/>
        <w:bCs/>
        <w:i/>
        <w:iCs/>
        <w:sz w:val="18"/>
        <w:szCs w:val="18"/>
      </w:rPr>
      <w:t xml:space="preserve">                                                                    </w:t>
    </w:r>
    <w:r>
      <w:rPr>
        <w:noProof/>
        <w:lang w:eastAsia="es-MX"/>
      </w:rPr>
      <w:drawing>
        <wp:inline distT="0" distB="0" distL="0" distR="0" wp14:anchorId="025A6169" wp14:editId="7F40A97F">
          <wp:extent cx="1209675" cy="651364"/>
          <wp:effectExtent l="0" t="0" r="0" b="0"/>
          <wp:docPr id="1046632640" name="Imagen 1046632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12" w:rsidP="001649E7" w:rsidRDefault="00734C12" w14:paraId="0A702845" w14:textId="77777777">
      <w:r>
        <w:separator/>
      </w:r>
    </w:p>
  </w:footnote>
  <w:footnote w:type="continuationSeparator" w:id="0">
    <w:p w:rsidR="00734C12" w:rsidP="001649E7" w:rsidRDefault="00734C12" w14:paraId="358DF0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30"/>
      <w:gridCol w:w="7243"/>
      <w:gridCol w:w="3216"/>
    </w:tblGrid>
    <w:tr w:rsidR="7D944D9E" w:rsidTr="6C925699" w14:paraId="17634E80" w14:textId="77777777">
      <w:trPr>
        <w:trHeight w:val="300"/>
      </w:trPr>
      <w:tc>
        <w:tcPr>
          <w:tcW w:w="2130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000000" w:themeColor="text1" w:sz="12" w:space="0"/>
          </w:tcBorders>
          <w:tcMar>
            <w:left w:w="70" w:type="dxa"/>
            <w:right w:w="70" w:type="dxa"/>
          </w:tcMar>
          <w:vAlign w:val="center"/>
        </w:tcPr>
        <w:p w:rsidR="7D944D9E" w:rsidP="7D944D9E" w:rsidRDefault="7D944D9E" w14:paraId="55E84073" w14:textId="728CD6F9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0EAC74C" wp14:editId="3136FC2D">
                <wp:extent cx="1257300" cy="561975"/>
                <wp:effectExtent l="0" t="0" r="0" b="0"/>
                <wp:docPr id="285500873" name="Imagen 285500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3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E60AE9" w:rsidR="7D944D9E" w:rsidP="79E1A7D1" w:rsidRDefault="79E1A7D1" w14:paraId="051CDA0D" w14:textId="7683E93B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  <w:r w:rsidRPr="79E1A7D1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>Nombre del documento:</w:t>
          </w:r>
        </w:p>
        <w:p w:rsidRPr="00E60AE9" w:rsidR="7D944D9E" w:rsidP="79E1A7D1" w:rsidRDefault="79E1A7D1" w14:paraId="117A9635" w14:textId="1AB4FABF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  <w:r w:rsidRPr="79E1A7D1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 Formato de Directorio de integrantes de la comisión mixta de seguridad e higiene.</w:t>
          </w:r>
        </w:p>
        <w:p w:rsidRPr="00E60AE9" w:rsidR="7D944D9E" w:rsidP="022335B2" w:rsidRDefault="7D944D9E" w14:paraId="5EC01394" w14:textId="4E51BF4F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</w:p>
        <w:p w:rsidRPr="00E60AE9" w:rsidR="7D944D9E" w:rsidP="022335B2" w:rsidRDefault="022335B2" w14:paraId="22CF303F" w14:textId="79E4D171">
          <w:pPr>
            <w:jc w:val="center"/>
            <w:rPr>
              <w:rFonts w:ascii="Arial" w:hAnsi="Arial" w:eastAsia="Arial" w:cs="Arial"/>
              <w:sz w:val="22"/>
              <w:szCs w:val="22"/>
            </w:rPr>
          </w:pPr>
          <w:r w:rsidRPr="022335B2">
            <w:rPr>
              <w:rFonts w:ascii="Arial" w:hAnsi="Arial" w:eastAsia="Arial" w:cs="Arial"/>
              <w:i/>
              <w:iCs/>
              <w:color w:val="000000" w:themeColor="text1"/>
              <w:sz w:val="22"/>
              <w:szCs w:val="22"/>
            </w:rPr>
            <w:t>Referencia a normas: ISO 9001:2015 (4.2, 5.3,7.4), ISO 14001:2015 (4.2, 5.3, 7.4.2), ISO 45001:2018 (4.2, 5.3, 5.4, 7.4,)</w:t>
          </w:r>
        </w:p>
        <w:p w:rsidRPr="00E60AE9" w:rsidR="7D944D9E" w:rsidP="022335B2" w:rsidRDefault="7D944D9E" w14:paraId="133DF628" w14:textId="674F0B64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</w:p>
      </w:tc>
      <w:tc>
        <w:tcPr>
          <w:tcW w:w="3216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E60AE9" w:rsidR="7D944D9E" w:rsidRDefault="7D944D9E" w14:paraId="1907E231" w14:textId="44858001">
          <w:pPr>
            <w:rPr>
              <w:rFonts w:ascii="Arial" w:hAnsi="Arial" w:cs="Arial"/>
              <w:sz w:val="22"/>
              <w:szCs w:val="22"/>
            </w:rPr>
          </w:pPr>
          <w:r w:rsidRPr="00E60AE9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  <w:lang w:val="pt-BR"/>
            </w:rPr>
            <w:t>Código: TecNM-APIZACO-GS-PO-04-03</w:t>
          </w:r>
        </w:p>
      </w:tc>
    </w:tr>
    <w:tr w:rsidR="7D944D9E" w:rsidTr="6C925699" w14:paraId="291BDCAB" w14:textId="77777777">
      <w:trPr>
        <w:trHeight w:val="165"/>
      </w:trPr>
      <w:tc>
        <w:tcPr>
          <w:tcW w:w="2130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F00C1F" w:rsidRDefault="00F00C1F" w14:paraId="792181D7" w14:textId="77777777"/>
      </w:tc>
      <w:tc>
        <w:tcPr>
          <w:tcW w:w="7243" w:type="dxa"/>
          <w:vMerge/>
          <w:tcBorders/>
          <w:tcMar/>
          <w:vAlign w:val="center"/>
        </w:tcPr>
        <w:p w:rsidRPr="00E60AE9" w:rsidR="00F00C1F" w:rsidRDefault="00F00C1F" w14:paraId="1C2FDCC3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6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E60AE9" w:rsidR="7D944D9E" w:rsidP="7D944D9E" w:rsidRDefault="7D944D9E" w14:paraId="4EF4EB02" w14:textId="52653C23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E60AE9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>Revisión:</w:t>
          </w:r>
          <w:r w:rsidRPr="00E60AE9">
            <w:rPr>
              <w:rFonts w:ascii="Arial" w:hAnsi="Arial" w:eastAsia="Calibri" w:cs="Arial"/>
              <w:b/>
              <w:bCs/>
              <w:i/>
              <w:iCs/>
              <w:color w:val="A6A6A6" w:themeColor="background1" w:themeShade="A6"/>
              <w:sz w:val="22"/>
              <w:szCs w:val="22"/>
            </w:rPr>
            <w:t xml:space="preserve"> </w:t>
          </w:r>
          <w:r w:rsidRPr="00B520D7">
            <w:rPr>
              <w:rFonts w:ascii="Arial" w:hAnsi="Arial" w:eastAsia="Calibri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7D944D9E" w:rsidTr="6C925699" w14:paraId="4E4991E0" w14:textId="77777777">
      <w:trPr>
        <w:trHeight w:val="555"/>
      </w:trPr>
      <w:tc>
        <w:tcPr>
          <w:tcW w:w="2130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F00C1F" w:rsidRDefault="00F00C1F" w14:paraId="0689A8B6" w14:textId="77777777"/>
      </w:tc>
      <w:tc>
        <w:tcPr>
          <w:tcW w:w="7243" w:type="dxa"/>
          <w:vMerge/>
          <w:tcBorders/>
          <w:tcMar/>
          <w:vAlign w:val="center"/>
        </w:tcPr>
        <w:p w:rsidRPr="00E60AE9" w:rsidR="00F00C1F" w:rsidRDefault="00F00C1F" w14:paraId="2FEBEC0A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6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E60AE9" w:rsidR="7D944D9E" w:rsidP="7D944D9E" w:rsidRDefault="00704F2E" w14:paraId="68F9A4B6" w14:textId="129797C4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6E604E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6E604E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:rsidR="001649E7" w:rsidRDefault="001649E7" w14:paraId="4B95510D" w14:textId="71B81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01AC"/>
    <w:multiLevelType w:val="hybridMultilevel"/>
    <w:tmpl w:val="9D7E63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7"/>
    <w:rsid w:val="000736D3"/>
    <w:rsid w:val="000B09EC"/>
    <w:rsid w:val="001649E7"/>
    <w:rsid w:val="0032492F"/>
    <w:rsid w:val="003558AF"/>
    <w:rsid w:val="003F2390"/>
    <w:rsid w:val="004B1833"/>
    <w:rsid w:val="005B61A9"/>
    <w:rsid w:val="006E604E"/>
    <w:rsid w:val="00704F2E"/>
    <w:rsid w:val="00712858"/>
    <w:rsid w:val="00734C12"/>
    <w:rsid w:val="00790D96"/>
    <w:rsid w:val="00A92931"/>
    <w:rsid w:val="00B520D7"/>
    <w:rsid w:val="00DA4DA0"/>
    <w:rsid w:val="00E60AE9"/>
    <w:rsid w:val="00F00C1F"/>
    <w:rsid w:val="022335B2"/>
    <w:rsid w:val="0E6E8A9D"/>
    <w:rsid w:val="1048AFDE"/>
    <w:rsid w:val="119D667E"/>
    <w:rsid w:val="11E4803F"/>
    <w:rsid w:val="15B438E3"/>
    <w:rsid w:val="1E400F0D"/>
    <w:rsid w:val="249651CD"/>
    <w:rsid w:val="260CDF61"/>
    <w:rsid w:val="2AE85F7B"/>
    <w:rsid w:val="2B904B78"/>
    <w:rsid w:val="3A6AD5FC"/>
    <w:rsid w:val="3D372558"/>
    <w:rsid w:val="50085494"/>
    <w:rsid w:val="505CDF69"/>
    <w:rsid w:val="5142406D"/>
    <w:rsid w:val="5872B47F"/>
    <w:rsid w:val="63FC6DB1"/>
    <w:rsid w:val="6AAD04DE"/>
    <w:rsid w:val="6C127B1D"/>
    <w:rsid w:val="6C925699"/>
    <w:rsid w:val="75B67449"/>
    <w:rsid w:val="7693F94F"/>
    <w:rsid w:val="79E1A7D1"/>
    <w:rsid w:val="7D04A305"/>
    <w:rsid w:val="7D944D9E"/>
    <w:rsid w:val="7E0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52BC"/>
  <w15:chartTrackingRefBased/>
  <w15:docId w15:val="{C72EB9E1-ABAD-46BD-9192-227E530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9E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49E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1649E7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649E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1649E7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Encabezado1" w:customStyle="1">
    <w:name w:val="Encabezado1"/>
    <w:basedOn w:val="Normal"/>
    <w:rsid w:val="001649E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344a6-068e-42ef-94fe-099bf9aa2d68" xsi:nil="true"/>
    <lcf76f155ced4ddcb4097134ff3c332f xmlns="cda27d86-0860-4a7c-9c2d-8628a80f66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8" ma:contentTypeDescription="Crear nuevo documento." ma:contentTypeScope="" ma:versionID="e5c75d534190683f911985e3c72cbbc4">
  <xsd:schema xmlns:xsd="http://www.w3.org/2001/XMLSchema" xmlns:xs="http://www.w3.org/2001/XMLSchema" xmlns:p="http://schemas.microsoft.com/office/2006/metadata/properties" xmlns:ns2="cda27d86-0860-4a7c-9c2d-8628a80f6635" xmlns:ns3="701344a6-068e-42ef-94fe-099bf9aa2d68" targetNamespace="http://schemas.microsoft.com/office/2006/metadata/properties" ma:root="true" ma:fieldsID="a31ae46afb3967aa49191a0c51342a14" ns2:_="" ns3:_="">
    <xsd:import namespace="cda27d86-0860-4a7c-9c2d-8628a80f6635"/>
    <xsd:import namespace="701344a6-068e-42ef-94fe-099bf9aa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2e015-089e-4bee-acb3-b2912925b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4a6-068e-42ef-94fe-099bf9aa2d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2b2b6e-0b52-4a78-b2e1-fe9930428658}" ma:internalName="TaxCatchAll" ma:showField="CatchAllData" ma:web="701344a6-068e-42ef-94fe-099bf9aa2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331EE-63C7-4566-B457-CB6BBB689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76346-80A2-497B-8A56-6BC9E649F8FE}">
  <ds:schemaRefs>
    <ds:schemaRef ds:uri="http://schemas.microsoft.com/office/2006/metadata/properties"/>
    <ds:schemaRef ds:uri="http://schemas.microsoft.com/office/infopath/2007/PartnerControls"/>
    <ds:schemaRef ds:uri="701344a6-068e-42ef-94fe-099bf9aa2d68"/>
    <ds:schemaRef ds:uri="cda27d86-0860-4a7c-9c2d-8628a80f6635"/>
  </ds:schemaRefs>
</ds:datastoreItem>
</file>

<file path=customXml/itemProps3.xml><?xml version="1.0" encoding="utf-8"?>
<ds:datastoreItem xmlns:ds="http://schemas.openxmlformats.org/officeDocument/2006/customXml" ds:itemID="{29A6D676-E8C9-46F4-8472-211BCB25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701344a6-068e-42ef-94fe-099bf9aa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Yaritza vasquez saldaña</dc:creator>
  <keywords/>
  <dc:description/>
  <lastModifiedBy>Guest User</lastModifiedBy>
  <revision>3</revision>
  <dcterms:created xsi:type="dcterms:W3CDTF">2023-05-19T18:08:00.0000000Z</dcterms:created>
  <dcterms:modified xsi:type="dcterms:W3CDTF">2023-05-22T18:05:06.1658166Z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