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2126"/>
        <w:gridCol w:w="2694"/>
      </w:tblGrid>
      <w:tr w:rsidRPr="00377B58" w:rsidR="00586E62" w:rsidTr="00003EA0" w14:paraId="55F767C6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shd w:val="clear" w:color="auto" w:fill="002060"/>
            <w:vAlign w:val="center"/>
          </w:tcPr>
          <w:p w:rsidRPr="00003EA0" w:rsidR="00586E62" w:rsidP="00003EA0" w:rsidRDefault="00586E62" w14:paraId="3179B083" w14:textId="1A893F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name="_GoBack" w:colFirst="0" w:colLast="0" w:id="0"/>
            <w:r w:rsidRPr="00003EA0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B575D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003EA0" w:rsidR="00586E62" w:rsidP="00003EA0" w:rsidRDefault="00586E62" w14:paraId="24754F8F" w14:textId="1BE53C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3EA0">
              <w:rPr>
                <w:rFonts w:ascii="Arial" w:hAnsi="Arial" w:cs="Arial"/>
                <w:b/>
                <w:bCs/>
                <w:sz w:val="22"/>
                <w:szCs w:val="22"/>
              </w:rPr>
              <w:t>ENTRADA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B575DF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shd w:val="clear" w:color="auto" w:fill="002060"/>
            <w:vAlign w:val="center"/>
          </w:tcPr>
          <w:p w:rsidRPr="00003EA0" w:rsidR="00586E62" w:rsidP="00003EA0" w:rsidRDefault="00586E62" w14:paraId="4092ACAE" w14:textId="5D3369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3EA0">
              <w:rPr>
                <w:rFonts w:ascii="Arial" w:hAnsi="Arial" w:cs="Arial"/>
                <w:b/>
                <w:bCs/>
                <w:sz w:val="22"/>
                <w:szCs w:val="22"/>
              </w:rPr>
              <w:t>SALIDA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B575D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003EA0" w:rsidR="00175E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Pr="00DC575C" w:rsidR="00586E62" w:rsidTr="004878F5" w14:paraId="4A07000A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0F550B99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sz w:val="18"/>
                <w:szCs w:val="18"/>
              </w:rPr>
              <w:t>DIRECTIVOS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4CAA98F0" w14:textId="4BA365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74450C">
              <w:rPr>
                <w:rFonts w:ascii="Arial" w:hAnsi="Arial" w:cs="Arial"/>
                <w:sz w:val="18"/>
                <w:szCs w:val="18"/>
              </w:rPr>
              <w:t>09:00 horas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C575C" w:rsidR="00586E62" w:rsidP="00DF5FC6" w:rsidRDefault="00586E62" w14:paraId="47BA1D6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21:00 horas</w:t>
            </w:r>
          </w:p>
        </w:tc>
      </w:tr>
      <w:tr w:rsidRPr="00DC575C" w:rsidR="00586E62" w:rsidTr="004878F5" w14:paraId="39A08B0A" w14:textId="77777777">
        <w:trPr>
          <w:trHeight w:val="609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099950A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sz w:val="18"/>
                <w:szCs w:val="18"/>
              </w:rPr>
              <w:t>ESTUDIANTES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59B717E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601C52C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7A672667" w14:textId="77777777">
        <w:trPr>
          <w:trHeight w:val="609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5F02C3F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sz w:val="18"/>
                <w:szCs w:val="18"/>
              </w:rPr>
              <w:t>DOCENTES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0823CF1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60CB82D6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3AF89B4B" w14:textId="77777777">
        <w:trPr>
          <w:trHeight w:val="609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62393560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sz w:val="18"/>
                <w:szCs w:val="18"/>
              </w:rPr>
              <w:t>ADMINISTRATIVOS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47C19CB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69A6B19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6EBB11EF" w14:textId="77777777">
        <w:trPr>
          <w:trHeight w:val="223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7A2E5D" w:rsidR="00586E62" w:rsidP="00DF5FC6" w:rsidRDefault="00586E62" w14:paraId="6E6A5C1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E5D">
              <w:rPr>
                <w:rFonts w:ascii="Arial" w:hAnsi="Arial" w:cs="Arial"/>
                <w:b/>
                <w:bCs/>
                <w:sz w:val="18"/>
                <w:szCs w:val="18"/>
              </w:rPr>
              <w:t>PERSONAL DE SERVICIOS EXTERNOS</w:t>
            </w:r>
          </w:p>
          <w:p w:rsidRPr="007A2E5D" w:rsidR="00586E62" w:rsidP="00DF5FC6" w:rsidRDefault="00586E62" w14:paraId="015CDCDE" w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6291EEC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13819EF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DC575C" w:rsidR="00586E62" w:rsidTr="004878F5" w14:paraId="03F606CE" w14:textId="77777777">
        <w:trPr>
          <w:trHeight w:val="609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19ABF93C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HONORARIOS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75852C9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110B923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6F5B60CB" w14:textId="77777777">
        <w:trPr>
          <w:trHeight w:val="609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586E62" w:rsidP="00DF5FC6" w:rsidRDefault="00586E62" w14:paraId="106FBBBF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VIGILANCIA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298236A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0376605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horas</w:t>
            </w:r>
          </w:p>
        </w:tc>
      </w:tr>
      <w:tr w:rsidRPr="00DC575C" w:rsidR="00586E62" w:rsidTr="004878F5" w14:paraId="52E1D537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="00586E62" w:rsidP="00DF5FC6" w:rsidRDefault="00586E62" w14:paraId="1F9D2E81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LIMPIEZA</w:t>
            </w:r>
          </w:p>
          <w:p w:rsidRPr="00DC575C" w:rsidR="00586E62" w:rsidP="00DF5FC6" w:rsidRDefault="00586E62" w14:paraId="6C0DCDE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68A1C66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C575C" w:rsidR="00586E62" w:rsidP="00DF5FC6" w:rsidRDefault="00586E62" w14:paraId="2144439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horas</w:t>
            </w:r>
          </w:p>
        </w:tc>
      </w:tr>
      <w:tr w:rsidRPr="00DC575C" w:rsidR="00586E62" w:rsidTr="004878F5" w14:paraId="1CD6A95D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3CBD8542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JARDINERÍA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4DAE0C7E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29221D9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horas</w:t>
            </w:r>
          </w:p>
        </w:tc>
      </w:tr>
      <w:tr w:rsidRPr="00DC575C" w:rsidR="00586E62" w:rsidTr="004878F5" w14:paraId="04EE05DF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722C1765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COPIADO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208A69E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C575C" w:rsidR="00586E62" w:rsidP="00DF5FC6" w:rsidRDefault="00586E62" w14:paraId="790D0E6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6B909AC6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5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3A63F316" w14:textId="777777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CAFETERÍA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277159E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</w:tcPr>
          <w:p w:rsidRPr="00DC575C" w:rsidR="00586E62" w:rsidP="00DF5FC6" w:rsidRDefault="00586E62" w14:paraId="4291B9C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horas</w:t>
            </w:r>
          </w:p>
        </w:tc>
      </w:tr>
      <w:tr w:rsidRPr="00DC575C" w:rsidR="00586E62" w:rsidTr="004878F5" w14:paraId="3FC13BDC" w14:textId="77777777">
        <w:trPr>
          <w:trHeight w:val="457" w:hRule="exact"/>
          <w:jc w:val="center"/>
        </w:trPr>
        <w:tc>
          <w:tcPr>
            <w:tcW w:w="5396" w:type="dxa"/>
            <w:tcBorders>
              <w:top w:val="single" w:color="000000" w:themeColor="text1" w:sz="5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DC575C" w:rsidR="00586E62" w:rsidP="00DF5FC6" w:rsidRDefault="00586E62" w14:paraId="258E807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DC575C"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2126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  <w:vAlign w:val="center"/>
          </w:tcPr>
          <w:p w:rsidRPr="00DC575C" w:rsidR="00586E62" w:rsidP="00DF5FC6" w:rsidRDefault="00586E62" w14:paraId="66E3034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07:00 horas</w:t>
            </w:r>
          </w:p>
        </w:tc>
        <w:tc>
          <w:tcPr>
            <w:tcW w:w="269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4" w:space="0"/>
              <w:right w:val="single" w:color="000000" w:themeColor="text1" w:sz="5" w:space="0"/>
            </w:tcBorders>
          </w:tcPr>
          <w:p w:rsidRPr="00DC575C" w:rsidR="00586E62" w:rsidP="00DF5FC6" w:rsidRDefault="00586E62" w14:paraId="2E02E2BD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horas</w:t>
            </w:r>
          </w:p>
        </w:tc>
      </w:tr>
      <w:bookmarkEnd w:id="0"/>
    </w:tbl>
    <w:p w:rsidR="00EA4727" w:rsidP="00C02A22" w:rsidRDefault="00EA4727" w14:paraId="3A561A7F" w14:textId="7F6E607E">
      <w:pPr>
        <w:rPr>
          <w:rFonts w:ascii="Arial" w:hAnsi="Arial" w:cs="Arial"/>
          <w:sz w:val="20"/>
          <w:szCs w:val="20"/>
          <w:lang w:val="es-ES"/>
        </w:rPr>
      </w:pPr>
    </w:p>
    <w:p w:rsidRPr="00366B61" w:rsidR="00366B61" w:rsidP="00366B61" w:rsidRDefault="00366B61" w14:paraId="2F80E43E" w14:textId="77777777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Pr="00DC575C" w:rsidR="00366B61" w:rsidP="00366B61" w:rsidRDefault="00366B61" w14:paraId="013E2E4F" w14:textId="77777777">
      <w:pPr>
        <w:tabs>
          <w:tab w:val="left" w:pos="8453"/>
        </w:tabs>
        <w:rPr>
          <w:rFonts w:ascii="Arial" w:hAnsi="Arial" w:cs="Arial"/>
          <w:sz w:val="18"/>
          <w:szCs w:val="18"/>
        </w:rPr>
      </w:pPr>
    </w:p>
    <w:p w:rsidR="00366B61" w:rsidP="00366B61" w:rsidRDefault="00366B61" w14:paraId="4878C559" w14:textId="290B7C6C">
      <w:pPr>
        <w:tabs>
          <w:tab w:val="left" w:pos="930"/>
        </w:tabs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38B0FD52" w14:textId="78F3149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872"/>
        <w:tblW w:w="9089" w:type="dxa"/>
        <w:tblInd w:w="0" w:type="dxa"/>
        <w:tblLook w:val="04A0" w:firstRow="1" w:lastRow="0" w:firstColumn="1" w:lastColumn="0" w:noHBand="0" w:noVBand="1"/>
      </w:tblPr>
      <w:tblGrid>
        <w:gridCol w:w="4928"/>
        <w:gridCol w:w="4161"/>
      </w:tblGrid>
      <w:tr w:rsidRPr="00FD58C1" w:rsidR="004B243A" w:rsidTr="004B243A" w14:paraId="2620D711" w14:textId="77777777">
        <w:trPr>
          <w:trHeight w:val="940"/>
        </w:trPr>
        <w:tc>
          <w:tcPr>
            <w:tcW w:w="4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D58C1" w:rsidR="004B243A" w:rsidP="004B243A" w:rsidRDefault="004B243A" w14:paraId="48D7C9B7" w14:textId="4B270E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(</w:t>
            </w:r>
            <w:r w:rsidR="00B575DF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d</w:t>
            </w: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)</w:t>
            </w:r>
          </w:p>
          <w:p w:rsidRPr="00FD58C1" w:rsidR="004B243A" w:rsidP="004B243A" w:rsidRDefault="004B243A" w14:paraId="19623A63" w14:textId="777777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>___________________________________________</w:t>
            </w:r>
          </w:p>
          <w:p w:rsidRPr="00FD58C1" w:rsidR="004B243A" w:rsidP="004B243A" w:rsidRDefault="004B243A" w14:paraId="6866B7B0" w14:textId="17D300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 xml:space="preserve">Nombre y Firma de la persona que elaboró el </w:t>
            </w:r>
            <w:r w:rsidR="009076A2">
              <w:rPr>
                <w:b/>
                <w:sz w:val="22"/>
                <w:szCs w:val="22"/>
                <w:lang w:eastAsia="en-US"/>
              </w:rPr>
              <w:t>documento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D58C1" w:rsidR="004B243A" w:rsidP="004B243A" w:rsidRDefault="004B243A" w14:paraId="47A1BEF7" w14:textId="6E25F95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(</w:t>
            </w:r>
            <w:r w:rsidR="00B575DF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e</w:t>
            </w:r>
            <w:r w:rsidRPr="00FD58C1">
              <w:rPr>
                <w:rFonts w:ascii="Arial" w:hAnsi="Arial"/>
                <w:b/>
                <w:sz w:val="18"/>
                <w:szCs w:val="22"/>
                <w:lang w:val="es-ES" w:eastAsia="en-US"/>
              </w:rPr>
              <w:t>)</w:t>
            </w:r>
          </w:p>
          <w:p w:rsidRPr="00FD58C1" w:rsidR="004B243A" w:rsidP="004B243A" w:rsidRDefault="004B243A" w14:paraId="2327F661" w14:textId="777777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>____________________________________</w:t>
            </w:r>
          </w:p>
          <w:p w:rsidRPr="00FD58C1" w:rsidR="004B243A" w:rsidP="004B243A" w:rsidRDefault="004B243A" w14:paraId="4F23A940" w14:textId="276257B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D58C1">
              <w:rPr>
                <w:b/>
                <w:sz w:val="22"/>
                <w:szCs w:val="22"/>
                <w:lang w:eastAsia="en-US"/>
              </w:rPr>
              <w:t xml:space="preserve">Fecha de Elaboración del </w:t>
            </w:r>
            <w:r w:rsidR="009076A2">
              <w:rPr>
                <w:b/>
                <w:sz w:val="22"/>
                <w:szCs w:val="22"/>
                <w:lang w:eastAsia="en-US"/>
              </w:rPr>
              <w:t>documento</w:t>
            </w:r>
          </w:p>
        </w:tc>
      </w:tr>
    </w:tbl>
    <w:p w:rsidRPr="00175ED8" w:rsidR="00175ED8" w:rsidP="00175ED8" w:rsidRDefault="00175ED8" w14:paraId="20690074" w14:textId="77432CB1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6716783C" w14:textId="640F9267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447055E1" w14:textId="249B7820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7B5C1FDD" w14:textId="183F62FD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52C54792" w14:textId="755786B3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39D778FD" w14:textId="1A495469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0A37F319" w14:textId="1F75CD57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0553527C" w14:textId="68900449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780148EC" w14:textId="64576EDB">
      <w:pPr>
        <w:rPr>
          <w:rFonts w:ascii="Arial" w:hAnsi="Arial" w:cs="Arial"/>
          <w:sz w:val="20"/>
          <w:szCs w:val="20"/>
          <w:lang w:val="es-ES"/>
        </w:rPr>
      </w:pPr>
    </w:p>
    <w:p w:rsidRPr="00175ED8" w:rsidR="00175ED8" w:rsidP="00175ED8" w:rsidRDefault="00175ED8" w14:paraId="2BAC0503" w14:textId="01490BBA">
      <w:pPr>
        <w:rPr>
          <w:rFonts w:ascii="Arial" w:hAnsi="Arial" w:cs="Arial"/>
          <w:sz w:val="20"/>
          <w:szCs w:val="20"/>
          <w:lang w:val="es-ES"/>
        </w:rPr>
      </w:pPr>
    </w:p>
    <w:p w:rsidR="00B575DF" w:rsidP="00B575DF" w:rsidRDefault="00B575DF" w14:paraId="4EF6629F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de Revisión: ____________</w:t>
      </w:r>
    </w:p>
    <w:p w:rsidR="00B575DF" w:rsidP="00B575DF" w:rsidRDefault="00B575DF" w14:paraId="5D325C34" w14:textId="77777777">
      <w:pPr>
        <w:pStyle w:val="Encabezado1"/>
        <w:tabs>
          <w:tab w:val="left" w:pos="708"/>
        </w:tabs>
        <w:overflowPunct/>
        <w:autoSpaceDE/>
        <w:adjustRightInd/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Periodo (fecha) siguiente Revisión: ____________</w:t>
      </w:r>
    </w:p>
    <w:p w:rsidRPr="00175ED8" w:rsidR="00175ED8" w:rsidP="00175ED8" w:rsidRDefault="00175ED8" w14:paraId="6A53848F" w14:textId="21113F50">
      <w:pPr>
        <w:rPr>
          <w:rFonts w:ascii="Arial" w:hAnsi="Arial" w:cs="Arial"/>
          <w:sz w:val="20"/>
          <w:szCs w:val="20"/>
          <w:lang w:val="es-ES"/>
        </w:rPr>
      </w:pPr>
    </w:p>
    <w:p w:rsidR="00175ED8" w:rsidP="00175ED8" w:rsidRDefault="00175ED8" w14:paraId="2DB6AB71" w14:textId="53DBDD8C">
      <w:pPr>
        <w:rPr>
          <w:rFonts w:ascii="Arial" w:hAnsi="Arial" w:cs="Arial"/>
          <w:sz w:val="20"/>
          <w:szCs w:val="20"/>
          <w:lang w:val="es-ES"/>
        </w:rPr>
      </w:pPr>
    </w:p>
    <w:p w:rsidR="00175ED8" w:rsidP="00175ED8" w:rsidRDefault="00175ED8" w14:paraId="34CF3959" w14:textId="0CD7DDFB">
      <w:pPr>
        <w:rPr>
          <w:rFonts w:ascii="Arial" w:hAnsi="Arial" w:cs="Arial"/>
          <w:sz w:val="20"/>
          <w:szCs w:val="20"/>
          <w:lang w:val="es-ES"/>
        </w:rPr>
      </w:pPr>
    </w:p>
    <w:p w:rsidR="00175ED8" w:rsidP="00175ED8" w:rsidRDefault="00175ED8" w14:paraId="506BA712" w14:textId="781501FE">
      <w:pPr>
        <w:tabs>
          <w:tab w:val="left" w:pos="3135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175ED8" w:rsidP="00175ED8" w:rsidRDefault="00175ED8" w14:paraId="0BF128B6" w14:textId="3DB384E4">
      <w:pPr>
        <w:tabs>
          <w:tab w:val="left" w:pos="3135"/>
        </w:tabs>
        <w:rPr>
          <w:rFonts w:ascii="Arial" w:hAnsi="Arial" w:cs="Arial"/>
          <w:sz w:val="20"/>
          <w:szCs w:val="20"/>
          <w:lang w:val="es-ES"/>
        </w:rPr>
      </w:pPr>
    </w:p>
    <w:p w:rsidR="00175ED8" w:rsidP="00175ED8" w:rsidRDefault="00175ED8" w14:paraId="2AFDF034" w14:textId="6AF4B868">
      <w:pPr>
        <w:tabs>
          <w:tab w:val="left" w:pos="3135"/>
        </w:tabs>
        <w:rPr>
          <w:rFonts w:ascii="Arial" w:hAnsi="Arial" w:cs="Arial"/>
          <w:sz w:val="20"/>
          <w:szCs w:val="20"/>
          <w:lang w:val="es-ES"/>
        </w:rPr>
      </w:pPr>
    </w:p>
    <w:p w:rsidR="00175ED8" w:rsidP="00175ED8" w:rsidRDefault="00175ED8" w14:paraId="49534C7E" w14:textId="20D05627">
      <w:pPr>
        <w:tabs>
          <w:tab w:val="left" w:pos="31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41A5D">
        <w:rPr>
          <w:rFonts w:ascii="Arial" w:hAnsi="Arial" w:cs="Arial"/>
          <w:b/>
          <w:bCs/>
          <w:sz w:val="20"/>
          <w:szCs w:val="20"/>
        </w:rPr>
        <w:t>INSTRUCTIVO DE LLENADO</w:t>
      </w:r>
    </w:p>
    <w:p w:rsidR="00175ED8" w:rsidP="00175ED8" w:rsidRDefault="00175ED8" w14:paraId="7385DE65" w14:textId="02019604">
      <w:pPr>
        <w:tabs>
          <w:tab w:val="left" w:pos="313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75ED8" w:rsidP="00175ED8" w:rsidRDefault="00175ED8" w14:paraId="11E4C889" w14:textId="77777777">
      <w:pPr>
        <w:tabs>
          <w:tab w:val="left" w:pos="3135"/>
        </w:tabs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8312"/>
      </w:tblGrid>
      <w:tr w:rsidRPr="00EA4727" w:rsidR="00175ED8" w:rsidTr="4A955B6B" w14:paraId="10828DF2" w14:textId="77777777">
        <w:trPr>
          <w:trHeight w:val="611"/>
          <w:jc w:val="center"/>
        </w:trPr>
        <w:tc>
          <w:tcPr>
            <w:tcW w:w="576" w:type="pct"/>
            <w:shd w:val="clear" w:color="auto" w:fill="auto"/>
            <w:vAlign w:val="center"/>
          </w:tcPr>
          <w:p w:rsidRPr="00B575DF" w:rsidR="00175ED8" w:rsidP="005E0D4B" w:rsidRDefault="00B575DF" w14:paraId="183A9CE1" w14:textId="3FC54754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4424" w:type="pct"/>
            <w:shd w:val="clear" w:color="auto" w:fill="auto"/>
            <w:vAlign w:val="center"/>
          </w:tcPr>
          <w:p w:rsidRPr="00B575DF" w:rsidR="00175ED8" w:rsidP="005E0D4B" w:rsidRDefault="00B575DF" w14:paraId="1BA127DA" w14:textId="40DFBBE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75DF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Pr="00EA4727" w:rsidR="00175ED8" w:rsidTr="4A955B6B" w14:paraId="690A27AA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175ED8" w:rsidP="00B575DF" w:rsidRDefault="00175ED8" w14:paraId="7B8C35C8" w14:textId="0E4E3AD5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175ED8" w:rsidP="005E0D4B" w:rsidRDefault="007A03B4" w14:paraId="4CF834B0" w14:textId="3A3CD99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hará el llenado del documento conforme a las áreas que se incluyen en esta sección.</w:t>
            </w:r>
          </w:p>
        </w:tc>
      </w:tr>
      <w:tr w:rsidRPr="00EA4727" w:rsidR="00175ED8" w:rsidTr="4A955B6B" w14:paraId="5D01A340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175ED8" w:rsidP="00B575DF" w:rsidRDefault="00175ED8" w14:paraId="45A09BE5" w14:textId="6A33C4A2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175ED8" w:rsidP="005E0D4B" w:rsidRDefault="007A03B4" w14:paraId="3D8972B0" w14:textId="437C5CF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la hora de entrada del personal por área.</w:t>
            </w:r>
          </w:p>
        </w:tc>
      </w:tr>
      <w:tr w:rsidRPr="00EA4727" w:rsidR="00175ED8" w:rsidTr="4A955B6B" w14:paraId="2917B512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Pr="00EA4727" w:rsidR="00175ED8" w:rsidP="00B575DF" w:rsidRDefault="00175ED8" w14:paraId="22E0BBDF" w14:textId="5F0B7116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4727" w:rsidR="00175ED8" w:rsidP="005E0D4B" w:rsidRDefault="007A03B4" w14:paraId="229429E3" w14:textId="1D2B537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Indicar la hora de salida del personal por área.</w:t>
            </w:r>
          </w:p>
        </w:tc>
      </w:tr>
      <w:tr w:rsidRPr="00EA4727" w:rsidR="007A2E5D" w:rsidTr="4A955B6B" w14:paraId="7B2F1630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="007A2E5D" w:rsidP="00B575DF" w:rsidRDefault="007A2E5D" w14:paraId="26E262EF" w14:textId="54FE4AF5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A2E5D" w:rsidP="005E0D4B" w:rsidRDefault="004B243A" w14:paraId="55FA377A" w14:textId="74D4DF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Nombre, puesto y firma de la persona que elaboró este documento.</w:t>
            </w:r>
          </w:p>
        </w:tc>
      </w:tr>
      <w:tr w:rsidRPr="00EA4727" w:rsidR="007A2E5D" w:rsidTr="4A955B6B" w14:paraId="726811DD" w14:textId="77777777">
        <w:trPr>
          <w:trHeight w:val="481"/>
          <w:jc w:val="center"/>
        </w:trPr>
        <w:tc>
          <w:tcPr>
            <w:tcW w:w="576" w:type="pct"/>
            <w:vAlign w:val="center"/>
          </w:tcPr>
          <w:p w:rsidR="007A2E5D" w:rsidP="00B575DF" w:rsidRDefault="007A2E5D" w14:paraId="4EF5926A" w14:textId="3A8E7D69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A2E5D" w:rsidP="005E0D4B" w:rsidRDefault="004B243A" w14:paraId="3DFEC8BF" w14:textId="1BC0924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Fecha en el que se elaboró el </w:t>
            </w:r>
            <w:r w:rsidR="003272D0">
              <w:rPr>
                <w:rFonts w:ascii="Arial" w:hAnsi="Arial" w:cs="Arial"/>
              </w:rPr>
              <w:t>documento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4A955B6B" w:rsidRDefault="4A955B6B" w14:paraId="0AED23F5" w14:textId="55DE8D47"/>
    <w:p w:rsidRPr="00175ED8" w:rsidR="00175ED8" w:rsidP="00175ED8" w:rsidRDefault="00175ED8" w14:paraId="1B4DF19C" w14:textId="77777777">
      <w:pPr>
        <w:tabs>
          <w:tab w:val="left" w:pos="3135"/>
        </w:tabs>
        <w:rPr>
          <w:rFonts w:ascii="Arial" w:hAnsi="Arial" w:cs="Arial"/>
          <w:sz w:val="20"/>
          <w:szCs w:val="20"/>
          <w:lang w:val="es-ES"/>
        </w:rPr>
      </w:pPr>
    </w:p>
    <w:sectPr w:rsidRPr="00175ED8" w:rsidR="00175ED8" w:rsidSect="00C02A22">
      <w:headerReference w:type="default" r:id="rId10"/>
      <w:footerReference w:type="default" r:id="rId11"/>
      <w:pgSz w:w="12240" w:h="15840" w:orient="portrait" w:code="124"/>
      <w:pgMar w:top="1418" w:right="1418" w:bottom="1418" w:left="1418" w:header="709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10" w:rsidP="00EC3661" w:rsidRDefault="00834110" w14:paraId="32B7D625" w14:textId="77777777">
      <w:r>
        <w:separator/>
      </w:r>
    </w:p>
  </w:endnote>
  <w:endnote w:type="continuationSeparator" w:id="0">
    <w:p w:rsidR="00834110" w:rsidP="00EC3661" w:rsidRDefault="00834110" w14:paraId="618C4D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11557" w:rsidR="0056541F" w:rsidP="00266872" w:rsidRDefault="00266872" w14:paraId="21360D8E" w14:textId="2D1A89D3">
    <w:pPr>
      <w:pStyle w:val="Piedepgina"/>
      <w:jc w:val="right"/>
      <w:rPr>
        <w:rFonts w:ascii="Century Gothic" w:hAnsi="Century Gothic" w:cs="Arial"/>
        <w:b/>
        <w:i/>
        <w:lang w:val="en-US"/>
      </w:rPr>
    </w:pPr>
    <w:r>
      <w:rPr>
        <w:noProof/>
        <w:lang w:val="es-MX" w:eastAsia="es-MX"/>
      </w:rPr>
      <w:t xml:space="preserve">    </w:t>
    </w:r>
    <w:r>
      <w:rPr>
        <w:noProof/>
        <w:lang w:val="es-MX" w:eastAsia="es-MX"/>
      </w:rPr>
      <w:drawing>
        <wp:inline distT="0" distB="0" distL="0" distR="0" wp14:anchorId="1255A525" wp14:editId="5AF2BBC6">
          <wp:extent cx="1743075" cy="9429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10" w:rsidP="00EC3661" w:rsidRDefault="00834110" w14:paraId="4FCC6689" w14:textId="77777777">
      <w:r>
        <w:separator/>
      </w:r>
    </w:p>
  </w:footnote>
  <w:footnote w:type="continuationSeparator" w:id="0">
    <w:p w:rsidR="00834110" w:rsidP="00EC3661" w:rsidRDefault="00834110" w14:paraId="16CFFE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10348" w:type="dxa"/>
      <w:tblInd w:w="-497" w:type="dxa"/>
      <w:tblLayout w:type="fixed"/>
      <w:tblLook w:val="06A0" w:firstRow="1" w:lastRow="0" w:firstColumn="1" w:lastColumn="0" w:noHBand="1" w:noVBand="1"/>
    </w:tblPr>
    <w:tblGrid>
      <w:gridCol w:w="1922"/>
      <w:gridCol w:w="4663"/>
      <w:gridCol w:w="3763"/>
    </w:tblGrid>
    <w:tr w:rsidR="3BA3FF46" w:rsidTr="2F3A09AB" w14:paraId="56538E54" w14:textId="77777777">
      <w:trPr>
        <w:trHeight w:val="300"/>
      </w:trPr>
      <w:tc>
        <w:tcPr>
          <w:tcW w:w="1922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000000" w:themeColor="text1" w:sz="12" w:space="0"/>
          </w:tcBorders>
          <w:tcMar>
            <w:left w:w="70" w:type="dxa"/>
            <w:right w:w="70" w:type="dxa"/>
          </w:tcMar>
          <w:vAlign w:val="center"/>
        </w:tcPr>
        <w:p w:rsidR="3BA3FF46" w:rsidP="3BA3FF46" w:rsidRDefault="3BA3FF46" w14:paraId="702BD053" w14:textId="22F5C5CB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693318F" wp14:editId="18167C3A">
                <wp:extent cx="1065296" cy="476250"/>
                <wp:effectExtent l="0" t="0" r="1905" b="0"/>
                <wp:docPr id="1044051695" name="Imagen 1044051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192" cy="478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3" w:type="dxa"/>
          <w:vMerge w:val="restart"/>
          <w:tcBorders>
            <w:top w:val="single" w:color="auto" w:sz="12" w:space="0"/>
            <w:left w:val="single" w:color="000000" w:themeColor="text1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03EA0" w:rsidR="00003EA0" w:rsidP="50625FF8" w:rsidRDefault="50625FF8" w14:paraId="5D74A59B" w14:textId="29670EE1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50625FF8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 xml:space="preserve">Nombre del documento: </w:t>
          </w:r>
        </w:p>
        <w:p w:rsidRPr="00003EA0" w:rsidR="00003EA0" w:rsidP="50625FF8" w:rsidRDefault="50625FF8" w14:paraId="3C1187B4" w14:textId="25213198">
          <w:pPr>
            <w:jc w:val="center"/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</w:pPr>
          <w:r w:rsidRPr="50625FF8">
            <w:rPr>
              <w:rFonts w:ascii="Arial" w:hAnsi="Arial" w:eastAsia="Arial" w:cs="Arial"/>
              <w:b/>
              <w:bCs/>
              <w:i/>
              <w:iCs/>
              <w:sz w:val="22"/>
              <w:szCs w:val="22"/>
            </w:rPr>
            <w:t>Formato de Horarios de la comunidad tecnológica.</w:t>
          </w:r>
        </w:p>
        <w:p w:rsidRPr="00003EA0" w:rsidR="00003EA0" w:rsidP="4A955B6B" w:rsidRDefault="00003EA0" w14:paraId="28E5377B" w14:textId="5E104E3B">
          <w:pPr>
            <w:jc w:val="center"/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</w:pPr>
        </w:p>
        <w:p w:rsidRPr="00003EA0" w:rsidR="00003EA0" w:rsidP="4A955B6B" w:rsidRDefault="4A955B6B" w14:paraId="1D64B685" w14:textId="4CCA2DBD">
          <w:pPr>
            <w:jc w:val="center"/>
            <w:rPr>
              <w:rFonts w:ascii="Arial" w:hAnsi="Arial" w:eastAsia="Arial" w:cs="Arial"/>
              <w:sz w:val="22"/>
              <w:szCs w:val="22"/>
            </w:rPr>
          </w:pPr>
          <w:r w:rsidRPr="4A955B6B">
            <w:rPr>
              <w:rFonts w:ascii="Arial" w:hAnsi="Arial" w:eastAsia="Arial" w:cs="Arial"/>
              <w:i/>
              <w:iCs/>
              <w:color w:val="000000" w:themeColor="text1"/>
              <w:sz w:val="22"/>
              <w:szCs w:val="22"/>
            </w:rPr>
            <w:t>Referencia a normas: ISO 9001:2015 (4.2, 5.3,7.4), ISO 14001:2015 (4.2, 5.3, 7.4.2), ISO 45001:2018 (4.2, 5.3, 5.4, 7.4,)</w:t>
          </w:r>
        </w:p>
      </w:tc>
      <w:tc>
        <w:tcPr>
          <w:tcW w:w="3763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03EA0" w:rsidR="3BA3FF46" w:rsidRDefault="3BA3FF46" w14:paraId="4D20A97E" w14:textId="0499352C">
          <w:pPr>
            <w:rPr>
              <w:rFonts w:ascii="Arial" w:hAnsi="Arial" w:cs="Arial"/>
              <w:sz w:val="22"/>
              <w:szCs w:val="22"/>
            </w:rPr>
          </w:pPr>
          <w:r w:rsidRPr="00003EA0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  <w:lang w:val="pt-BR"/>
            </w:rPr>
            <w:t>Código: TecNM-APIZACO-GS-PO-04-05</w:t>
          </w:r>
        </w:p>
      </w:tc>
    </w:tr>
    <w:tr w:rsidR="3BA3FF46" w:rsidTr="2F3A09AB" w14:paraId="0861ED35" w14:textId="77777777">
      <w:trPr>
        <w:trHeight w:val="165"/>
      </w:trPr>
      <w:tc>
        <w:tcPr>
          <w:tcW w:w="1922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437663" w:rsidRDefault="00437663" w14:paraId="37C412B1" w14:textId="77777777"/>
      </w:tc>
      <w:tc>
        <w:tcPr>
          <w:tcW w:w="4663" w:type="dxa"/>
          <w:vMerge/>
          <w:tcBorders/>
          <w:tcMar/>
          <w:vAlign w:val="center"/>
        </w:tcPr>
        <w:p w:rsidRPr="00003EA0" w:rsidR="00437663" w:rsidRDefault="00437663" w14:paraId="114EDC8A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763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03EA0" w:rsidR="3BA3FF46" w:rsidP="3BA3FF46" w:rsidRDefault="3BA3FF46" w14:paraId="1FAFF137" w14:textId="0AB8588D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 w:rsidRPr="00003EA0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>Revisión:</w:t>
          </w:r>
          <w:r w:rsidRPr="00003EA0">
            <w:rPr>
              <w:rFonts w:ascii="Arial" w:hAnsi="Arial" w:eastAsia="Calibri" w:cs="Arial"/>
              <w:b/>
              <w:bCs/>
              <w:i/>
              <w:iCs/>
              <w:color w:val="A6A6A6" w:themeColor="background1" w:themeShade="A6"/>
              <w:sz w:val="22"/>
              <w:szCs w:val="22"/>
            </w:rPr>
            <w:t xml:space="preserve"> </w:t>
          </w:r>
          <w:r w:rsidRPr="00266872">
            <w:rPr>
              <w:rFonts w:ascii="Arial" w:hAnsi="Arial" w:eastAsia="Calibri" w:cs="Arial"/>
              <w:b/>
              <w:bCs/>
              <w:i/>
              <w:iCs/>
              <w:color w:val="BFBFBF" w:themeColor="background1" w:themeShade="BF"/>
              <w:sz w:val="22"/>
              <w:szCs w:val="22"/>
            </w:rPr>
            <w:t>02</w:t>
          </w:r>
        </w:p>
      </w:tc>
    </w:tr>
    <w:tr w:rsidR="3BA3FF46" w:rsidTr="2F3A09AB" w14:paraId="361715D0" w14:textId="77777777">
      <w:trPr>
        <w:trHeight w:val="555"/>
      </w:trPr>
      <w:tc>
        <w:tcPr>
          <w:tcW w:w="1922" w:type="dxa"/>
          <w:vMerge/>
          <w:tcBorders>
            <w:left w:val="single" w:color="000000" w:themeColor="text1" w:sz="12" w:space="0"/>
            <w:right w:val="single" w:color="000000" w:themeColor="text1" w:sz="12" w:space="0"/>
          </w:tcBorders>
          <w:tcMar/>
          <w:vAlign w:val="center"/>
        </w:tcPr>
        <w:p w:rsidR="00437663" w:rsidRDefault="00437663" w14:paraId="609EB2D9" w14:textId="77777777"/>
      </w:tc>
      <w:tc>
        <w:tcPr>
          <w:tcW w:w="4663" w:type="dxa"/>
          <w:vMerge/>
          <w:tcBorders/>
          <w:tcMar/>
          <w:vAlign w:val="center"/>
        </w:tcPr>
        <w:p w:rsidRPr="00003EA0" w:rsidR="00437663" w:rsidRDefault="00437663" w14:paraId="15CA3629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763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tcMar>
            <w:left w:w="70" w:type="dxa"/>
            <w:right w:w="70" w:type="dxa"/>
          </w:tcMar>
          <w:vAlign w:val="center"/>
        </w:tcPr>
        <w:p w:rsidRPr="00003EA0" w:rsidR="3BA3FF46" w:rsidP="3BA3FF46" w:rsidRDefault="001034DF" w14:paraId="38622C03" w14:textId="0E2FC654">
          <w:pPr>
            <w:spacing w:line="25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Página 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PAGE   \* MERGEFORMAT </w:instrTex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15614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  <w:r w:rsidRPr="00003EA0" w:rsidR="3BA3FF46"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t xml:space="preserve"> de 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begin"/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instrText xml:space="preserve"> NUMPAGES   \* MERGEFORMAT </w:instrTex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separate"/>
          </w:r>
          <w:r w:rsidR="00315614">
            <w:rPr>
              <w:rFonts w:ascii="Arial" w:hAnsi="Arial" w:eastAsia="Calibri" w:cs="Arial"/>
              <w:b/>
              <w:bCs/>
              <w:i/>
              <w:iCs/>
              <w:noProof/>
              <w:sz w:val="22"/>
              <w:szCs w:val="22"/>
            </w:rPr>
            <w:t>2</w:t>
          </w:r>
          <w:r>
            <w:rPr>
              <w:rFonts w:ascii="Arial" w:hAnsi="Arial" w:eastAsia="Calibri" w:cs="Arial"/>
              <w:b/>
              <w:bCs/>
              <w:i/>
              <w:iCs/>
              <w:sz w:val="22"/>
              <w:szCs w:val="22"/>
            </w:rPr>
            <w:fldChar w:fldCharType="end"/>
          </w:r>
        </w:p>
      </w:tc>
    </w:tr>
  </w:tbl>
  <w:p w:rsidR="0056541F" w:rsidP="3BA3FF46" w:rsidRDefault="0056541F" w14:paraId="37466519" w14:textId="13E999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4B2"/>
    <w:multiLevelType w:val="hybridMultilevel"/>
    <w:tmpl w:val="D67CE2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1"/>
    <w:rsid w:val="00000C92"/>
    <w:rsid w:val="00003EA0"/>
    <w:rsid w:val="000342C1"/>
    <w:rsid w:val="00083BBD"/>
    <w:rsid w:val="000B2588"/>
    <w:rsid w:val="000C186D"/>
    <w:rsid w:val="000E5947"/>
    <w:rsid w:val="000E5FBF"/>
    <w:rsid w:val="000E756A"/>
    <w:rsid w:val="00101DC6"/>
    <w:rsid w:val="001034DF"/>
    <w:rsid w:val="00116474"/>
    <w:rsid w:val="00123627"/>
    <w:rsid w:val="001604C0"/>
    <w:rsid w:val="0017459C"/>
    <w:rsid w:val="00175ED8"/>
    <w:rsid w:val="00182428"/>
    <w:rsid w:val="001B62BA"/>
    <w:rsid w:val="001B7F60"/>
    <w:rsid w:val="00200D09"/>
    <w:rsid w:val="00210ED4"/>
    <w:rsid w:val="00234A89"/>
    <w:rsid w:val="00266872"/>
    <w:rsid w:val="00294A6C"/>
    <w:rsid w:val="002957B2"/>
    <w:rsid w:val="002A6172"/>
    <w:rsid w:val="002C41A8"/>
    <w:rsid w:val="002D6422"/>
    <w:rsid w:val="003059C5"/>
    <w:rsid w:val="003129AE"/>
    <w:rsid w:val="00315614"/>
    <w:rsid w:val="00317D2A"/>
    <w:rsid w:val="003272D0"/>
    <w:rsid w:val="003302D2"/>
    <w:rsid w:val="003339F6"/>
    <w:rsid w:val="00366B61"/>
    <w:rsid w:val="003677AE"/>
    <w:rsid w:val="003A08EE"/>
    <w:rsid w:val="003A3CDB"/>
    <w:rsid w:val="003C6C00"/>
    <w:rsid w:val="003D70EE"/>
    <w:rsid w:val="003E4C52"/>
    <w:rsid w:val="00406F90"/>
    <w:rsid w:val="004141F5"/>
    <w:rsid w:val="004154DD"/>
    <w:rsid w:val="00437663"/>
    <w:rsid w:val="004429A5"/>
    <w:rsid w:val="00450095"/>
    <w:rsid w:val="004878F5"/>
    <w:rsid w:val="004A21A2"/>
    <w:rsid w:val="004B243A"/>
    <w:rsid w:val="004D3958"/>
    <w:rsid w:val="004E13DF"/>
    <w:rsid w:val="004E512D"/>
    <w:rsid w:val="00514ADF"/>
    <w:rsid w:val="00521654"/>
    <w:rsid w:val="00521EE6"/>
    <w:rsid w:val="005373A2"/>
    <w:rsid w:val="005508B4"/>
    <w:rsid w:val="0055239B"/>
    <w:rsid w:val="0055702B"/>
    <w:rsid w:val="0056541F"/>
    <w:rsid w:val="00565FC3"/>
    <w:rsid w:val="00586E62"/>
    <w:rsid w:val="005C2AED"/>
    <w:rsid w:val="005F6203"/>
    <w:rsid w:val="005F7251"/>
    <w:rsid w:val="00611F59"/>
    <w:rsid w:val="00622C4D"/>
    <w:rsid w:val="006311BF"/>
    <w:rsid w:val="00640F9C"/>
    <w:rsid w:val="00662775"/>
    <w:rsid w:val="00693089"/>
    <w:rsid w:val="006A6F08"/>
    <w:rsid w:val="006B3B97"/>
    <w:rsid w:val="006D7F55"/>
    <w:rsid w:val="006F7B70"/>
    <w:rsid w:val="007318A2"/>
    <w:rsid w:val="007622BB"/>
    <w:rsid w:val="00780373"/>
    <w:rsid w:val="007844AC"/>
    <w:rsid w:val="007A03B4"/>
    <w:rsid w:val="007A2E5D"/>
    <w:rsid w:val="007A61B6"/>
    <w:rsid w:val="007C724F"/>
    <w:rsid w:val="007D19AC"/>
    <w:rsid w:val="007D2EC8"/>
    <w:rsid w:val="007F632C"/>
    <w:rsid w:val="007F69A8"/>
    <w:rsid w:val="00810B5E"/>
    <w:rsid w:val="0081170A"/>
    <w:rsid w:val="00824785"/>
    <w:rsid w:val="008261BC"/>
    <w:rsid w:val="00832DEF"/>
    <w:rsid w:val="00834110"/>
    <w:rsid w:val="00866E95"/>
    <w:rsid w:val="00887464"/>
    <w:rsid w:val="008A66F8"/>
    <w:rsid w:val="008B1C66"/>
    <w:rsid w:val="008F4AC4"/>
    <w:rsid w:val="009076A2"/>
    <w:rsid w:val="009240E6"/>
    <w:rsid w:val="009506B6"/>
    <w:rsid w:val="0095266A"/>
    <w:rsid w:val="00960032"/>
    <w:rsid w:val="00962691"/>
    <w:rsid w:val="0096476B"/>
    <w:rsid w:val="00971255"/>
    <w:rsid w:val="009A3791"/>
    <w:rsid w:val="009E0536"/>
    <w:rsid w:val="009E243C"/>
    <w:rsid w:val="00A05DD0"/>
    <w:rsid w:val="00A11557"/>
    <w:rsid w:val="00A34DD1"/>
    <w:rsid w:val="00A402C1"/>
    <w:rsid w:val="00A73E1D"/>
    <w:rsid w:val="00A87034"/>
    <w:rsid w:val="00AB1DEA"/>
    <w:rsid w:val="00AC31CA"/>
    <w:rsid w:val="00AE71AA"/>
    <w:rsid w:val="00AF40C5"/>
    <w:rsid w:val="00B575DF"/>
    <w:rsid w:val="00B7139C"/>
    <w:rsid w:val="00BC7038"/>
    <w:rsid w:val="00BD2F05"/>
    <w:rsid w:val="00BD5B58"/>
    <w:rsid w:val="00C02A22"/>
    <w:rsid w:val="00C03AC0"/>
    <w:rsid w:val="00C14AC6"/>
    <w:rsid w:val="00C21B33"/>
    <w:rsid w:val="00C24959"/>
    <w:rsid w:val="00C310D6"/>
    <w:rsid w:val="00C54AD4"/>
    <w:rsid w:val="00C62F7F"/>
    <w:rsid w:val="00CA10F4"/>
    <w:rsid w:val="00CA230F"/>
    <w:rsid w:val="00CF3CEF"/>
    <w:rsid w:val="00CF6BF1"/>
    <w:rsid w:val="00D259DA"/>
    <w:rsid w:val="00D43398"/>
    <w:rsid w:val="00D448CA"/>
    <w:rsid w:val="00D616C1"/>
    <w:rsid w:val="00D718B9"/>
    <w:rsid w:val="00DB7EB8"/>
    <w:rsid w:val="00E032FC"/>
    <w:rsid w:val="00E76AA2"/>
    <w:rsid w:val="00EA2CEC"/>
    <w:rsid w:val="00EA4727"/>
    <w:rsid w:val="00EC3661"/>
    <w:rsid w:val="00EC3DE5"/>
    <w:rsid w:val="00EC59BD"/>
    <w:rsid w:val="00EC5D54"/>
    <w:rsid w:val="00EF281D"/>
    <w:rsid w:val="00F47D08"/>
    <w:rsid w:val="00F76875"/>
    <w:rsid w:val="00F81EA7"/>
    <w:rsid w:val="00F96E0E"/>
    <w:rsid w:val="00FA36BE"/>
    <w:rsid w:val="00FC1F3E"/>
    <w:rsid w:val="00FF7A21"/>
    <w:rsid w:val="0274450C"/>
    <w:rsid w:val="200D86F9"/>
    <w:rsid w:val="20F38168"/>
    <w:rsid w:val="2F3A09AB"/>
    <w:rsid w:val="3BA3FF46"/>
    <w:rsid w:val="3E127CB7"/>
    <w:rsid w:val="41DA4E92"/>
    <w:rsid w:val="4A955B6B"/>
    <w:rsid w:val="50625FF8"/>
    <w:rsid w:val="528744F3"/>
    <w:rsid w:val="7664C052"/>
    <w:rsid w:val="7C3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7E553"/>
  <w15:docId w15:val="{CB4B4184-1BD9-41D7-9F87-35BEFC9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Encabezado1" w:customStyle="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4B243A"/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344a6-068e-42ef-94fe-099bf9aa2d68" xsi:nil="true"/>
    <lcf76f155ced4ddcb4097134ff3c332f xmlns="cda27d86-0860-4a7c-9c2d-8628a80f66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08A060DC499B43B671E3AC1FB02620" ma:contentTypeVersion="8" ma:contentTypeDescription="Crear nuevo documento." ma:contentTypeScope="" ma:versionID="e5c75d534190683f911985e3c72cbbc4">
  <xsd:schema xmlns:xsd="http://www.w3.org/2001/XMLSchema" xmlns:xs="http://www.w3.org/2001/XMLSchema" xmlns:p="http://schemas.microsoft.com/office/2006/metadata/properties" xmlns:ns2="cda27d86-0860-4a7c-9c2d-8628a80f6635" xmlns:ns3="701344a6-068e-42ef-94fe-099bf9aa2d68" targetNamespace="http://schemas.microsoft.com/office/2006/metadata/properties" ma:root="true" ma:fieldsID="a31ae46afb3967aa49191a0c51342a14" ns2:_="" ns3:_="">
    <xsd:import namespace="cda27d86-0860-4a7c-9c2d-8628a80f6635"/>
    <xsd:import namespace="701344a6-068e-42ef-94fe-099bf9aa2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27d86-0860-4a7c-9c2d-8628a80f6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da2e015-089e-4bee-acb3-b2912925b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4a6-068e-42ef-94fe-099bf9aa2d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2b2b6e-0b52-4a78-b2e1-fe9930428658}" ma:internalName="TaxCatchAll" ma:showField="CatchAllData" ma:web="701344a6-068e-42ef-94fe-099bf9aa2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9159D-D83D-478A-ABED-C60DA65B3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8C907-7802-4924-A92A-4C2DE6E7EB1C}">
  <ds:schemaRefs>
    <ds:schemaRef ds:uri="http://schemas.microsoft.com/office/2006/metadata/properties"/>
    <ds:schemaRef ds:uri="http://schemas.microsoft.com/office/infopath/2007/PartnerControls"/>
    <ds:schemaRef ds:uri="701344a6-068e-42ef-94fe-099bf9aa2d68"/>
    <ds:schemaRef ds:uri="cda27d86-0860-4a7c-9c2d-8628a80f6635"/>
  </ds:schemaRefs>
</ds:datastoreItem>
</file>

<file path=customXml/itemProps3.xml><?xml version="1.0" encoding="utf-8"?>
<ds:datastoreItem xmlns:ds="http://schemas.openxmlformats.org/officeDocument/2006/customXml" ds:itemID="{3734E5EB-D6F9-4C51-8C38-056B8886C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27d86-0860-4a7c-9c2d-8628a80f6635"/>
    <ds:schemaRef ds:uri="701344a6-068e-42ef-94fe-099bf9aa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TECNM/ITA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FORMATO VERTICAL</dc:title>
  <dc:subject/>
  <dc:creator>VICENTE CASTILLO BENITEZ</dc:creator>
  <keywords/>
  <dc:description/>
  <lastModifiedBy>Guest User</lastModifiedBy>
  <revision>3</revision>
  <lastPrinted>2011-01-18T19:05:00.0000000Z</lastPrinted>
  <dcterms:created xsi:type="dcterms:W3CDTF">2023-05-19T18:23:00.0000000Z</dcterms:created>
  <dcterms:modified xsi:type="dcterms:W3CDTF">2023-05-22T18:07:01.5813463Z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0x0101000E08A060DC499B43B671E3AC1FB02620</vt:lpwstr>
  </property>
  <property fmtid="{D5CDD505-2E9C-101B-9397-08002B2CF9AE}" pid="3" name="Order">
    <vt:r8>20000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