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D5" w:rsidP="0022530E" w:rsidRDefault="004573D5" w14:paraId="02E85ABC" w14:textId="158C0519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es-MX"/>
        </w:rPr>
      </w:pPr>
      <w:bookmarkStart w:name="_GoBack" w:id="0"/>
      <w:bookmarkEnd w:id="0"/>
    </w:p>
    <w:tbl>
      <w:tblPr>
        <w:tblW w:w="1346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05"/>
        <w:gridCol w:w="4161"/>
      </w:tblGrid>
      <w:tr w:rsidRPr="00FD58C1" w:rsidR="00B25ED1" w:rsidTr="002C3F81" w14:paraId="70E4169A" w14:textId="77777777">
        <w:tc>
          <w:tcPr>
            <w:tcW w:w="9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227A" w:rsidR="00B25ED1" w:rsidP="002C3F81" w:rsidRDefault="00B25ED1" w14:paraId="0C74D014" w14:textId="29424ECD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(</w:t>
            </w:r>
            <w:r w:rsidR="000A4E49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l</w:t>
            </w: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)</w:t>
            </w:r>
          </w:p>
          <w:p w:rsidRPr="002E227A" w:rsidR="00B25ED1" w:rsidP="002C3F81" w:rsidRDefault="00B25ED1" w14:paraId="785F4E6D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___________________________________________</w:t>
            </w:r>
          </w:p>
          <w:p w:rsidRPr="002E227A" w:rsidR="00B25ED1" w:rsidP="002C3F81" w:rsidRDefault="00B25ED1" w14:paraId="7B50B084" w14:textId="0A1716CA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 xml:space="preserve">Nombre y Firma de la persona que elaboró el </w:t>
            </w:r>
            <w:r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inventario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2E227A" w:rsidR="00B25ED1" w:rsidP="002C3F81" w:rsidRDefault="00B25ED1" w14:paraId="6190C125" w14:textId="7C6C14A9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(</w:t>
            </w:r>
            <w:r w:rsidR="000A4E49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m</w:t>
            </w:r>
            <w:r w:rsidRPr="002E227A">
              <w:rPr>
                <w:rFonts w:ascii="Arial" w:hAnsi="Arial" w:eastAsia="Calibri"/>
                <w:b/>
                <w:sz w:val="18"/>
                <w:szCs w:val="22"/>
                <w:lang w:val="es-ES" w:eastAsia="en-US"/>
              </w:rPr>
              <w:t>)</w:t>
            </w:r>
          </w:p>
          <w:p w:rsidRPr="002E227A" w:rsidR="00B25ED1" w:rsidP="002C3F81" w:rsidRDefault="00B25ED1" w14:paraId="094E98C3" w14:textId="77777777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____________________________________</w:t>
            </w:r>
          </w:p>
          <w:p w:rsidRPr="002E227A" w:rsidR="00B25ED1" w:rsidP="002C3F81" w:rsidRDefault="00B25ED1" w14:paraId="27472F08" w14:textId="38179359">
            <w:pPr>
              <w:jc w:val="center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2E227A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 xml:space="preserve">Fecha de Elaboración del </w:t>
            </w:r>
            <w:r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inventario</w:t>
            </w:r>
          </w:p>
        </w:tc>
      </w:tr>
    </w:tbl>
    <w:p w:rsidR="00B25ED1" w:rsidP="0022530E" w:rsidRDefault="00B25ED1" w14:paraId="0D36DACE" w14:textId="7777777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lang w:val="es-MX"/>
        </w:rPr>
      </w:pPr>
    </w:p>
    <w:p w:rsidRPr="0022530E" w:rsidR="009D3611" w:rsidP="009D3611" w:rsidRDefault="009D3611" w14:paraId="7951E3ED" w14:textId="7777777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lang w:val="es-MX"/>
        </w:rPr>
      </w:pPr>
    </w:p>
    <w:tbl>
      <w:tblPr>
        <w:tblpPr w:leftFromText="141" w:rightFromText="141" w:bottomFromText="200" w:vertAnchor="page" w:horzAnchor="margin" w:tblpXSpec="center" w:tblpY="2171"/>
        <w:tblW w:w="14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665"/>
        <w:gridCol w:w="603"/>
        <w:gridCol w:w="1504"/>
        <w:gridCol w:w="1327"/>
        <w:gridCol w:w="1415"/>
        <w:gridCol w:w="1707"/>
        <w:gridCol w:w="993"/>
        <w:gridCol w:w="1134"/>
        <w:gridCol w:w="992"/>
        <w:gridCol w:w="1693"/>
        <w:gridCol w:w="28"/>
        <w:gridCol w:w="20"/>
        <w:gridCol w:w="20"/>
      </w:tblGrid>
      <w:tr w:rsidRPr="009D3611" w:rsidR="009D3611" w:rsidTr="00BA74B3" w14:paraId="2A00AE38" w14:textId="77777777">
        <w:trPr>
          <w:gridAfter w:val="3"/>
          <w:wAfter w:w="68" w:type="dxa"/>
          <w:trHeight w:val="603" w:hRule="exact"/>
        </w:trPr>
        <w:tc>
          <w:tcPr>
            <w:tcW w:w="14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002060"/>
          </w:tcPr>
          <w:p w:rsidR="009D3611" w:rsidP="3831FF2A" w:rsidRDefault="009D3611" w14:paraId="7326A322" w14:textId="77777777">
            <w:pPr>
              <w:spacing w:before="3" w:line="280" w:lineRule="exact"/>
              <w:jc w:val="center"/>
              <w:rPr>
                <w:rFonts w:ascii="Arial" w:hAnsi="Arial" w:eastAsia="Arial" w:cs="Arial"/>
                <w:b/>
                <w:bCs/>
                <w:lang w:eastAsia="en-US"/>
              </w:rPr>
            </w:pPr>
          </w:p>
        </w:tc>
        <w:tc>
          <w:tcPr>
            <w:tcW w:w="13033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002060"/>
            <w:vAlign w:val="center"/>
            <w:hideMark/>
          </w:tcPr>
          <w:p w:rsidR="009D3611" w:rsidP="3831FF2A" w:rsidRDefault="76745ABC" w14:paraId="2C4D3BED" w14:textId="27E5BFCC">
            <w:pPr>
              <w:spacing w:before="3" w:line="280" w:lineRule="exact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3831FF2A">
              <w:rPr>
                <w:rFonts w:ascii="Arial" w:hAnsi="Arial" w:eastAsia="Arial" w:cs="Arial"/>
                <w:b/>
                <w:bCs/>
                <w:sz w:val="22"/>
                <w:szCs w:val="22"/>
              </w:rPr>
              <w:t>CEN</w:t>
            </w:r>
            <w:r w:rsidRPr="3831FF2A">
              <w:rPr>
                <w:rFonts w:ascii="Arial" w:hAnsi="Arial" w:eastAsia="Arial" w:cs="Arial"/>
                <w:b/>
                <w:bCs/>
                <w:spacing w:val="1"/>
                <w:sz w:val="22"/>
                <w:szCs w:val="22"/>
              </w:rPr>
              <w:t>S</w:t>
            </w:r>
            <w:r w:rsidRPr="3831FF2A">
              <w:rPr>
                <w:rFonts w:ascii="Arial" w:hAnsi="Arial" w:eastAsia="Arial" w:cs="Arial"/>
                <w:b/>
                <w:bCs/>
                <w:sz w:val="22"/>
                <w:szCs w:val="22"/>
              </w:rPr>
              <w:t>O</w:t>
            </w:r>
            <w:r w:rsidRPr="3831FF2A">
              <w:rPr>
                <w:rFonts w:ascii="Arial" w:hAnsi="Arial" w:eastAsia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3831FF2A">
              <w:rPr>
                <w:rFonts w:ascii="Arial" w:hAnsi="Arial" w:eastAsia="Arial" w:cs="Arial"/>
                <w:b/>
                <w:bCs/>
                <w:sz w:val="22"/>
                <w:szCs w:val="22"/>
              </w:rPr>
              <w:t>DE</w:t>
            </w:r>
            <w:r w:rsidRPr="3831FF2A">
              <w:rPr>
                <w:rFonts w:ascii="Arial" w:hAnsi="Arial" w:eastAsia="Arial" w:cs="Arial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22"/>
                <w:szCs w:val="22"/>
              </w:rPr>
              <w:t>POBLACI</w:t>
            </w:r>
            <w:r w:rsidRPr="3831FF2A" w:rsidR="23CD833C">
              <w:rPr>
                <w:rFonts w:ascii="Arial" w:hAnsi="Arial" w:eastAsia="Arial" w:cs="Arial"/>
                <w:b/>
                <w:bCs/>
                <w:spacing w:val="2"/>
                <w:w w:val="101"/>
                <w:sz w:val="22"/>
                <w:szCs w:val="22"/>
              </w:rPr>
              <w:t>ONAL  DEL ITA</w:t>
            </w:r>
          </w:p>
        </w:tc>
      </w:tr>
      <w:tr w:rsidRPr="009D3611" w:rsidR="00BA74B3" w:rsidTr="00BA74B3" w14:paraId="1A0388F6" w14:textId="77777777">
        <w:trPr>
          <w:trHeight w:val="1254"/>
        </w:trPr>
        <w:tc>
          <w:tcPr>
            <w:tcW w:w="142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D3611" w:rsidP="3831FF2A" w:rsidRDefault="76745ABC" w14:paraId="58672E8B" w14:textId="77777777">
            <w:pPr>
              <w:spacing w:line="280" w:lineRule="exact"/>
              <w:ind w:left="96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NOMBRE</w:t>
            </w:r>
          </w:p>
          <w:p w:rsidR="00B25ED1" w:rsidP="3831FF2A" w:rsidRDefault="7CD5CE44" w14:paraId="772859E1" w14:textId="359A1C19">
            <w:pPr>
              <w:spacing w:line="280" w:lineRule="exact"/>
              <w:ind w:left="96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(</w:t>
            </w:r>
            <w:r w:rsidRPr="3831FF2A" w:rsidR="7A2908EE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a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D3611" w:rsidP="3831FF2A" w:rsidRDefault="76745ABC" w14:paraId="1C3EA400" w14:textId="77777777">
            <w:pPr>
              <w:spacing w:line="280" w:lineRule="exact"/>
              <w:ind w:left="95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EDAD</w:t>
            </w:r>
          </w:p>
          <w:p w:rsidR="00B25ED1" w:rsidP="3831FF2A" w:rsidRDefault="7CD5CE44" w14:paraId="620D0E23" w14:textId="23FE0B3E">
            <w:pPr>
              <w:spacing w:line="280" w:lineRule="exact"/>
              <w:ind w:left="95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(</w:t>
            </w:r>
            <w:r w:rsidRPr="3831FF2A" w:rsidR="7A2908EE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b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6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="009D3611" w:rsidP="3831FF2A" w:rsidRDefault="76745ABC" w14:paraId="29E4493B" w14:textId="77777777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SEXO</w:t>
            </w:r>
          </w:p>
          <w:p w:rsidR="009D3611" w:rsidP="3831FF2A" w:rsidRDefault="76745ABC" w14:paraId="2E30AFDF" w14:textId="77777777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H/M</w:t>
            </w:r>
          </w:p>
          <w:p w:rsidR="00B25ED1" w:rsidP="3831FF2A" w:rsidRDefault="7CD5CE44" w14:paraId="35DA2138" w14:textId="3BC6B580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(</w:t>
            </w:r>
            <w:r w:rsidRPr="3831FF2A" w:rsidR="7A2908E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c</w:t>
            </w: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D3611" w:rsidP="3831FF2A" w:rsidRDefault="76745ABC" w14:paraId="61F2B2D6" w14:textId="77777777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DOMICILIO</w:t>
            </w:r>
          </w:p>
          <w:p w:rsidR="00B25ED1" w:rsidP="3831FF2A" w:rsidRDefault="7CD5CE44" w14:paraId="0C393172" w14:textId="62CBB4B6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(</w:t>
            </w:r>
            <w:r w:rsidRPr="3831FF2A" w:rsidR="7A2908EE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d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D3611" w:rsidP="3831FF2A" w:rsidRDefault="76745ABC" w14:paraId="092A9C90" w14:textId="77777777">
            <w:pPr>
              <w:spacing w:line="280" w:lineRule="exact"/>
              <w:ind w:left="93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TELÉFONO</w:t>
            </w:r>
          </w:p>
          <w:p w:rsidR="009D3611" w:rsidP="3831FF2A" w:rsidRDefault="76745ABC" w14:paraId="7142AA9C" w14:textId="77777777">
            <w:pPr>
              <w:spacing w:before="4" w:line="276" w:lineRule="auto"/>
              <w:ind w:left="95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PAR</w:t>
            </w:r>
            <w:r w:rsidRPr="3831FF2A">
              <w:rPr>
                <w:rFonts w:ascii="Arial" w:hAnsi="Arial" w:eastAsia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ICULAR</w:t>
            </w:r>
          </w:p>
          <w:p w:rsidR="00B25ED1" w:rsidP="3831FF2A" w:rsidRDefault="7CD5CE44" w14:paraId="42C4F1FD" w14:textId="209B6F76">
            <w:pPr>
              <w:spacing w:before="4" w:line="276" w:lineRule="auto"/>
              <w:ind w:left="95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(</w:t>
            </w:r>
            <w:r w:rsidRPr="3831FF2A" w:rsidR="372BC1D0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e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D3611" w:rsidP="3831FF2A" w:rsidRDefault="009D3611" w14:paraId="18846129" w14:textId="77777777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</w:p>
          <w:p w:rsidR="009D3611" w:rsidP="3831FF2A" w:rsidRDefault="76745ABC" w14:paraId="1E2A3213" w14:textId="77777777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TIPO DE DISCAPACIDAD</w:t>
            </w:r>
          </w:p>
          <w:p w:rsidR="00B25ED1" w:rsidP="3831FF2A" w:rsidRDefault="7CD5CE44" w14:paraId="1AD249AF" w14:textId="27EB51C2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(</w:t>
            </w:r>
            <w:r w:rsidRPr="3831FF2A" w:rsidR="372BC1D0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f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  <w:hideMark/>
          </w:tcPr>
          <w:p w:rsidR="009D3611" w:rsidP="3831FF2A" w:rsidRDefault="76745ABC" w14:paraId="10616BC2" w14:textId="77777777">
            <w:pPr>
              <w:spacing w:line="280" w:lineRule="exact"/>
              <w:ind w:left="93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TELÉFONO DE</w:t>
            </w:r>
          </w:p>
          <w:p w:rsidR="009D3611" w:rsidP="3831FF2A" w:rsidRDefault="76745ABC" w14:paraId="4401B24E" w14:textId="77777777">
            <w:pPr>
              <w:spacing w:before="4" w:line="276" w:lineRule="auto"/>
              <w:ind w:left="95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FAMILIAR EN CASO DE EMERGENCIA</w:t>
            </w:r>
          </w:p>
          <w:p w:rsidR="00B25ED1" w:rsidP="3831FF2A" w:rsidRDefault="7CD5CE44" w14:paraId="046FB943" w14:textId="305EF2F7">
            <w:pPr>
              <w:spacing w:before="4" w:line="276" w:lineRule="auto"/>
              <w:ind w:left="95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(</w:t>
            </w:r>
            <w:r w:rsidRPr="3831FF2A" w:rsidR="372BC1D0">
              <w:rPr>
                <w:rFonts w:ascii="Arial" w:hAnsi="Arial" w:eastAsia="Arial" w:cs="Arial"/>
                <w:b/>
                <w:bCs/>
                <w:sz w:val="18"/>
                <w:szCs w:val="18"/>
              </w:rPr>
              <w:t>g</w:t>
            </w: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hideMark/>
          </w:tcPr>
          <w:p w:rsidR="009D3611" w:rsidP="3831FF2A" w:rsidRDefault="76745ABC" w14:paraId="4D22F344" w14:textId="77777777">
            <w:pPr>
              <w:spacing w:line="280" w:lineRule="exact"/>
              <w:ind w:left="95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TIPO  </w:t>
            </w:r>
            <w:r w:rsidRPr="3831FF2A">
              <w:rPr>
                <w:rFonts w:ascii="Arial" w:hAnsi="Arial" w:eastAsia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DE</w:t>
            </w:r>
          </w:p>
          <w:p w:rsidR="009D3611" w:rsidP="3831FF2A" w:rsidRDefault="76745ABC" w14:paraId="43F58E49" w14:textId="77777777">
            <w:pPr>
              <w:spacing w:before="4" w:line="276" w:lineRule="auto"/>
              <w:ind w:left="95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spacing w:val="1"/>
                <w:w w:val="101"/>
                <w:sz w:val="18"/>
                <w:szCs w:val="18"/>
              </w:rPr>
              <w:t>S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ANGRE</w:t>
            </w:r>
          </w:p>
          <w:p w:rsidR="00B25ED1" w:rsidP="3831FF2A" w:rsidRDefault="7CD5CE44" w14:paraId="50DB4CD2" w14:textId="03E2421D">
            <w:pPr>
              <w:spacing w:before="4" w:line="276" w:lineRule="auto"/>
              <w:ind w:left="95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(</w:t>
            </w:r>
            <w:r w:rsidRPr="3831FF2A" w:rsidR="372BC1D0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h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  <w:hideMark/>
          </w:tcPr>
          <w:p w:rsidR="009D3611" w:rsidP="3831FF2A" w:rsidRDefault="76745ABC" w14:paraId="081EFB52" w14:textId="4B558A8F">
            <w:pPr>
              <w:spacing w:line="280" w:lineRule="exact"/>
              <w:ind w:left="95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ALERGIA A ALGÚN MEDICAMENTO</w:t>
            </w:r>
            <w:r w:rsidRPr="3831FF2A" w:rsidR="7CD5CE44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 xml:space="preserve"> (</w:t>
            </w:r>
            <w:r w:rsidRPr="3831FF2A" w:rsidR="372BC1D0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i</w:t>
            </w:r>
            <w:r w:rsidRPr="3831FF2A" w:rsidR="7CD5CE44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3831FF2A" w:rsidRDefault="009D3611" w14:paraId="279C22E7" w14:textId="77777777">
            <w:pPr>
              <w:spacing w:before="4" w:line="276" w:lineRule="auto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</w:p>
          <w:p w:rsidR="009D3611" w:rsidP="3831FF2A" w:rsidRDefault="76745ABC" w14:paraId="2BF3AE8B" w14:textId="77777777">
            <w:pPr>
              <w:spacing w:before="4" w:line="276" w:lineRule="auto"/>
              <w:ind w:left="96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ÁREA</w:t>
            </w:r>
          </w:p>
          <w:p w:rsidR="009D3611" w:rsidP="3831FF2A" w:rsidRDefault="76745ABC" w14:paraId="3E7BCDEF" w14:textId="4ECA0C59">
            <w:pPr>
              <w:spacing w:before="4" w:line="276" w:lineRule="auto"/>
              <w:ind w:left="96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DE TRABAJO</w:t>
            </w:r>
            <w:r w:rsidRPr="3831FF2A" w:rsidR="7CD5CE44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 xml:space="preserve"> (</w:t>
            </w:r>
            <w:r w:rsidRPr="3831FF2A" w:rsidR="372BC1D0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j</w:t>
            </w:r>
            <w:r w:rsidRPr="3831FF2A" w:rsidR="7CD5CE44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  <w:p w:rsidR="009D3611" w:rsidP="3831FF2A" w:rsidRDefault="009D3611" w14:paraId="2E980F95" w14:textId="77777777">
            <w:pPr>
              <w:spacing w:before="4" w:line="276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  <w:hideMark/>
          </w:tcPr>
          <w:p w:rsidR="009D3611" w:rsidP="3831FF2A" w:rsidRDefault="76745ABC" w14:paraId="1A9AA517" w14:textId="77777777">
            <w:pPr>
              <w:spacing w:line="280" w:lineRule="exact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UBICACIÓN</w:t>
            </w:r>
            <w:r w:rsidRPr="3831FF2A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FÍSICA</w:t>
            </w:r>
          </w:p>
          <w:p w:rsidR="009D3611" w:rsidP="3831FF2A" w:rsidRDefault="76745ABC" w14:paraId="39BC34A7" w14:textId="17868E96">
            <w:pPr>
              <w:spacing w:before="4" w:line="276" w:lineRule="auto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DONDE DESEMPEÑA SU</w:t>
            </w:r>
          </w:p>
          <w:p w:rsidR="009D3611" w:rsidP="3831FF2A" w:rsidRDefault="76745ABC" w14:paraId="225BC134" w14:textId="77777777">
            <w:pPr>
              <w:spacing w:before="4" w:line="276" w:lineRule="auto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ACTIVIDAD</w:t>
            </w:r>
          </w:p>
          <w:p w:rsidR="00B25ED1" w:rsidP="3831FF2A" w:rsidRDefault="7CD5CE44" w14:paraId="043CC795" w14:textId="5538A2FF">
            <w:pPr>
              <w:spacing w:before="4" w:line="276" w:lineRule="auto"/>
              <w:jc w:val="center"/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</w:pP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(</w:t>
            </w:r>
            <w:r w:rsidRPr="3831FF2A" w:rsidR="372BC1D0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k</w:t>
            </w:r>
            <w:r w:rsidRPr="3831FF2A">
              <w:rPr>
                <w:rFonts w:ascii="Arial" w:hAnsi="Arial" w:eastAsia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28" w:type="dxa"/>
            <w:vAlign w:val="center"/>
          </w:tcPr>
          <w:p w:rsidR="009D3611" w:rsidP="00DF5FC6" w:rsidRDefault="009D3611" w14:paraId="2AC15B99" w14:textId="77777777">
            <w:pPr>
              <w:spacing w:before="4" w:line="276" w:lineRule="auto"/>
              <w:ind w:left="95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:rsidR="009D3611" w:rsidP="00DF5FC6" w:rsidRDefault="009D3611" w14:paraId="56E3C676" w14:textId="77777777">
            <w:pPr>
              <w:spacing w:line="280" w:lineRule="exact"/>
              <w:ind w:left="95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" w:type="dxa"/>
            <w:vAlign w:val="center"/>
          </w:tcPr>
          <w:p w:rsidR="009D3611" w:rsidP="00DF5FC6" w:rsidRDefault="009D3611" w14:paraId="7B417A73" w14:textId="77777777">
            <w:pPr>
              <w:spacing w:before="4" w:line="276" w:lineRule="auto"/>
              <w:ind w:left="96"/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Pr="009D3611" w:rsidR="00B25ED1" w:rsidTr="00BA74B3" w14:paraId="31A5B2D4" w14:textId="77777777">
        <w:trPr>
          <w:gridAfter w:val="3"/>
          <w:wAfter w:w="68" w:type="dxa"/>
          <w:trHeight w:val="324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3831FF2A" w:rsidRDefault="009D3611" w14:paraId="14AA1086" w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3831FF2A" w:rsidRDefault="009D3611" w14:paraId="5B489F46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3831FF2A" w:rsidRDefault="009D3611" w14:paraId="0C131BEC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3831FF2A" w:rsidRDefault="009D3611" w14:paraId="5422D7E4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3831FF2A" w:rsidRDefault="009D3611" w14:paraId="57C137A5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D3611" w:rsidP="3831FF2A" w:rsidRDefault="009D3611" w14:paraId="2A808B69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3831FF2A" w:rsidRDefault="009D3611" w14:paraId="20710626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3831FF2A" w:rsidRDefault="009D3611" w14:paraId="2B05B2D4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3831FF2A" w:rsidRDefault="009D3611" w14:paraId="14AA2C63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3831FF2A" w:rsidRDefault="009D3611" w14:paraId="5F757C5F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3831FF2A" w:rsidRDefault="009D3611" w14:paraId="3931415F" w14:textId="77777777">
            <w:pPr>
              <w:spacing w:line="276" w:lineRule="auto"/>
              <w:jc w:val="center"/>
              <w:rPr>
                <w:rFonts w:ascii="Arial" w:hAnsi="Arial" w:eastAsia="Arial" w:cs="Arial"/>
              </w:rPr>
            </w:pPr>
          </w:p>
        </w:tc>
      </w:tr>
      <w:tr w:rsidRPr="009D3611" w:rsidR="00B25ED1" w:rsidTr="00BA74B3" w14:paraId="1B332553" w14:textId="77777777">
        <w:trPr>
          <w:gridAfter w:val="3"/>
          <w:wAfter w:w="68" w:type="dxa"/>
          <w:trHeight w:val="432" w:hRule="exact"/>
        </w:trPr>
        <w:tc>
          <w:tcPr>
            <w:tcW w:w="142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3CCA3646" w14:textId="77777777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3490EB4E" w14:textId="77777777">
            <w:pPr>
              <w:spacing w:line="276" w:lineRule="auto"/>
              <w:jc w:val="center"/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369FDAF1" w14:textId="77777777">
            <w:pPr>
              <w:spacing w:line="276" w:lineRule="auto"/>
              <w:jc w:val="center"/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2D9F0D98" w14:textId="77777777">
            <w:pPr>
              <w:spacing w:line="276" w:lineRule="auto"/>
              <w:jc w:val="center"/>
            </w:pPr>
          </w:p>
        </w:tc>
        <w:tc>
          <w:tcPr>
            <w:tcW w:w="132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49D942FB" w14:textId="77777777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D3611" w:rsidP="00DF5FC6" w:rsidRDefault="009D3611" w14:paraId="2EEB6AF4" w14:textId="77777777">
            <w:pPr>
              <w:spacing w:line="276" w:lineRule="auto"/>
              <w:jc w:val="center"/>
            </w:pPr>
          </w:p>
        </w:tc>
        <w:tc>
          <w:tcPr>
            <w:tcW w:w="1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1872EF54" w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0C543772" w14:textId="7777777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15DFC04C" w14:textId="7777777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43E0D9B5" w14:textId="77777777">
            <w:pPr>
              <w:spacing w:line="276" w:lineRule="auto"/>
              <w:jc w:val="center"/>
            </w:pPr>
          </w:p>
        </w:tc>
        <w:tc>
          <w:tcPr>
            <w:tcW w:w="1693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240CD424" w14:textId="77777777">
            <w:pPr>
              <w:spacing w:line="276" w:lineRule="auto"/>
              <w:jc w:val="center"/>
            </w:pPr>
          </w:p>
        </w:tc>
      </w:tr>
      <w:tr w:rsidRPr="009D3611" w:rsidR="00B25ED1" w:rsidTr="00BA74B3" w14:paraId="1A0FD5BB" w14:textId="77777777">
        <w:trPr>
          <w:gridAfter w:val="3"/>
          <w:wAfter w:w="68" w:type="dxa"/>
          <w:trHeight w:val="322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142B9621" w14:textId="77777777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672B3392" w14:textId="77777777">
            <w:pPr>
              <w:spacing w:line="276" w:lineRule="auto"/>
              <w:jc w:val="center"/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00DF5FC6" w:rsidRDefault="009D3611" w14:paraId="7F666218" w14:textId="77777777">
            <w:pPr>
              <w:spacing w:line="276" w:lineRule="auto"/>
              <w:jc w:val="center"/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15CE2ECE" w14:textId="77777777">
            <w:pPr>
              <w:spacing w:line="276" w:lineRule="auto"/>
              <w:jc w:val="center"/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21E64085" w14:textId="77777777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D3611" w:rsidP="00DF5FC6" w:rsidRDefault="009D3611" w14:paraId="19460430" w14:textId="77777777">
            <w:pPr>
              <w:spacing w:line="276" w:lineRule="auto"/>
              <w:jc w:val="center"/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2E1B5F0F" w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6B1A9013" w14:textId="7777777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751609A2" w14:textId="7777777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00DF5FC6" w:rsidRDefault="009D3611" w14:paraId="697C78DF" w14:textId="77777777">
            <w:pPr>
              <w:spacing w:line="276" w:lineRule="auto"/>
              <w:jc w:val="center"/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6735E7F0" w14:textId="77777777">
            <w:pPr>
              <w:spacing w:line="276" w:lineRule="auto"/>
              <w:jc w:val="center"/>
            </w:pPr>
          </w:p>
        </w:tc>
      </w:tr>
      <w:tr w:rsidRPr="009D3611" w:rsidR="00B25ED1" w:rsidTr="00BA74B3" w14:paraId="156C45E3" w14:textId="77777777">
        <w:trPr>
          <w:gridAfter w:val="3"/>
          <w:wAfter w:w="68" w:type="dxa"/>
          <w:trHeight w:val="324" w:hRule="exact"/>
        </w:trPr>
        <w:tc>
          <w:tcPr>
            <w:tcW w:w="142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6C871DDB" w14:textId="77777777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169139DF" w14:textId="77777777">
            <w:pPr>
              <w:spacing w:line="276" w:lineRule="auto"/>
              <w:jc w:val="center"/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5C65D549" w14:textId="77777777">
            <w:pPr>
              <w:spacing w:line="276" w:lineRule="auto"/>
              <w:jc w:val="center"/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49B430FA" w14:textId="77777777">
            <w:pPr>
              <w:spacing w:line="276" w:lineRule="auto"/>
              <w:jc w:val="center"/>
            </w:pPr>
          </w:p>
        </w:tc>
        <w:tc>
          <w:tcPr>
            <w:tcW w:w="132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20C7D066" w14:textId="77777777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D3611" w:rsidP="00DF5FC6" w:rsidRDefault="009D3611" w14:paraId="2C9289E9" w14:textId="77777777">
            <w:pPr>
              <w:spacing w:line="276" w:lineRule="auto"/>
              <w:jc w:val="center"/>
            </w:pPr>
          </w:p>
        </w:tc>
        <w:tc>
          <w:tcPr>
            <w:tcW w:w="1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0CC1739C" w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747CD17B" w14:textId="7777777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737D4328" w14:textId="7777777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27864FE4" w14:textId="77777777">
            <w:pPr>
              <w:spacing w:line="276" w:lineRule="auto"/>
              <w:jc w:val="center"/>
            </w:pPr>
          </w:p>
        </w:tc>
        <w:tc>
          <w:tcPr>
            <w:tcW w:w="1693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66B3A921" w14:textId="77777777">
            <w:pPr>
              <w:spacing w:line="276" w:lineRule="auto"/>
              <w:jc w:val="center"/>
            </w:pPr>
          </w:p>
        </w:tc>
      </w:tr>
      <w:tr w:rsidRPr="009D3611" w:rsidR="00B25ED1" w:rsidTr="00BA74B3" w14:paraId="62F75649" w14:textId="77777777">
        <w:trPr>
          <w:gridAfter w:val="3"/>
          <w:wAfter w:w="68" w:type="dxa"/>
          <w:trHeight w:val="324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75C1C258" w14:textId="77777777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2549A29B" w14:textId="77777777">
            <w:pPr>
              <w:spacing w:line="276" w:lineRule="auto"/>
              <w:jc w:val="center"/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00DF5FC6" w:rsidRDefault="009D3611" w14:paraId="14EFD8DF" w14:textId="77777777">
            <w:pPr>
              <w:spacing w:line="276" w:lineRule="auto"/>
              <w:jc w:val="center"/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505F9E34" w14:textId="77777777">
            <w:pPr>
              <w:spacing w:line="276" w:lineRule="auto"/>
              <w:jc w:val="center"/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7F451DC2" w14:textId="77777777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D3611" w:rsidP="00DF5FC6" w:rsidRDefault="009D3611" w14:paraId="199398C2" w14:textId="77777777">
            <w:pPr>
              <w:spacing w:line="276" w:lineRule="auto"/>
              <w:jc w:val="center"/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4E5818ED" w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24C11CC2" w14:textId="7777777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1F78FE18" w14:textId="7777777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00DF5FC6" w:rsidRDefault="009D3611" w14:paraId="7FB89A5C" w14:textId="77777777">
            <w:pPr>
              <w:spacing w:line="276" w:lineRule="auto"/>
              <w:jc w:val="center"/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6806ABBD" w14:textId="77777777">
            <w:pPr>
              <w:spacing w:line="276" w:lineRule="auto"/>
              <w:jc w:val="center"/>
            </w:pPr>
          </w:p>
        </w:tc>
      </w:tr>
      <w:tr w:rsidRPr="009D3611" w:rsidR="00B25ED1" w:rsidTr="00BA74B3" w14:paraId="62E448E3" w14:textId="77777777">
        <w:trPr>
          <w:gridAfter w:val="3"/>
          <w:wAfter w:w="68" w:type="dxa"/>
          <w:trHeight w:val="323" w:hRule="exact"/>
        </w:trPr>
        <w:tc>
          <w:tcPr>
            <w:tcW w:w="14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45B62C8D" w14:textId="77777777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78D7E4A0" w14:textId="77777777">
            <w:pPr>
              <w:spacing w:line="276" w:lineRule="auto"/>
              <w:jc w:val="center"/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00DF5FC6" w:rsidRDefault="009D3611" w14:paraId="0D6AD24D" w14:textId="77777777">
            <w:pPr>
              <w:spacing w:line="276" w:lineRule="auto"/>
              <w:jc w:val="center"/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56129755" w14:textId="77777777">
            <w:pPr>
              <w:spacing w:line="276" w:lineRule="auto"/>
              <w:jc w:val="center"/>
            </w:pPr>
          </w:p>
        </w:tc>
        <w:tc>
          <w:tcPr>
            <w:tcW w:w="13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 w:rsidR="009D3611" w:rsidP="00DF5FC6" w:rsidRDefault="009D3611" w14:paraId="22447D09" w14:textId="77777777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="009D3611" w:rsidP="00DF5FC6" w:rsidRDefault="009D3611" w14:paraId="387D7DFD" w14:textId="77777777">
            <w:pPr>
              <w:spacing w:line="276" w:lineRule="auto"/>
              <w:jc w:val="center"/>
            </w:pPr>
          </w:p>
        </w:tc>
        <w:tc>
          <w:tcPr>
            <w:tcW w:w="1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415723D5" w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470682D0" w14:textId="7777777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5FD536A2" w14:textId="7777777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9D3611" w:rsidP="00DF5FC6" w:rsidRDefault="009D3611" w14:paraId="119DD339" w14:textId="77777777">
            <w:pPr>
              <w:spacing w:line="276" w:lineRule="auto"/>
              <w:jc w:val="center"/>
            </w:pPr>
          </w:p>
        </w:tc>
        <w:tc>
          <w:tcPr>
            <w:tcW w:w="16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9D3611" w:rsidP="00DF5FC6" w:rsidRDefault="009D3611" w14:paraId="6EBCFA89" w14:textId="77777777">
            <w:pPr>
              <w:spacing w:line="276" w:lineRule="auto"/>
              <w:jc w:val="center"/>
            </w:pPr>
          </w:p>
        </w:tc>
      </w:tr>
      <w:tr w:rsidRPr="009D3611" w:rsidR="00B25ED1" w:rsidTr="00BA74B3" w14:paraId="4B84567E" w14:textId="77777777">
        <w:trPr>
          <w:gridAfter w:val="3"/>
          <w:wAfter w:w="68" w:type="dxa"/>
          <w:trHeight w:val="360" w:hRule="exact"/>
        </w:trPr>
        <w:tc>
          <w:tcPr>
            <w:tcW w:w="142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6ACD14B0" w14:textId="77777777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589F972D" w14:textId="77777777">
            <w:pPr>
              <w:spacing w:line="276" w:lineRule="auto"/>
              <w:jc w:val="center"/>
            </w:pPr>
          </w:p>
        </w:tc>
        <w:tc>
          <w:tcPr>
            <w:tcW w:w="60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7D778145" w14:textId="77777777">
            <w:pPr>
              <w:spacing w:line="276" w:lineRule="auto"/>
              <w:jc w:val="center"/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6CA731CB" w14:textId="77777777">
            <w:pPr>
              <w:spacing w:line="276" w:lineRule="auto"/>
              <w:jc w:val="center"/>
            </w:pPr>
          </w:p>
        </w:tc>
        <w:tc>
          <w:tcPr>
            <w:tcW w:w="132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652E3127" w14:textId="77777777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D3611" w:rsidP="00DF5FC6" w:rsidRDefault="009D3611" w14:paraId="3820A17A" w14:textId="77777777">
            <w:pPr>
              <w:spacing w:line="276" w:lineRule="auto"/>
              <w:jc w:val="center"/>
            </w:pPr>
          </w:p>
        </w:tc>
        <w:tc>
          <w:tcPr>
            <w:tcW w:w="1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56DF85E8" w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58210526" w14:textId="7777777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05CF63EA" w14:textId="7777777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0038CB13" w14:textId="77777777">
            <w:pPr>
              <w:spacing w:line="276" w:lineRule="auto"/>
              <w:jc w:val="center"/>
            </w:pPr>
          </w:p>
        </w:tc>
        <w:tc>
          <w:tcPr>
            <w:tcW w:w="1693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1DD33AD2" w14:textId="77777777">
            <w:pPr>
              <w:spacing w:line="276" w:lineRule="auto"/>
              <w:jc w:val="center"/>
            </w:pPr>
          </w:p>
        </w:tc>
      </w:tr>
      <w:tr w:rsidRPr="009D3611" w:rsidR="00B25ED1" w:rsidTr="00BA74B3" w14:paraId="4D8916C3" w14:textId="77777777">
        <w:trPr>
          <w:gridAfter w:val="3"/>
          <w:wAfter w:w="68" w:type="dxa"/>
          <w:trHeight w:val="360" w:hRule="exac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2EF6FD96" w14:textId="77777777">
            <w:pPr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546B26DA" w14:textId="77777777">
            <w:pPr>
              <w:spacing w:line="276" w:lineRule="auto"/>
              <w:jc w:val="center"/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2DBE5E5A" w14:textId="77777777">
            <w:pPr>
              <w:spacing w:line="276" w:lineRule="auto"/>
              <w:jc w:val="center"/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7B365E69" w14:textId="77777777">
            <w:pPr>
              <w:spacing w:line="276" w:lineRule="auto"/>
              <w:jc w:val="center"/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9D3611" w:rsidP="00DF5FC6" w:rsidRDefault="009D3611" w14:paraId="6FD0D96E" w14:textId="77777777">
            <w:pPr>
              <w:spacing w:line="276" w:lineRule="auto"/>
              <w:jc w:val="center"/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D3611" w:rsidP="00DF5FC6" w:rsidRDefault="009D3611" w14:paraId="3A323165" w14:textId="77777777">
            <w:pPr>
              <w:spacing w:line="276" w:lineRule="auto"/>
              <w:jc w:val="center"/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329DC0D7" w14:textId="77777777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68FBC714" w14:textId="7777777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1E113557" w14:textId="7777777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9D3611" w:rsidP="00DF5FC6" w:rsidRDefault="009D3611" w14:paraId="153813BD" w14:textId="77777777">
            <w:pPr>
              <w:spacing w:line="276" w:lineRule="auto"/>
              <w:jc w:val="center"/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 w:rsidR="009D3611" w:rsidP="00DF5FC6" w:rsidRDefault="009D3611" w14:paraId="2359F7ED" w14:textId="77777777">
            <w:pPr>
              <w:spacing w:line="276" w:lineRule="auto"/>
              <w:jc w:val="center"/>
            </w:pPr>
          </w:p>
        </w:tc>
      </w:tr>
    </w:tbl>
    <w:p w:rsidRPr="004573D5" w:rsidR="004573D5" w:rsidRDefault="004573D5" w14:paraId="3736E609" w14:textId="7777777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lang w:val="es-MX"/>
        </w:rPr>
      </w:pPr>
    </w:p>
    <w:p w:rsidRPr="004573D5" w:rsidR="004573D5" w:rsidRDefault="004573D5" w14:paraId="5023C933" w14:textId="7777777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lang w:val="es-MX"/>
        </w:rPr>
      </w:pPr>
    </w:p>
    <w:p w:rsidR="00475E9B" w:rsidP="00475E9B" w:rsidRDefault="1A83243E" w14:paraId="4A77CDD4" w14:textId="7D325AB1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 w:rsidRPr="1A83243E">
        <w:rPr>
          <w:rFonts w:ascii="Arial" w:hAnsi="Arial" w:cs="Arial"/>
          <w:sz w:val="22"/>
          <w:szCs w:val="22"/>
          <w:lang w:val="es-MX"/>
        </w:rPr>
        <w:t>Periodo de Revisión (l): ____________</w:t>
      </w:r>
    </w:p>
    <w:p w:rsidRPr="006A2921" w:rsidR="004573D5" w:rsidP="006A2921" w:rsidRDefault="1A83243E" w14:paraId="4D63C933" w14:textId="156A523E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 w:rsidRPr="1A83243E">
        <w:rPr>
          <w:rFonts w:ascii="Arial" w:hAnsi="Arial" w:cs="Arial"/>
          <w:sz w:val="22"/>
          <w:szCs w:val="22"/>
          <w:lang w:val="es-MX"/>
        </w:rPr>
        <w:t>Periodo (fecha) siguiente Revisión (m): ____________</w:t>
      </w:r>
    </w:p>
    <w:p w:rsidR="00C646BB" w:rsidP="00C646BB" w:rsidRDefault="00C646BB" w14:paraId="46D7CBC9" w14:textId="77777777">
      <w:pPr>
        <w:rPr>
          <w:sz w:val="20"/>
          <w:szCs w:val="20"/>
          <w:lang w:val="es-ES"/>
        </w:rPr>
      </w:pPr>
    </w:p>
    <w:p w:rsidR="00C646BB" w:rsidP="3831FF2A" w:rsidRDefault="00C646BB" w14:paraId="5FB1C412" w14:textId="77777777">
      <w:pPr>
        <w:rPr>
          <w:rFonts w:ascii="Arial" w:hAnsi="Arial" w:eastAsia="Arial" w:cs="Arial"/>
          <w:b/>
          <w:bCs/>
          <w:sz w:val="20"/>
          <w:szCs w:val="20"/>
          <w:lang w:val="es-ES"/>
        </w:rPr>
      </w:pPr>
    </w:p>
    <w:p w:rsidRPr="00625A5F" w:rsidR="00C646BB" w:rsidP="3831FF2A" w:rsidRDefault="00C646BB" w14:paraId="41BBCF84" w14:textId="77777777"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3831FF2A">
        <w:rPr>
          <w:rFonts w:ascii="Arial" w:hAnsi="Arial" w:eastAsia="Arial" w:cs="Arial"/>
          <w:b/>
          <w:bCs/>
          <w:sz w:val="20"/>
          <w:szCs w:val="20"/>
        </w:rPr>
        <w:t>INSTRUCTIVO DE LLENADO</w:t>
      </w:r>
    </w:p>
    <w:p w:rsidR="00C646BB" w:rsidP="00C646BB" w:rsidRDefault="00C646BB" w14:paraId="5D14C0C9" w14:textId="77777777">
      <w:pPr>
        <w:rPr>
          <w:sz w:val="20"/>
          <w:szCs w:val="20"/>
          <w:lang w:val="es-ES"/>
        </w:rPr>
      </w:pPr>
    </w:p>
    <w:tbl>
      <w:tblPr>
        <w:tblW w:w="500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2034"/>
      </w:tblGrid>
      <w:tr w:rsidRPr="0095587D" w:rsidR="00C646BB" w:rsidTr="00BA74B3" w14:paraId="648D556D" w14:textId="77777777">
        <w:trPr>
          <w:trHeight w:val="570"/>
        </w:trPr>
        <w:tc>
          <w:tcPr>
            <w:tcW w:w="374" w:type="pct"/>
            <w:shd w:val="clear" w:color="auto" w:fill="auto"/>
            <w:vAlign w:val="center"/>
          </w:tcPr>
          <w:p w:rsidRPr="008260B9" w:rsidR="00C646BB" w:rsidP="3831FF2A" w:rsidRDefault="55429B33" w14:paraId="0034C3F4" w14:textId="3FBEBE66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3831FF2A">
              <w:rPr>
                <w:rFonts w:ascii="Arial" w:hAnsi="Arial" w:eastAsia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4626" w:type="pct"/>
            <w:shd w:val="clear" w:color="auto" w:fill="auto"/>
            <w:vAlign w:val="center"/>
          </w:tcPr>
          <w:p w:rsidRPr="008260B9" w:rsidR="00C646BB" w:rsidP="3831FF2A" w:rsidRDefault="65EE41F7" w14:paraId="034E0E75" w14:textId="4F7D627B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3831FF2A">
              <w:rPr>
                <w:rFonts w:ascii="Arial" w:hAnsi="Arial" w:eastAsia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Pr="004573D5" w:rsidR="00C646BB" w:rsidTr="00BA74B3" w14:paraId="4626685A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1D132449" w14:textId="139B1EB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5A3BFFE5" w14:paraId="0263B514" w14:textId="44CB749B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>Nombre completo de trabajador.</w:t>
            </w:r>
          </w:p>
        </w:tc>
      </w:tr>
      <w:tr w:rsidRPr="004573D5" w:rsidR="00C646BB" w:rsidTr="00BA74B3" w14:paraId="1B16C7CA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4A7E255B" w14:textId="40F5BC74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5A3BFFE5" w14:paraId="646BEAAC" w14:textId="532B29A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>Indicar la edad.</w:t>
            </w:r>
          </w:p>
        </w:tc>
      </w:tr>
      <w:tr w:rsidRPr="004573D5" w:rsidR="00C646BB" w:rsidTr="00BA74B3" w14:paraId="2BE4E49B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53FB5B29" w14:textId="2E4B788C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5A3BFFE5" w14:paraId="6CE5185F" w14:textId="7E002003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 xml:space="preserve">Indicar el sexo del trabajador (Masculino o femenino) </w:t>
            </w:r>
          </w:p>
        </w:tc>
      </w:tr>
      <w:tr w:rsidRPr="004573D5" w:rsidR="00C646BB" w:rsidTr="00BA74B3" w14:paraId="12929F95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0722DDF6" w14:textId="205C5480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5A3BFFE5" w14:paraId="5FA9DD10" w14:textId="0EAB5F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 xml:space="preserve">Domicilio completo de la persona </w:t>
            </w:r>
          </w:p>
        </w:tc>
      </w:tr>
      <w:tr w:rsidRPr="004573D5" w:rsidR="00C646BB" w:rsidTr="00BA74B3" w14:paraId="14A93CE9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1E00D8C5" w14:textId="11226A7A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00C646BB" w14:paraId="2188B58A" w14:textId="74F56B2A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  <w:lang w:val="es-ES"/>
              </w:rPr>
              <w:t>Número de teléfono móvil del integrante</w:t>
            </w:r>
            <w:r w:rsidRPr="3831FF2A" w:rsidR="0472571A">
              <w:rPr>
                <w:rFonts w:ascii="Arial" w:hAnsi="Arial" w:eastAsia="Arial" w:cs="Arial"/>
                <w:sz w:val="20"/>
                <w:szCs w:val="20"/>
                <w:lang w:val="es-ES"/>
              </w:rPr>
              <w:t xml:space="preserve"> o trabajador</w:t>
            </w:r>
            <w:r w:rsidRPr="3831FF2A">
              <w:rPr>
                <w:rFonts w:ascii="Arial" w:hAnsi="Arial" w:eastAsia="Arial" w:cs="Arial"/>
                <w:sz w:val="20"/>
                <w:szCs w:val="20"/>
                <w:lang w:val="es-ES"/>
              </w:rPr>
              <w:t>.</w:t>
            </w:r>
          </w:p>
        </w:tc>
      </w:tr>
      <w:tr w:rsidRPr="004573D5" w:rsidR="00C646BB" w:rsidTr="00BA74B3" w14:paraId="3CBABFD2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3B927EF3" w14:textId="705B71B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0472571A" w14:paraId="7E1D14FA" w14:textId="6E52C30A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>Indicar si se cuenta con alguna discapacidad, en caso de que sea el caso poner el nombre de la discapacidad que se cuenta.</w:t>
            </w:r>
          </w:p>
        </w:tc>
      </w:tr>
      <w:tr w:rsidRPr="004573D5" w:rsidR="00C646BB" w:rsidTr="00BA74B3" w14:paraId="173C0996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635D9EA6" w14:textId="7F27019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0472571A" w14:paraId="199C2B76" w14:textId="698AECC4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>Proporcionar algún número de emergencia de alguna persona de confianza o de algún familiar.</w:t>
            </w:r>
          </w:p>
        </w:tc>
      </w:tr>
      <w:tr w:rsidRPr="004573D5" w:rsidR="000A1616" w:rsidTr="00BA74B3" w14:paraId="4809D27B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0A1616" w:rsidP="3831FF2A" w:rsidRDefault="000A1616" w14:paraId="039603CF" w14:textId="167555BA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616" w:rsidP="3831FF2A" w:rsidRDefault="0472571A" w14:paraId="2D1CE1A9" w14:textId="36389E0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>Indicar el tipo de sangre que tenemos.</w:t>
            </w:r>
          </w:p>
        </w:tc>
      </w:tr>
      <w:tr w:rsidRPr="004573D5" w:rsidR="000A1616" w:rsidTr="00BA74B3" w14:paraId="20B50536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0A1616" w:rsidP="3831FF2A" w:rsidRDefault="000A1616" w14:paraId="47525E7F" w14:textId="2E667FE3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A1616" w:rsidP="3831FF2A" w:rsidRDefault="0472571A" w14:paraId="3DFFFDB6" w14:textId="63EFE292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 xml:space="preserve">Indicar si se </w:t>
            </w:r>
            <w:r w:rsidRPr="3831FF2A" w:rsidR="60B92D91">
              <w:rPr>
                <w:rFonts w:ascii="Arial" w:hAnsi="Arial" w:eastAsia="Arial" w:cs="Arial"/>
                <w:sz w:val="20"/>
                <w:szCs w:val="20"/>
              </w:rPr>
              <w:t xml:space="preserve">padece alguna </w:t>
            </w:r>
            <w:r w:rsidRPr="3831FF2A" w:rsidR="48A0B4E3">
              <w:rPr>
                <w:rFonts w:ascii="Arial" w:hAnsi="Arial" w:eastAsia="Arial" w:cs="Arial"/>
                <w:sz w:val="20"/>
                <w:szCs w:val="20"/>
              </w:rPr>
              <w:t xml:space="preserve">alergía algún medicamento, en caso de ser así, poner el nombre del medicamento del que se es </w:t>
            </w:r>
            <w:r w:rsidRPr="3831FF2A" w:rsidR="2B6A61F1">
              <w:rPr>
                <w:rFonts w:ascii="Arial" w:hAnsi="Arial" w:eastAsia="Arial" w:cs="Arial"/>
                <w:sz w:val="20"/>
                <w:szCs w:val="20"/>
              </w:rPr>
              <w:t>alérgico</w:t>
            </w:r>
            <w:r w:rsidRPr="3831FF2A" w:rsidR="48A0B4E3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</w:tc>
      </w:tr>
      <w:tr w:rsidRPr="004573D5" w:rsidR="00875A5A" w:rsidTr="00BA74B3" w14:paraId="521B15B2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875A5A" w:rsidP="3831FF2A" w:rsidRDefault="00875A5A" w14:paraId="0812534C" w14:textId="2D44ED99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5A5A" w:rsidP="3831FF2A" w:rsidRDefault="48A0B4E3" w14:paraId="4212462D" w14:textId="517AB98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 xml:space="preserve">Área de trabajo donde se ubica. </w:t>
            </w:r>
          </w:p>
        </w:tc>
      </w:tr>
      <w:tr w:rsidRPr="004573D5" w:rsidR="00875A5A" w:rsidTr="00BA74B3" w14:paraId="196D5722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875A5A" w:rsidP="3831FF2A" w:rsidRDefault="00875A5A" w14:paraId="296FCD4E" w14:textId="485BE105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5A5A" w:rsidP="3831FF2A" w:rsidRDefault="18D6E9DB" w14:paraId="4123E74D" w14:textId="3FF271F6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>Ubicación</w:t>
            </w:r>
            <w:r w:rsidRPr="3831FF2A" w:rsidR="48A0B4E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3831FF2A" w:rsidR="00AB5E84">
              <w:rPr>
                <w:rFonts w:ascii="Arial" w:hAnsi="Arial" w:eastAsia="Arial" w:cs="Arial"/>
                <w:sz w:val="20"/>
                <w:szCs w:val="20"/>
              </w:rPr>
              <w:t>donde</w:t>
            </w:r>
            <w:r w:rsidRPr="3831FF2A" w:rsidR="48A0B4E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3831FF2A" w:rsidR="72D9762D">
              <w:rPr>
                <w:rFonts w:ascii="Arial" w:hAnsi="Arial" w:eastAsia="Arial" w:cs="Arial"/>
                <w:sz w:val="20"/>
                <w:szCs w:val="20"/>
              </w:rPr>
              <w:t>se desempeñan las actividades</w:t>
            </w:r>
          </w:p>
        </w:tc>
      </w:tr>
      <w:tr w:rsidRPr="004573D5" w:rsidR="00C646BB" w:rsidTr="00BA74B3" w14:paraId="51B878B3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75489069" w14:textId="07D45FE0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73D5" w:rsidR="00C646BB" w:rsidP="3831FF2A" w:rsidRDefault="00C646BB" w14:paraId="7BD912F0" w14:textId="13997ACE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  <w:lang w:val="es-ES"/>
              </w:rPr>
              <w:t xml:space="preserve">Nombre, puesto y firma de la persona que elaboró este </w:t>
            </w:r>
            <w:r w:rsidRPr="3831FF2A" w:rsidR="48A0B4E3">
              <w:rPr>
                <w:rFonts w:ascii="Arial" w:hAnsi="Arial" w:eastAsia="Arial" w:cs="Arial"/>
                <w:sz w:val="20"/>
                <w:szCs w:val="20"/>
                <w:lang w:val="es-ES"/>
              </w:rPr>
              <w:t>inventario.</w:t>
            </w:r>
          </w:p>
        </w:tc>
      </w:tr>
      <w:tr w:rsidRPr="004573D5" w:rsidR="00C646BB" w:rsidTr="00BA74B3" w14:paraId="58FBF4EC" w14:textId="77777777">
        <w:trPr>
          <w:trHeight w:val="398"/>
        </w:trPr>
        <w:tc>
          <w:tcPr>
            <w:tcW w:w="374" w:type="pct"/>
            <w:vAlign w:val="center"/>
          </w:tcPr>
          <w:p w:rsidRPr="004573D5" w:rsidR="00C646BB" w:rsidP="3831FF2A" w:rsidRDefault="00C646BB" w14:paraId="2CFB3A14" w14:textId="796ECCC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4626" w:type="pct"/>
            <w:vAlign w:val="center"/>
          </w:tcPr>
          <w:p w:rsidRPr="004573D5" w:rsidR="00C646BB" w:rsidP="3831FF2A" w:rsidRDefault="00C646BB" w14:paraId="3CEFDCF2" w14:textId="6E312F9D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3831FF2A">
              <w:rPr>
                <w:rFonts w:ascii="Arial" w:hAnsi="Arial" w:eastAsia="Arial" w:cs="Arial"/>
                <w:sz w:val="20"/>
                <w:szCs w:val="20"/>
              </w:rPr>
              <w:t xml:space="preserve">Fecha en el que se elaboró el </w:t>
            </w:r>
            <w:r w:rsidRPr="3831FF2A" w:rsidR="48A0B4E3">
              <w:rPr>
                <w:rFonts w:ascii="Arial" w:hAnsi="Arial" w:eastAsia="Arial" w:cs="Arial"/>
                <w:sz w:val="20"/>
                <w:szCs w:val="20"/>
              </w:rPr>
              <w:t>inventario</w:t>
            </w:r>
            <w:r w:rsidRPr="3831FF2A">
              <w:rPr>
                <w:rFonts w:ascii="Arial" w:hAnsi="Arial" w:eastAsia="Arial" w:cs="Arial"/>
                <w:sz w:val="20"/>
                <w:szCs w:val="20"/>
              </w:rPr>
              <w:t>.</w:t>
            </w:r>
          </w:p>
        </w:tc>
      </w:tr>
    </w:tbl>
    <w:p w:rsidRPr="004573D5" w:rsidR="00C646BB" w:rsidP="3831FF2A" w:rsidRDefault="00C646BB" w14:paraId="20B07134" w14:textId="77777777">
      <w:pPr>
        <w:rPr>
          <w:rFonts w:ascii="Arial" w:hAnsi="Arial" w:eastAsia="Arial" w:cs="Arial"/>
          <w:sz w:val="20"/>
          <w:szCs w:val="20"/>
          <w:lang w:val="es-ES"/>
        </w:rPr>
      </w:pPr>
    </w:p>
    <w:p w:rsidRPr="004573D5" w:rsidR="004573D5" w:rsidP="3831FF2A" w:rsidRDefault="004573D5" w14:paraId="082A82B2" w14:textId="77777777">
      <w:pPr>
        <w:rPr>
          <w:rFonts w:ascii="Arial" w:hAnsi="Arial" w:eastAsia="Arial" w:cs="Arial"/>
          <w:sz w:val="20"/>
          <w:szCs w:val="20"/>
          <w:lang w:val="es-ES"/>
        </w:rPr>
      </w:pPr>
    </w:p>
    <w:sectPr w:rsidRPr="004573D5" w:rsidR="004573D5" w:rsidSect="009D3611">
      <w:headerReference w:type="default" r:id="rId10"/>
      <w:footerReference w:type="default" r:id="rId11"/>
      <w:pgSz w:w="15840" w:h="12240" w:orient="landscape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8E" w:rsidP="007701C7" w:rsidRDefault="0056618E" w14:paraId="4896F73F" w14:textId="77777777">
      <w:r>
        <w:separator/>
      </w:r>
    </w:p>
  </w:endnote>
  <w:endnote w:type="continuationSeparator" w:id="0">
    <w:p w:rsidR="0056618E" w:rsidP="007701C7" w:rsidRDefault="0056618E" w14:paraId="7E3755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E2844" w:rsidR="004573D5" w:rsidP="3F6004BB" w:rsidRDefault="3F6004BB" w14:paraId="0E5BCCE2" w14:textId="05C4161F">
    <w:pPr>
      <w:pStyle w:val="Encabezado1"/>
      <w:tabs>
        <w:tab w:val="clear" w:pos="4419"/>
        <w:tab w:val="clear" w:pos="8838"/>
      </w:tabs>
      <w:overflowPunct/>
      <w:autoSpaceDE/>
      <w:autoSpaceDN/>
      <w:adjustRightInd/>
      <w:jc w:val="right"/>
      <w:textAlignment w:val="auto"/>
    </w:pPr>
    <w:r w:rsidRPr="3F6004BB">
      <w:rPr>
        <w:rFonts w:ascii="Century Gothic" w:hAnsi="Century Gothic" w:cs="Arial"/>
        <w:b/>
        <w:bCs/>
        <w:i/>
        <w:iCs/>
        <w:sz w:val="18"/>
        <w:szCs w:val="18"/>
      </w:rPr>
      <w:t xml:space="preserve">       </w:t>
    </w:r>
    <w:r w:rsidR="001F192E">
      <w:tab/>
    </w:r>
    <w:r w:rsidR="001F192E">
      <w:tab/>
    </w:r>
    <w:r w:rsidRPr="3F6004BB">
      <w:rPr>
        <w:rFonts w:ascii="Century Gothic" w:hAnsi="Century Gothic" w:cs="Arial"/>
        <w:b/>
        <w:bCs/>
        <w:i/>
        <w:iCs/>
        <w:sz w:val="18"/>
        <w:szCs w:val="18"/>
      </w:rPr>
      <w:t xml:space="preserve">                                     </w:t>
    </w:r>
    <w:r w:rsidR="001F192E">
      <w:tab/>
    </w:r>
    <w:r w:rsidR="001F192E">
      <w:tab/>
    </w:r>
    <w:r w:rsidR="001F192E">
      <w:tab/>
    </w:r>
    <w:r w:rsidRPr="3F6004BB">
      <w:rPr>
        <w:rFonts w:ascii="Century Gothic" w:hAnsi="Century Gothic" w:cs="Arial"/>
        <w:b/>
        <w:bCs/>
        <w:i/>
        <w:iCs/>
        <w:sz w:val="18"/>
        <w:szCs w:val="18"/>
      </w:rPr>
      <w:t xml:space="preserve">                                                                           </w:t>
    </w:r>
    <w:r w:rsidR="00396A9D">
      <w:rPr>
        <w:noProof/>
        <w:lang w:val="es-MX" w:eastAsia="es-MX"/>
      </w:rPr>
      <w:drawing>
        <wp:inline distT="0" distB="0" distL="0" distR="0" wp14:anchorId="3CC7C48C" wp14:editId="4A03904F">
          <wp:extent cx="1733550" cy="933450"/>
          <wp:effectExtent l="0" t="0" r="0" b="0"/>
          <wp:docPr id="2" name="Imagen 12230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3027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573D5" w:rsidR="004573D5" w:rsidP="004573D5" w:rsidRDefault="004573D5" w14:paraId="72CFAED9" w14:textId="77777777">
    <w:pPr>
      <w:pStyle w:val="Encabezado1"/>
      <w:tabs>
        <w:tab w:val="clear" w:pos="4419"/>
        <w:tab w:val="clear" w:pos="8838"/>
      </w:tabs>
      <w:overflowPunct/>
      <w:autoSpaceDE/>
      <w:autoSpaceDN/>
      <w:adjustRightInd/>
      <w:jc w:val="center"/>
      <w:textAlignment w:val="auto"/>
      <w:rPr>
        <w:rFonts w:ascii="Century Gothic" w:hAnsi="Century Gothic" w:cs="Arial"/>
        <w:b/>
        <w:i/>
        <w:color w:val="FF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8E" w:rsidP="007701C7" w:rsidRDefault="0056618E" w14:paraId="40F7B42B" w14:textId="77777777">
      <w:r>
        <w:separator/>
      </w:r>
    </w:p>
  </w:footnote>
  <w:footnote w:type="continuationSeparator" w:id="0">
    <w:p w:rsidR="0056618E" w:rsidP="007701C7" w:rsidRDefault="0056618E" w14:paraId="7D6F2A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14317" w:type="dxa"/>
      <w:tblInd w:w="-639" w:type="dxa"/>
      <w:tblLayout w:type="fixed"/>
      <w:tblLook w:val="06A0" w:firstRow="1" w:lastRow="0" w:firstColumn="1" w:lastColumn="0" w:noHBand="1" w:noVBand="1"/>
    </w:tblPr>
    <w:tblGrid>
      <w:gridCol w:w="2769"/>
      <w:gridCol w:w="6568"/>
      <w:gridCol w:w="4980"/>
    </w:tblGrid>
    <w:tr w:rsidR="3F6004BB" w:rsidTr="50D1B493" w14:paraId="6342E753" w14:textId="77777777">
      <w:trPr>
        <w:trHeight w:val="300"/>
      </w:trPr>
      <w:tc>
        <w:tcPr>
          <w:tcW w:w="2769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000000" w:themeColor="text1" w:sz="12" w:space="0"/>
          </w:tcBorders>
          <w:tcMar>
            <w:left w:w="70" w:type="dxa"/>
            <w:right w:w="70" w:type="dxa"/>
          </w:tcMar>
          <w:vAlign w:val="center"/>
        </w:tcPr>
        <w:p w:rsidR="3F6004BB" w:rsidP="3F6004BB" w:rsidRDefault="6B38F1EA" w14:paraId="0F23BE2E" w14:textId="7F0D11D0">
          <w:pPr>
            <w:jc w:val="center"/>
          </w:pPr>
          <w:r>
            <w:t xml:space="preserve"> </w:t>
          </w:r>
          <w:r w:rsidR="00396A9D">
            <w:rPr>
              <w:noProof/>
              <w:lang w:eastAsia="es-MX"/>
            </w:rPr>
            <w:drawing>
              <wp:inline distT="0" distB="0" distL="0" distR="0" wp14:anchorId="5DB330D5" wp14:editId="6CC28FA1">
                <wp:extent cx="1257300" cy="561975"/>
                <wp:effectExtent l="0" t="0" r="0" b="0"/>
                <wp:docPr id="1" name="Imagen 1028366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2836613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8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="3F6004BB" w:rsidP="1A83243E" w:rsidRDefault="1A83243E" w14:paraId="3B710014" w14:textId="0CD18792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  <w:r w:rsidRPr="1A83243E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:rsidR="3F6004BB" w:rsidP="1A83243E" w:rsidRDefault="1A83243E" w14:paraId="2BE63EB6" w14:textId="178754FA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  <w:r w:rsidRPr="1A83243E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>Formato de Censo poblacional del personal TecNM-ITA.</w:t>
          </w:r>
        </w:p>
        <w:p w:rsidRPr="008260B9" w:rsidR="00780446" w:rsidP="3831FF2A" w:rsidRDefault="00780446" w14:paraId="2C8AACD1" w14:textId="6808F31D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</w:p>
        <w:p w:rsidRPr="008260B9" w:rsidR="00780446" w:rsidP="3831FF2A" w:rsidRDefault="3831FF2A" w14:paraId="487CCF23" w14:textId="1629E64E">
          <w:pPr>
            <w:jc w:val="center"/>
            <w:rPr>
              <w:rFonts w:ascii="Arial" w:hAnsi="Arial" w:eastAsia="Calibri" w:cs="Arial"/>
              <w:i/>
              <w:iCs/>
              <w:sz w:val="22"/>
              <w:szCs w:val="22"/>
            </w:rPr>
          </w:pPr>
          <w:r w:rsidRPr="00BA74B3">
            <w:rPr>
              <w:rFonts w:ascii="Arial" w:hAnsi="Arial" w:eastAsia="Arial" w:cs="Arial"/>
              <w:i/>
              <w:iCs/>
              <w:color w:val="000000"/>
              <w:sz w:val="22"/>
              <w:szCs w:val="22"/>
            </w:rPr>
            <w:t>Referencia a normas: ISO 9001:2015 (4.2, 5.3,7.4), ISO 14001:2015 (4.2, 5.3, 7.4.2), ISO 45001:2018 (4.2, 5.3, 5.4, 7.4,)</w:t>
          </w:r>
        </w:p>
      </w:tc>
      <w:tc>
        <w:tcPr>
          <w:tcW w:w="4980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780446" w:rsidR="3F6004BB" w:rsidRDefault="3F6004BB" w14:paraId="328F53E1" w14:textId="2B191913">
          <w:pPr>
            <w:rPr>
              <w:rFonts w:ascii="Arial" w:hAnsi="Arial" w:cs="Arial"/>
              <w:sz w:val="22"/>
              <w:szCs w:val="22"/>
            </w:rPr>
          </w:pPr>
          <w:r w:rsidRPr="00780446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  <w:lang w:val="pt-BR"/>
            </w:rPr>
            <w:t>Código: TecNM-APIZACO-GS-PO-04-06</w:t>
          </w:r>
        </w:p>
      </w:tc>
    </w:tr>
    <w:tr w:rsidR="3F6004BB" w:rsidTr="50D1B493" w14:paraId="46277767" w14:textId="77777777">
      <w:trPr>
        <w:trHeight w:val="165"/>
      </w:trPr>
      <w:tc>
        <w:tcPr>
          <w:tcW w:w="2769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B847D5" w:rsidRDefault="00B847D5" w14:paraId="1B770DE4" w14:textId="77777777"/>
      </w:tc>
      <w:tc>
        <w:tcPr>
          <w:tcW w:w="6568" w:type="dxa"/>
          <w:vMerge/>
          <w:tcBorders/>
          <w:tcMar/>
          <w:vAlign w:val="center"/>
        </w:tcPr>
        <w:p w:rsidRPr="00780446" w:rsidR="00B847D5" w:rsidRDefault="00B847D5" w14:paraId="7ED2D94C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80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780446" w:rsidR="3F6004BB" w:rsidP="3F6004BB" w:rsidRDefault="3F6004BB" w14:paraId="5DB48F3E" w14:textId="227AB40E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00780446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Revisión: </w:t>
          </w:r>
          <w:r w:rsidRPr="00BA74B3">
            <w:rPr>
              <w:rFonts w:ascii="Arial" w:hAnsi="Arial" w:eastAsia="Calibri" w:cs="Arial"/>
              <w:b/>
              <w:bCs/>
              <w:i/>
              <w:iCs/>
              <w:color w:val="BFBFBF"/>
              <w:sz w:val="22"/>
              <w:szCs w:val="22"/>
            </w:rPr>
            <w:t>02</w:t>
          </w:r>
        </w:p>
      </w:tc>
    </w:tr>
    <w:tr w:rsidR="3F6004BB" w:rsidTr="50D1B493" w14:paraId="443448C3" w14:textId="77777777">
      <w:trPr>
        <w:trHeight w:val="555"/>
      </w:trPr>
      <w:tc>
        <w:tcPr>
          <w:tcW w:w="2769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B847D5" w:rsidRDefault="00B847D5" w14:paraId="71B507E0" w14:textId="77777777"/>
      </w:tc>
      <w:tc>
        <w:tcPr>
          <w:tcW w:w="6568" w:type="dxa"/>
          <w:vMerge/>
          <w:tcBorders/>
          <w:tcMar/>
          <w:vAlign w:val="center"/>
        </w:tcPr>
        <w:p w:rsidRPr="00780446" w:rsidR="00B847D5" w:rsidRDefault="00B847D5" w14:paraId="2F7FE333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980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780446" w:rsidR="3F6004BB" w:rsidP="3F6004BB" w:rsidRDefault="1F708F78" w14:paraId="6F8C24A5" w14:textId="558C27CB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1F708F78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>Página</w:t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 </w:t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begin"/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396A9D">
            <w:rPr>
              <w:rFonts w:ascii="Arial" w:hAnsi="Arial" w:eastAsia="Calibri" w:cs="Arial"/>
              <w:b/>
              <w:bCs/>
              <w:i/>
              <w:iCs/>
              <w:noProof/>
              <w:sz w:val="22"/>
              <w:szCs w:val="22"/>
            </w:rPr>
            <w:t>1</w:t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end"/>
          </w:r>
          <w:r w:rsidRPr="1F708F78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  de </w:t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begin"/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396A9D">
            <w:rPr>
              <w:rFonts w:ascii="Arial" w:hAnsi="Arial" w:eastAsia="Calibri" w:cs="Arial"/>
              <w:b/>
              <w:bCs/>
              <w:i/>
              <w:iCs/>
              <w:noProof/>
              <w:sz w:val="22"/>
              <w:szCs w:val="22"/>
            </w:rPr>
            <w:t>2</w:t>
          </w:r>
          <w:r w:rsidR="00767AC7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:rsidRPr="00D403A8" w:rsidR="00E42A0E" w:rsidP="3F6004BB" w:rsidRDefault="00E42A0E" w14:paraId="365DE2F4" w14:textId="17654A18">
    <w:pPr>
      <w:pStyle w:val="Encabezado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344"/>
    <w:multiLevelType w:val="hybridMultilevel"/>
    <w:tmpl w:val="FFD06F9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65583"/>
    <w:rsid w:val="000672BE"/>
    <w:rsid w:val="000908C3"/>
    <w:rsid w:val="000A1225"/>
    <w:rsid w:val="000A1616"/>
    <w:rsid w:val="000A4E49"/>
    <w:rsid w:val="000B36FB"/>
    <w:rsid w:val="000D1414"/>
    <w:rsid w:val="000F5EE0"/>
    <w:rsid w:val="00104264"/>
    <w:rsid w:val="00151C80"/>
    <w:rsid w:val="00172401"/>
    <w:rsid w:val="0019101F"/>
    <w:rsid w:val="001A4673"/>
    <w:rsid w:val="001B0743"/>
    <w:rsid w:val="001D4BF3"/>
    <w:rsid w:val="001F192E"/>
    <w:rsid w:val="00205599"/>
    <w:rsid w:val="00214929"/>
    <w:rsid w:val="0022530E"/>
    <w:rsid w:val="00226351"/>
    <w:rsid w:val="00227BCC"/>
    <w:rsid w:val="00237D5A"/>
    <w:rsid w:val="002404AC"/>
    <w:rsid w:val="0024081C"/>
    <w:rsid w:val="00256150"/>
    <w:rsid w:val="002772AB"/>
    <w:rsid w:val="00287AFF"/>
    <w:rsid w:val="00292C5E"/>
    <w:rsid w:val="002A0501"/>
    <w:rsid w:val="002A22C6"/>
    <w:rsid w:val="002B1D65"/>
    <w:rsid w:val="002B2BF1"/>
    <w:rsid w:val="002B5662"/>
    <w:rsid w:val="002C5F62"/>
    <w:rsid w:val="002D72E2"/>
    <w:rsid w:val="003177E4"/>
    <w:rsid w:val="0036188F"/>
    <w:rsid w:val="003640AF"/>
    <w:rsid w:val="003872F0"/>
    <w:rsid w:val="00396A9D"/>
    <w:rsid w:val="003B75F1"/>
    <w:rsid w:val="003B7897"/>
    <w:rsid w:val="00410377"/>
    <w:rsid w:val="00412871"/>
    <w:rsid w:val="004214DB"/>
    <w:rsid w:val="00437A81"/>
    <w:rsid w:val="004573D5"/>
    <w:rsid w:val="00462EE3"/>
    <w:rsid w:val="00475E9B"/>
    <w:rsid w:val="00482D49"/>
    <w:rsid w:val="00493598"/>
    <w:rsid w:val="004C5C15"/>
    <w:rsid w:val="004F50A1"/>
    <w:rsid w:val="00507EC5"/>
    <w:rsid w:val="0056618E"/>
    <w:rsid w:val="00585F18"/>
    <w:rsid w:val="00587AC4"/>
    <w:rsid w:val="005A743B"/>
    <w:rsid w:val="005B1B2B"/>
    <w:rsid w:val="005C1236"/>
    <w:rsid w:val="005C5E06"/>
    <w:rsid w:val="005C69F6"/>
    <w:rsid w:val="005D512A"/>
    <w:rsid w:val="0061014E"/>
    <w:rsid w:val="00612651"/>
    <w:rsid w:val="006133E7"/>
    <w:rsid w:val="006177E7"/>
    <w:rsid w:val="00617EB8"/>
    <w:rsid w:val="006304B0"/>
    <w:rsid w:val="006515BE"/>
    <w:rsid w:val="00692420"/>
    <w:rsid w:val="006A2921"/>
    <w:rsid w:val="006D7E5E"/>
    <w:rsid w:val="00703BAC"/>
    <w:rsid w:val="00723B97"/>
    <w:rsid w:val="0072663E"/>
    <w:rsid w:val="00752A80"/>
    <w:rsid w:val="00755999"/>
    <w:rsid w:val="00767AC7"/>
    <w:rsid w:val="007701C7"/>
    <w:rsid w:val="00780446"/>
    <w:rsid w:val="007C3FA4"/>
    <w:rsid w:val="007C67E4"/>
    <w:rsid w:val="00801E5B"/>
    <w:rsid w:val="008260B9"/>
    <w:rsid w:val="00875A5A"/>
    <w:rsid w:val="00895226"/>
    <w:rsid w:val="008B1AB4"/>
    <w:rsid w:val="008F577D"/>
    <w:rsid w:val="009024D7"/>
    <w:rsid w:val="00914D9B"/>
    <w:rsid w:val="00926C2A"/>
    <w:rsid w:val="009338AF"/>
    <w:rsid w:val="009355B0"/>
    <w:rsid w:val="0095587D"/>
    <w:rsid w:val="00965407"/>
    <w:rsid w:val="009B5C53"/>
    <w:rsid w:val="009C597C"/>
    <w:rsid w:val="009D3611"/>
    <w:rsid w:val="009D52EC"/>
    <w:rsid w:val="009D7670"/>
    <w:rsid w:val="00A16066"/>
    <w:rsid w:val="00A41698"/>
    <w:rsid w:val="00A53EE0"/>
    <w:rsid w:val="00A746E9"/>
    <w:rsid w:val="00A870FA"/>
    <w:rsid w:val="00A963EB"/>
    <w:rsid w:val="00AB5E84"/>
    <w:rsid w:val="00AD7857"/>
    <w:rsid w:val="00AE659D"/>
    <w:rsid w:val="00B02526"/>
    <w:rsid w:val="00B05185"/>
    <w:rsid w:val="00B1780A"/>
    <w:rsid w:val="00B23F75"/>
    <w:rsid w:val="00B25ED1"/>
    <w:rsid w:val="00B847D5"/>
    <w:rsid w:val="00B941E1"/>
    <w:rsid w:val="00BA74B3"/>
    <w:rsid w:val="00BC431A"/>
    <w:rsid w:val="00BC621B"/>
    <w:rsid w:val="00BF42BA"/>
    <w:rsid w:val="00C22324"/>
    <w:rsid w:val="00C24206"/>
    <w:rsid w:val="00C266C3"/>
    <w:rsid w:val="00C642BA"/>
    <w:rsid w:val="00C646BB"/>
    <w:rsid w:val="00C649E2"/>
    <w:rsid w:val="00C75F9B"/>
    <w:rsid w:val="00CC04F0"/>
    <w:rsid w:val="00CE1227"/>
    <w:rsid w:val="00D403A8"/>
    <w:rsid w:val="00D4128C"/>
    <w:rsid w:val="00D70803"/>
    <w:rsid w:val="00D8330A"/>
    <w:rsid w:val="00D9083F"/>
    <w:rsid w:val="00DD07B0"/>
    <w:rsid w:val="00DD25AD"/>
    <w:rsid w:val="00DD77BF"/>
    <w:rsid w:val="00DF2976"/>
    <w:rsid w:val="00DF3411"/>
    <w:rsid w:val="00E07B4E"/>
    <w:rsid w:val="00E42A0E"/>
    <w:rsid w:val="00E53986"/>
    <w:rsid w:val="00E540C1"/>
    <w:rsid w:val="00EE2844"/>
    <w:rsid w:val="00F34C8F"/>
    <w:rsid w:val="00F70578"/>
    <w:rsid w:val="00F75008"/>
    <w:rsid w:val="00F83767"/>
    <w:rsid w:val="00FA3249"/>
    <w:rsid w:val="0472571A"/>
    <w:rsid w:val="08DFF228"/>
    <w:rsid w:val="0B2BBD7D"/>
    <w:rsid w:val="0CC78DDE"/>
    <w:rsid w:val="15A54CD3"/>
    <w:rsid w:val="18D6E9DB"/>
    <w:rsid w:val="1A83243E"/>
    <w:rsid w:val="1F708F78"/>
    <w:rsid w:val="22637063"/>
    <w:rsid w:val="23CD833C"/>
    <w:rsid w:val="262CB9B8"/>
    <w:rsid w:val="2736E186"/>
    <w:rsid w:val="275F2E84"/>
    <w:rsid w:val="2B6A61F1"/>
    <w:rsid w:val="2DB547AB"/>
    <w:rsid w:val="372BC1D0"/>
    <w:rsid w:val="3831FF2A"/>
    <w:rsid w:val="3F6004BB"/>
    <w:rsid w:val="441A4D81"/>
    <w:rsid w:val="45B61DE2"/>
    <w:rsid w:val="48A0B4E3"/>
    <w:rsid w:val="50D1B493"/>
    <w:rsid w:val="55429B33"/>
    <w:rsid w:val="5A3BFFE5"/>
    <w:rsid w:val="60B92D91"/>
    <w:rsid w:val="61E98EE9"/>
    <w:rsid w:val="65EE41F7"/>
    <w:rsid w:val="6B38F1EA"/>
    <w:rsid w:val="72BBFAE8"/>
    <w:rsid w:val="72D9762D"/>
    <w:rsid w:val="76745ABC"/>
    <w:rsid w:val="7A2908EE"/>
    <w:rsid w:val="7CD5C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FF6B0"/>
  <w15:docId w15:val="{E39B56ED-8161-4707-B9E1-7A1B04CD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1" w:customStyle="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39"/>
    <w:rsid w:val="00F34C8F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344a6-068e-42ef-94fe-099bf9aa2d68" xsi:nil="true"/>
    <lcf76f155ced4ddcb4097134ff3c332f xmlns="cda27d86-0860-4a7c-9c2d-8628a80f66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8" ma:contentTypeDescription="Crear nuevo documento." ma:contentTypeScope="" ma:versionID="e5c75d534190683f911985e3c72cbbc4">
  <xsd:schema xmlns:xsd="http://www.w3.org/2001/XMLSchema" xmlns:xs="http://www.w3.org/2001/XMLSchema" xmlns:p="http://schemas.microsoft.com/office/2006/metadata/properties" xmlns:ns2="cda27d86-0860-4a7c-9c2d-8628a80f6635" xmlns:ns3="701344a6-068e-42ef-94fe-099bf9aa2d68" targetNamespace="http://schemas.microsoft.com/office/2006/metadata/properties" ma:root="true" ma:fieldsID="a31ae46afb3967aa49191a0c51342a14" ns2:_="" ns3:_="">
    <xsd:import namespace="cda27d86-0860-4a7c-9c2d-8628a80f6635"/>
    <xsd:import namespace="701344a6-068e-42ef-94fe-099bf9aa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da2e015-089e-4bee-acb3-b2912925b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44a6-068e-42ef-94fe-099bf9aa2d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2b2b6e-0b52-4a78-b2e1-fe9930428658}" ma:internalName="TaxCatchAll" ma:showField="CatchAllData" ma:web="701344a6-068e-42ef-94fe-099bf9aa2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08F5F-EC11-4172-8F09-31B514247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463C6-09DE-47A8-8D2E-3C812045D6E2}">
  <ds:schemaRefs>
    <ds:schemaRef ds:uri="http://schemas.microsoft.com/office/2006/metadata/properties"/>
    <ds:schemaRef ds:uri="http://schemas.microsoft.com/office/infopath/2007/PartnerControls"/>
    <ds:schemaRef ds:uri="701344a6-068e-42ef-94fe-099bf9aa2d68"/>
    <ds:schemaRef ds:uri="cda27d86-0860-4a7c-9c2d-8628a80f6635"/>
  </ds:schemaRefs>
</ds:datastoreItem>
</file>

<file path=customXml/itemProps3.xml><?xml version="1.0" encoding="utf-8"?>
<ds:datastoreItem xmlns:ds="http://schemas.openxmlformats.org/officeDocument/2006/customXml" ds:itemID="{81935812-4A35-4886-A845-05A80A99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701344a6-068e-42ef-94fe-099bf9aa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>TECNM/ITA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HORIZONTAL</dc:title>
  <dc:subject/>
  <dc:creator>VICENTE CASTILLO BENITEZ</dc:creator>
  <keywords/>
  <dc:description/>
  <lastModifiedBy>Guest User</lastModifiedBy>
  <revision>3</revision>
  <lastPrinted>2011-01-18T19:04:00.0000000Z</lastPrinted>
  <dcterms:created xsi:type="dcterms:W3CDTF">2023-05-19T18:26:00.0000000Z</dcterms:created>
  <dcterms:modified xsi:type="dcterms:W3CDTF">2023-05-22T18:09:08.2565223Z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20100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